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1F4F" w14:textId="2287B2D9" w:rsidR="004601D4" w:rsidRPr="00542AC5" w:rsidRDefault="00D37084" w:rsidP="00941825">
      <w:r>
        <w:rPr>
          <w:b/>
        </w:rPr>
        <w:t>S</w:t>
      </w:r>
      <w:r w:rsidR="00301C25">
        <w:rPr>
          <w:b/>
        </w:rPr>
        <w:t>6</w:t>
      </w:r>
      <w:r>
        <w:rPr>
          <w:b/>
          <w:lang w:eastAsia="it-IT"/>
        </w:rPr>
        <w:t xml:space="preserve"> </w:t>
      </w:r>
      <w:r w:rsidR="00301C25">
        <w:rPr>
          <w:b/>
          <w:lang w:eastAsia="it-IT"/>
        </w:rPr>
        <w:t>Table</w:t>
      </w:r>
      <w:r w:rsidR="00367FCC">
        <w:rPr>
          <w:b/>
          <w:lang w:eastAsia="it-IT"/>
        </w:rPr>
        <w:t xml:space="preserve">. </w:t>
      </w:r>
      <w:r w:rsidR="00367FCC" w:rsidRPr="00F53262">
        <w:rPr>
          <w:b/>
          <w:lang w:eastAsia="it-IT"/>
        </w:rPr>
        <w:t>Comparative analysis of gene expression</w:t>
      </w:r>
      <w:r w:rsidR="00367FCC" w:rsidRPr="00F53262">
        <w:rPr>
          <w:b/>
        </w:rPr>
        <w:t xml:space="preserve"> in study models: HDACs and HATs group</w:t>
      </w:r>
      <w:r w:rsidR="00F53262">
        <w:rPr>
          <w:b/>
        </w:rPr>
        <w:t>.</w:t>
      </w:r>
      <w:r w:rsidR="00542AC5">
        <w:rPr>
          <w:b/>
        </w:rPr>
        <w:t xml:space="preserve"> </w:t>
      </w:r>
    </w:p>
    <w:p w14:paraId="2527DF4F" w14:textId="77777777" w:rsidR="00367FCC" w:rsidRPr="00542AC5" w:rsidRDefault="00367FCC" w:rsidP="00941825"/>
    <w:tbl>
      <w:tblPr>
        <w:tblW w:w="6767" w:type="dxa"/>
        <w:jc w:val="center"/>
        <w:tblLook w:val="01E0" w:firstRow="1" w:lastRow="1" w:firstColumn="1" w:lastColumn="1" w:noHBand="0" w:noVBand="0"/>
      </w:tblPr>
      <w:tblGrid>
        <w:gridCol w:w="1388"/>
        <w:gridCol w:w="1110"/>
        <w:gridCol w:w="112"/>
        <w:gridCol w:w="1260"/>
        <w:gridCol w:w="1260"/>
        <w:gridCol w:w="90"/>
        <w:gridCol w:w="900"/>
        <w:gridCol w:w="647"/>
      </w:tblGrid>
      <w:tr w:rsidR="00582DA3" w:rsidRPr="004601D4" w14:paraId="24A6F994" w14:textId="77777777" w:rsidTr="00582DA3">
        <w:trPr>
          <w:jc w:val="center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EA9BA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32C7">
              <w:rPr>
                <w:b/>
                <w:bCs/>
                <w:sz w:val="22"/>
                <w:szCs w:val="22"/>
                <w:lang w:val="fr-FR"/>
              </w:rPr>
              <w:t xml:space="preserve">Genes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1F7C0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</w:rPr>
            </w:pPr>
            <w:r w:rsidRPr="00C432C7">
              <w:rPr>
                <w:b/>
                <w:bCs/>
                <w:sz w:val="22"/>
                <w:szCs w:val="22"/>
              </w:rPr>
              <w:t>FC rcd1</w:t>
            </w:r>
          </w:p>
          <w:p w14:paraId="7E7A368C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</w:rPr>
            </w:pPr>
            <w:r w:rsidRPr="00C432C7">
              <w:rPr>
                <w:b/>
                <w:bCs/>
                <w:sz w:val="22"/>
                <w:szCs w:val="22"/>
              </w:rPr>
              <w:t>vs. normal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B82BC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</w:rPr>
            </w:pPr>
            <w:r w:rsidRPr="00C432C7">
              <w:rPr>
                <w:b/>
                <w:bCs/>
                <w:sz w:val="22"/>
                <w:szCs w:val="22"/>
              </w:rPr>
              <w:t>FC xlpra2</w:t>
            </w:r>
          </w:p>
          <w:p w14:paraId="50233319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  <w:lang w:val="pt-PT"/>
              </w:rPr>
            </w:pPr>
            <w:r w:rsidRPr="00C432C7">
              <w:rPr>
                <w:b/>
                <w:bCs/>
                <w:sz w:val="22"/>
                <w:szCs w:val="22"/>
              </w:rPr>
              <w:t>vs. normal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6C26E3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</w:rPr>
            </w:pPr>
            <w:r w:rsidRPr="00C432C7">
              <w:rPr>
                <w:b/>
                <w:bCs/>
                <w:sz w:val="22"/>
                <w:szCs w:val="22"/>
              </w:rPr>
              <w:t>FC erd</w:t>
            </w:r>
          </w:p>
          <w:p w14:paraId="5D1CC661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</w:rPr>
            </w:pPr>
            <w:r w:rsidRPr="00C432C7">
              <w:rPr>
                <w:b/>
                <w:bCs/>
                <w:sz w:val="22"/>
                <w:szCs w:val="22"/>
              </w:rPr>
              <w:t>vs. normal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35114" w14:textId="77777777" w:rsidR="00582DA3" w:rsidRPr="00C432C7" w:rsidRDefault="00582DA3" w:rsidP="00582DA3">
            <w:pPr>
              <w:rPr>
                <w:b/>
                <w:bCs/>
                <w:sz w:val="22"/>
                <w:szCs w:val="22"/>
              </w:rPr>
            </w:pPr>
            <w:r w:rsidRPr="00C432C7">
              <w:rPr>
                <w:b/>
                <w:bCs/>
                <w:sz w:val="22"/>
                <w:szCs w:val="22"/>
              </w:rPr>
              <w:t>FC xlpra1</w:t>
            </w:r>
          </w:p>
          <w:p w14:paraId="187A3DF1" w14:textId="77777777" w:rsidR="00582DA3" w:rsidRPr="00C432C7" w:rsidRDefault="00582DA3" w:rsidP="00582DA3">
            <w:pPr>
              <w:rPr>
                <w:sz w:val="22"/>
                <w:szCs w:val="22"/>
              </w:rPr>
            </w:pPr>
            <w:r w:rsidRPr="00C432C7">
              <w:rPr>
                <w:b/>
                <w:bCs/>
                <w:sz w:val="22"/>
                <w:szCs w:val="22"/>
              </w:rPr>
              <w:t>vs. normal</w:t>
            </w:r>
          </w:p>
        </w:tc>
      </w:tr>
      <w:tr w:rsidR="00582DA3" w:rsidRPr="004601D4" w14:paraId="5EFA75EF" w14:textId="77777777" w:rsidTr="00582DA3">
        <w:trPr>
          <w:gridAfter w:val="1"/>
          <w:wAfter w:w="647" w:type="dxa"/>
          <w:trHeight w:val="287"/>
          <w:jc w:val="center"/>
        </w:trPr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34C170FE" w14:textId="77777777" w:rsidR="00582DA3" w:rsidRPr="004601D4" w:rsidRDefault="00582DA3" w:rsidP="00582DA3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7C188C06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3 wks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C0B485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3 wks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7FDA3358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0F0BFC9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</w:tr>
      <w:tr w:rsidR="00582DA3" w:rsidRPr="004601D4" w14:paraId="6D16A347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498B2BAA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HDAC1</w:t>
            </w:r>
          </w:p>
        </w:tc>
        <w:tc>
          <w:tcPr>
            <w:tcW w:w="1110" w:type="dxa"/>
            <w:shd w:val="clear" w:color="auto" w:fill="auto"/>
          </w:tcPr>
          <w:p w14:paraId="7B16EA6D" w14:textId="525E2726" w:rsidR="00582DA3" w:rsidRPr="004601D4" w:rsidRDefault="00BB1664" w:rsidP="003D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92C575A" w14:textId="637DECC5" w:rsidR="00582DA3" w:rsidRPr="004601D4" w:rsidRDefault="00513AAA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50" w:type="dxa"/>
            <w:gridSpan w:val="2"/>
          </w:tcPr>
          <w:p w14:paraId="751FE5FE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C73A5B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7FEDB574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882BC0D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HDAC2</w:t>
            </w:r>
          </w:p>
        </w:tc>
        <w:tc>
          <w:tcPr>
            <w:tcW w:w="1110" w:type="dxa"/>
            <w:shd w:val="clear" w:color="auto" w:fill="auto"/>
          </w:tcPr>
          <w:p w14:paraId="6A750FDE" w14:textId="37DB4EB6" w:rsidR="00582DA3" w:rsidRPr="004601D4" w:rsidRDefault="00BB1664" w:rsidP="003D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27EEACFD" w14:textId="6D08202E" w:rsidR="00582DA3" w:rsidRPr="004601D4" w:rsidRDefault="007904F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0A6F2A9F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C2DEE4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59053BDB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5D57212B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HDAC3</w:t>
            </w:r>
          </w:p>
        </w:tc>
        <w:tc>
          <w:tcPr>
            <w:tcW w:w="1110" w:type="dxa"/>
            <w:shd w:val="clear" w:color="auto" w:fill="auto"/>
          </w:tcPr>
          <w:p w14:paraId="72A05C8A" w14:textId="5DE5E509" w:rsidR="00582DA3" w:rsidRPr="004601D4" w:rsidRDefault="00076F05" w:rsidP="003D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0D0B05E2" w14:textId="1F3B25D5" w:rsidR="00582DA3" w:rsidRPr="004601D4" w:rsidRDefault="007904F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50" w:type="dxa"/>
            <w:gridSpan w:val="2"/>
          </w:tcPr>
          <w:p w14:paraId="7AED6A5E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168BFE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0BFE363F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8D61D52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HDAC4</w:t>
            </w:r>
          </w:p>
        </w:tc>
        <w:tc>
          <w:tcPr>
            <w:tcW w:w="1110" w:type="dxa"/>
            <w:shd w:val="clear" w:color="auto" w:fill="auto"/>
          </w:tcPr>
          <w:p w14:paraId="092FB327" w14:textId="17921AE8" w:rsidR="00582DA3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05F882EA" w14:textId="31E05A0C" w:rsidR="00582DA3" w:rsidRPr="004601D4" w:rsidRDefault="00513AAA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1350" w:type="dxa"/>
            <w:gridSpan w:val="2"/>
          </w:tcPr>
          <w:p w14:paraId="29C2F0C6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9BA463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4B1EEB26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273BEEB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HDAC5</w:t>
            </w:r>
          </w:p>
        </w:tc>
        <w:tc>
          <w:tcPr>
            <w:tcW w:w="1110" w:type="dxa"/>
            <w:shd w:val="clear" w:color="auto" w:fill="auto"/>
          </w:tcPr>
          <w:p w14:paraId="1D700169" w14:textId="62D3EC1A" w:rsidR="00582DA3" w:rsidRPr="004601D4" w:rsidRDefault="00BB166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CF2C9EC" w14:textId="119B6DFA" w:rsidR="00582DA3" w:rsidRPr="004601D4" w:rsidRDefault="007904F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50" w:type="dxa"/>
            <w:gridSpan w:val="2"/>
          </w:tcPr>
          <w:p w14:paraId="39394617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42B4CC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3E763F0C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7C2FE000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HDAC6</w:t>
            </w:r>
          </w:p>
        </w:tc>
        <w:tc>
          <w:tcPr>
            <w:tcW w:w="1110" w:type="dxa"/>
            <w:shd w:val="clear" w:color="auto" w:fill="auto"/>
          </w:tcPr>
          <w:p w14:paraId="53B15FFA" w14:textId="152B5A7D" w:rsidR="00582DA3" w:rsidRPr="004601D4" w:rsidRDefault="00BB166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56BBDCF3" w14:textId="6E049350" w:rsidR="00582DA3" w:rsidRPr="004601D4" w:rsidRDefault="007904F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50" w:type="dxa"/>
            <w:gridSpan w:val="2"/>
          </w:tcPr>
          <w:p w14:paraId="00183C09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C3CC02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4AF50C02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595D7A10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HDAC9</w:t>
            </w:r>
          </w:p>
        </w:tc>
        <w:tc>
          <w:tcPr>
            <w:tcW w:w="1110" w:type="dxa"/>
            <w:shd w:val="clear" w:color="auto" w:fill="auto"/>
          </w:tcPr>
          <w:p w14:paraId="72209552" w14:textId="4F2A4351" w:rsidR="00582DA3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70D5F00" w14:textId="48641CB4" w:rsidR="00582DA3" w:rsidRPr="004601D4" w:rsidRDefault="00513AAA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1350" w:type="dxa"/>
            <w:gridSpan w:val="2"/>
          </w:tcPr>
          <w:p w14:paraId="070278B7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DDC5AC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0B9C5C4E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5DA8F3B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SIRT1</w:t>
            </w:r>
          </w:p>
        </w:tc>
        <w:tc>
          <w:tcPr>
            <w:tcW w:w="1110" w:type="dxa"/>
            <w:shd w:val="clear" w:color="auto" w:fill="auto"/>
          </w:tcPr>
          <w:p w14:paraId="1CB5907E" w14:textId="384FC6FD" w:rsidR="00582DA3" w:rsidRPr="004601D4" w:rsidRDefault="00076F05" w:rsidP="009C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C7E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C75053D" w14:textId="089FB912" w:rsidR="00582DA3" w:rsidRPr="004601D4" w:rsidRDefault="007904F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50" w:type="dxa"/>
            <w:gridSpan w:val="2"/>
          </w:tcPr>
          <w:p w14:paraId="305702B3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0F6B84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7FBE00EC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088DDC67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SIRT2</w:t>
            </w:r>
          </w:p>
        </w:tc>
        <w:tc>
          <w:tcPr>
            <w:tcW w:w="1110" w:type="dxa"/>
            <w:shd w:val="clear" w:color="auto" w:fill="auto"/>
          </w:tcPr>
          <w:p w14:paraId="454D1A82" w14:textId="7213B81B" w:rsidR="00582DA3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9FEC4D2" w14:textId="35CE0824" w:rsidR="00582DA3" w:rsidRPr="004601D4" w:rsidRDefault="00513AAA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1350" w:type="dxa"/>
            <w:gridSpan w:val="2"/>
          </w:tcPr>
          <w:p w14:paraId="7DD16CB9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44FD80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3DC7189B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7364D61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KAT21</w:t>
            </w:r>
          </w:p>
        </w:tc>
        <w:tc>
          <w:tcPr>
            <w:tcW w:w="1110" w:type="dxa"/>
            <w:shd w:val="clear" w:color="auto" w:fill="auto"/>
          </w:tcPr>
          <w:p w14:paraId="39434E97" w14:textId="380F4880" w:rsidR="00582DA3" w:rsidRPr="004601D4" w:rsidRDefault="00BB166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62AD437" w14:textId="67895914" w:rsidR="00582DA3" w:rsidRPr="004601D4" w:rsidRDefault="007904F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50" w:type="dxa"/>
            <w:gridSpan w:val="2"/>
          </w:tcPr>
          <w:p w14:paraId="141C2843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41437F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317075EF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A07D85D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EP300</w:t>
            </w:r>
          </w:p>
        </w:tc>
        <w:tc>
          <w:tcPr>
            <w:tcW w:w="1110" w:type="dxa"/>
            <w:shd w:val="clear" w:color="auto" w:fill="auto"/>
          </w:tcPr>
          <w:p w14:paraId="3A042A66" w14:textId="6F0071AF" w:rsidR="00582DA3" w:rsidRPr="004601D4" w:rsidRDefault="00BB166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4CDB50E3" w14:textId="0BB15D80" w:rsidR="00582DA3" w:rsidRPr="004601D4" w:rsidRDefault="007904F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14BAF965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FE64DE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11822D6E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42693122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CREBBP</w:t>
            </w:r>
          </w:p>
        </w:tc>
        <w:tc>
          <w:tcPr>
            <w:tcW w:w="1110" w:type="dxa"/>
            <w:shd w:val="clear" w:color="auto" w:fill="auto"/>
          </w:tcPr>
          <w:p w14:paraId="588EC0FD" w14:textId="349CB0A4" w:rsidR="00582DA3" w:rsidRPr="004601D4" w:rsidRDefault="00BB166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78E895E" w14:textId="604B5807" w:rsidR="00582DA3" w:rsidRPr="004601D4" w:rsidRDefault="00513AAA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50" w:type="dxa"/>
            <w:gridSpan w:val="2"/>
          </w:tcPr>
          <w:p w14:paraId="3238C4B9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6DFC480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32A33E01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4A15A103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TAF1</w:t>
            </w:r>
          </w:p>
        </w:tc>
        <w:tc>
          <w:tcPr>
            <w:tcW w:w="1110" w:type="dxa"/>
            <w:shd w:val="clear" w:color="auto" w:fill="auto"/>
          </w:tcPr>
          <w:p w14:paraId="3ACED7F1" w14:textId="23D11003" w:rsidR="00582DA3" w:rsidRPr="004601D4" w:rsidRDefault="00BB1664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2C3F08F3" w14:textId="5278BD6F" w:rsidR="00582DA3" w:rsidRPr="004601D4" w:rsidRDefault="007904F4" w:rsidP="00A1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6ED5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</w:tcPr>
          <w:p w14:paraId="0947284C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E1B32B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6EF30B9A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3B8E8DD8" w14:textId="77777777" w:rsidR="00582DA3" w:rsidRPr="004601D4" w:rsidRDefault="00582DA3" w:rsidP="00582DA3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66E47D5F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5 wks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A808C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5 wks</w:t>
            </w:r>
          </w:p>
        </w:tc>
        <w:tc>
          <w:tcPr>
            <w:tcW w:w="1350" w:type="dxa"/>
            <w:gridSpan w:val="2"/>
          </w:tcPr>
          <w:p w14:paraId="36126F4D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449AC9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5903E2CC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7D10F313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HDAC1</w:t>
            </w:r>
          </w:p>
        </w:tc>
        <w:tc>
          <w:tcPr>
            <w:tcW w:w="1110" w:type="dxa"/>
            <w:shd w:val="clear" w:color="auto" w:fill="auto"/>
          </w:tcPr>
          <w:p w14:paraId="0E4A21E8" w14:textId="438EE127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4D037A73" w14:textId="17C7BFDD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50" w:type="dxa"/>
            <w:gridSpan w:val="2"/>
          </w:tcPr>
          <w:p w14:paraId="197D7E53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63E2E2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43383B9C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05209F21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HDAC2</w:t>
            </w:r>
          </w:p>
        </w:tc>
        <w:tc>
          <w:tcPr>
            <w:tcW w:w="1110" w:type="dxa"/>
            <w:shd w:val="clear" w:color="auto" w:fill="auto"/>
          </w:tcPr>
          <w:p w14:paraId="4F85617F" w14:textId="237AA3E0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4AFA1AEE" w14:textId="1DF2E1DF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77E7F579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C11B12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7199833A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5F53A0BE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HDAC3</w:t>
            </w:r>
          </w:p>
        </w:tc>
        <w:tc>
          <w:tcPr>
            <w:tcW w:w="1110" w:type="dxa"/>
            <w:shd w:val="clear" w:color="auto" w:fill="auto"/>
          </w:tcPr>
          <w:p w14:paraId="264A8765" w14:textId="34A83E2F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1438F686" w14:textId="26705E36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50" w:type="dxa"/>
            <w:gridSpan w:val="2"/>
          </w:tcPr>
          <w:p w14:paraId="68563B6F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32F979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3BEE45F2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294C33F8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HDAC4</w:t>
            </w:r>
          </w:p>
        </w:tc>
        <w:tc>
          <w:tcPr>
            <w:tcW w:w="1110" w:type="dxa"/>
            <w:shd w:val="clear" w:color="auto" w:fill="auto"/>
          </w:tcPr>
          <w:p w14:paraId="6B727A26" w14:textId="7EFD2786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21C4E178" w14:textId="7583739C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1350" w:type="dxa"/>
            <w:gridSpan w:val="2"/>
          </w:tcPr>
          <w:p w14:paraId="190A6E2C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313C97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63330E15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EFE2DA1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HDAC5</w:t>
            </w:r>
          </w:p>
        </w:tc>
        <w:tc>
          <w:tcPr>
            <w:tcW w:w="1110" w:type="dxa"/>
            <w:shd w:val="clear" w:color="auto" w:fill="auto"/>
          </w:tcPr>
          <w:p w14:paraId="382955BA" w14:textId="2F05C09B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24CA8B0D" w14:textId="1C64A504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50" w:type="dxa"/>
            <w:gridSpan w:val="2"/>
          </w:tcPr>
          <w:p w14:paraId="09453A55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DB82BB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0BFA547D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8B026C7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HDAC6</w:t>
            </w:r>
          </w:p>
        </w:tc>
        <w:tc>
          <w:tcPr>
            <w:tcW w:w="1110" w:type="dxa"/>
            <w:shd w:val="clear" w:color="auto" w:fill="auto"/>
          </w:tcPr>
          <w:p w14:paraId="58CC7064" w14:textId="4DE056B2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6008CD6" w14:textId="41B7D4BF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50" w:type="dxa"/>
            <w:gridSpan w:val="2"/>
          </w:tcPr>
          <w:p w14:paraId="4E27C5C8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DB73E7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4A8C75FC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D8804A5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HDAC9</w:t>
            </w:r>
          </w:p>
        </w:tc>
        <w:tc>
          <w:tcPr>
            <w:tcW w:w="1110" w:type="dxa"/>
            <w:shd w:val="clear" w:color="auto" w:fill="auto"/>
          </w:tcPr>
          <w:p w14:paraId="0627017E" w14:textId="650E64A5" w:rsidR="00B35F7A" w:rsidRPr="004601D4" w:rsidRDefault="00076F05" w:rsidP="00076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2170E032" w14:textId="5CF4865D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1350" w:type="dxa"/>
            <w:gridSpan w:val="2"/>
          </w:tcPr>
          <w:p w14:paraId="02559218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D2517A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7B971B5E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09972C07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SIRT1</w:t>
            </w:r>
          </w:p>
        </w:tc>
        <w:tc>
          <w:tcPr>
            <w:tcW w:w="1110" w:type="dxa"/>
            <w:shd w:val="clear" w:color="auto" w:fill="auto"/>
          </w:tcPr>
          <w:p w14:paraId="0780B61A" w14:textId="6C7A2325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FD6C7B4" w14:textId="5F9E6D39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1350" w:type="dxa"/>
            <w:gridSpan w:val="2"/>
          </w:tcPr>
          <w:p w14:paraId="1DB83071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270FD4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601531D2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6F01DFCE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SIRT2</w:t>
            </w:r>
          </w:p>
        </w:tc>
        <w:tc>
          <w:tcPr>
            <w:tcW w:w="1110" w:type="dxa"/>
            <w:shd w:val="clear" w:color="auto" w:fill="auto"/>
          </w:tcPr>
          <w:p w14:paraId="35F3C903" w14:textId="6946D4D2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4735693" w14:textId="61AFA340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37CD211E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7C3BF6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58082B70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28251CE2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KAT21</w:t>
            </w:r>
          </w:p>
        </w:tc>
        <w:tc>
          <w:tcPr>
            <w:tcW w:w="1110" w:type="dxa"/>
            <w:shd w:val="clear" w:color="auto" w:fill="auto"/>
          </w:tcPr>
          <w:p w14:paraId="32D1CA8B" w14:textId="54C86504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553F211" w14:textId="4C455649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50" w:type="dxa"/>
            <w:gridSpan w:val="2"/>
          </w:tcPr>
          <w:p w14:paraId="707A3929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EFC292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20484EA1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4C773DB4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EP300</w:t>
            </w:r>
          </w:p>
        </w:tc>
        <w:tc>
          <w:tcPr>
            <w:tcW w:w="1110" w:type="dxa"/>
            <w:shd w:val="clear" w:color="auto" w:fill="auto"/>
          </w:tcPr>
          <w:p w14:paraId="15871050" w14:textId="4A0DE1CD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9899271" w14:textId="53539F2A" w:rsidR="00B35F7A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2DC400E6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63372B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17459AAF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0FD4072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CREBBP</w:t>
            </w:r>
          </w:p>
        </w:tc>
        <w:tc>
          <w:tcPr>
            <w:tcW w:w="1110" w:type="dxa"/>
            <w:shd w:val="clear" w:color="auto" w:fill="auto"/>
          </w:tcPr>
          <w:p w14:paraId="5E9E139A" w14:textId="4EF31A29" w:rsidR="00B35F7A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162F201" w14:textId="3F860B66" w:rsidR="00B35F7A" w:rsidRPr="004601D4" w:rsidRDefault="00742006" w:rsidP="00A1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6ED5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</w:tcPr>
          <w:p w14:paraId="7BEB0240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C2550E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44EB1AAB" w14:textId="77777777" w:rsidTr="00582DA3">
        <w:trPr>
          <w:gridAfter w:val="1"/>
          <w:wAfter w:w="647" w:type="dxa"/>
          <w:trHeight w:val="306"/>
          <w:jc w:val="center"/>
        </w:trPr>
        <w:tc>
          <w:tcPr>
            <w:tcW w:w="1388" w:type="dxa"/>
            <w:shd w:val="clear" w:color="auto" w:fill="auto"/>
          </w:tcPr>
          <w:p w14:paraId="644BDF93" w14:textId="77777777" w:rsidR="00582DA3" w:rsidRPr="004601D4" w:rsidRDefault="00B35F7A" w:rsidP="00582D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TAF1</w:t>
            </w:r>
          </w:p>
        </w:tc>
        <w:tc>
          <w:tcPr>
            <w:tcW w:w="1110" w:type="dxa"/>
            <w:shd w:val="clear" w:color="auto" w:fill="auto"/>
          </w:tcPr>
          <w:p w14:paraId="4DCCFD7E" w14:textId="7C40DDB6" w:rsidR="00582DA3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4C25A49D" w14:textId="51F0F5B6" w:rsidR="00582DA3" w:rsidRPr="004601D4" w:rsidRDefault="00742006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50" w:type="dxa"/>
            <w:gridSpan w:val="2"/>
          </w:tcPr>
          <w:p w14:paraId="5B28ECB5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0DB525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33BBED56" w14:textId="77777777" w:rsidTr="00582DA3">
        <w:trPr>
          <w:gridAfter w:val="1"/>
          <w:wAfter w:w="647" w:type="dxa"/>
          <w:trHeight w:val="306"/>
          <w:jc w:val="center"/>
        </w:trPr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0A6ADDE1" w14:textId="77777777" w:rsidR="00582DA3" w:rsidRPr="004601D4" w:rsidRDefault="00582DA3" w:rsidP="00582DA3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40CEA65A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7 wks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D0AB94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7 wks</w:t>
            </w:r>
          </w:p>
        </w:tc>
        <w:tc>
          <w:tcPr>
            <w:tcW w:w="1350" w:type="dxa"/>
            <w:gridSpan w:val="2"/>
          </w:tcPr>
          <w:p w14:paraId="2A532149" w14:textId="77777777" w:rsidR="00582DA3" w:rsidRPr="004601D4" w:rsidRDefault="00582DA3" w:rsidP="00582D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30C329" w14:textId="77777777" w:rsidR="00582DA3" w:rsidRPr="004601D4" w:rsidRDefault="00582DA3" w:rsidP="00582DA3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124E8227" w14:textId="77777777" w:rsidTr="00582DA3">
        <w:trPr>
          <w:gridAfter w:val="1"/>
          <w:wAfter w:w="647" w:type="dxa"/>
          <w:trHeight w:val="180"/>
          <w:jc w:val="center"/>
        </w:trPr>
        <w:tc>
          <w:tcPr>
            <w:tcW w:w="1388" w:type="dxa"/>
            <w:shd w:val="clear" w:color="auto" w:fill="auto"/>
          </w:tcPr>
          <w:p w14:paraId="4B8CD63B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HDAC1</w:t>
            </w:r>
          </w:p>
        </w:tc>
        <w:tc>
          <w:tcPr>
            <w:tcW w:w="1110" w:type="dxa"/>
            <w:shd w:val="clear" w:color="auto" w:fill="auto"/>
          </w:tcPr>
          <w:p w14:paraId="7503750A" w14:textId="40424CDF" w:rsidR="00CF0C6B" w:rsidRPr="004601D4" w:rsidRDefault="00542AC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20ADF825" w14:textId="4238B7AA" w:rsidR="00CF0C6B" w:rsidRPr="004601D4" w:rsidRDefault="00076F05" w:rsidP="00076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4D15727E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D61773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1C0A0BD2" w14:textId="77777777" w:rsidTr="00582DA3">
        <w:trPr>
          <w:gridAfter w:val="1"/>
          <w:wAfter w:w="647" w:type="dxa"/>
          <w:trHeight w:val="252"/>
          <w:jc w:val="center"/>
        </w:trPr>
        <w:tc>
          <w:tcPr>
            <w:tcW w:w="1388" w:type="dxa"/>
            <w:shd w:val="clear" w:color="auto" w:fill="auto"/>
          </w:tcPr>
          <w:p w14:paraId="68E3D0CE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HDAC2</w:t>
            </w:r>
          </w:p>
        </w:tc>
        <w:tc>
          <w:tcPr>
            <w:tcW w:w="1110" w:type="dxa"/>
            <w:shd w:val="clear" w:color="auto" w:fill="auto"/>
          </w:tcPr>
          <w:p w14:paraId="06CE6959" w14:textId="3EDCC1A0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7AC2E22" w14:textId="79BA4523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50" w:type="dxa"/>
            <w:gridSpan w:val="2"/>
          </w:tcPr>
          <w:p w14:paraId="6372AE08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8B6763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0B69C76C" w14:textId="77777777" w:rsidTr="00582DA3">
        <w:trPr>
          <w:gridAfter w:val="1"/>
          <w:wAfter w:w="647" w:type="dxa"/>
          <w:trHeight w:val="180"/>
          <w:jc w:val="center"/>
        </w:trPr>
        <w:tc>
          <w:tcPr>
            <w:tcW w:w="1388" w:type="dxa"/>
            <w:shd w:val="clear" w:color="auto" w:fill="auto"/>
          </w:tcPr>
          <w:p w14:paraId="48743C5F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HDAC3</w:t>
            </w:r>
          </w:p>
        </w:tc>
        <w:tc>
          <w:tcPr>
            <w:tcW w:w="1110" w:type="dxa"/>
            <w:shd w:val="clear" w:color="auto" w:fill="auto"/>
          </w:tcPr>
          <w:p w14:paraId="2E3CF47C" w14:textId="3DABD648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37C0911" w14:textId="5418B823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1350" w:type="dxa"/>
            <w:gridSpan w:val="2"/>
          </w:tcPr>
          <w:p w14:paraId="7874D113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85C881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31E27085" w14:textId="77777777" w:rsidTr="00582DA3">
        <w:trPr>
          <w:gridAfter w:val="1"/>
          <w:wAfter w:w="647" w:type="dxa"/>
          <w:trHeight w:val="225"/>
          <w:jc w:val="center"/>
        </w:trPr>
        <w:tc>
          <w:tcPr>
            <w:tcW w:w="1388" w:type="dxa"/>
            <w:shd w:val="clear" w:color="auto" w:fill="auto"/>
          </w:tcPr>
          <w:p w14:paraId="74142371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HDAC4</w:t>
            </w:r>
          </w:p>
        </w:tc>
        <w:tc>
          <w:tcPr>
            <w:tcW w:w="1110" w:type="dxa"/>
            <w:shd w:val="clear" w:color="auto" w:fill="auto"/>
          </w:tcPr>
          <w:p w14:paraId="43A0A282" w14:textId="41178A63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048723D5" w14:textId="77777777" w:rsidR="00CF0C6B" w:rsidRPr="00B670A6" w:rsidRDefault="008E69CA" w:rsidP="00CF0C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670A6">
              <w:rPr>
                <w:b/>
                <w:color w:val="FF0000"/>
                <w:sz w:val="20"/>
                <w:szCs w:val="20"/>
              </w:rPr>
              <w:t>-2.4</w:t>
            </w:r>
          </w:p>
        </w:tc>
        <w:tc>
          <w:tcPr>
            <w:tcW w:w="1350" w:type="dxa"/>
            <w:gridSpan w:val="2"/>
          </w:tcPr>
          <w:p w14:paraId="4F76443F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2502A0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40C398AA" w14:textId="77777777" w:rsidTr="00582DA3">
        <w:trPr>
          <w:gridAfter w:val="1"/>
          <w:wAfter w:w="647" w:type="dxa"/>
          <w:trHeight w:val="180"/>
          <w:jc w:val="center"/>
        </w:trPr>
        <w:tc>
          <w:tcPr>
            <w:tcW w:w="1388" w:type="dxa"/>
            <w:shd w:val="clear" w:color="auto" w:fill="auto"/>
          </w:tcPr>
          <w:p w14:paraId="5703613A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HDAC5</w:t>
            </w:r>
          </w:p>
        </w:tc>
        <w:tc>
          <w:tcPr>
            <w:tcW w:w="1110" w:type="dxa"/>
            <w:shd w:val="clear" w:color="auto" w:fill="auto"/>
          </w:tcPr>
          <w:p w14:paraId="37B5CFC7" w14:textId="27E9E72A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54F0D9BC" w14:textId="77777777" w:rsidR="00CF0C6B" w:rsidRPr="00B670A6" w:rsidRDefault="008E69CA" w:rsidP="00CF0C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670A6">
              <w:rPr>
                <w:b/>
                <w:color w:val="FF0000"/>
                <w:sz w:val="20"/>
                <w:szCs w:val="20"/>
              </w:rPr>
              <w:t>-2.0</w:t>
            </w:r>
          </w:p>
        </w:tc>
        <w:tc>
          <w:tcPr>
            <w:tcW w:w="1350" w:type="dxa"/>
            <w:gridSpan w:val="2"/>
          </w:tcPr>
          <w:p w14:paraId="36DDF656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401070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185BF60D" w14:textId="77777777" w:rsidTr="00582DA3">
        <w:trPr>
          <w:gridAfter w:val="1"/>
          <w:wAfter w:w="647" w:type="dxa"/>
          <w:trHeight w:val="207"/>
          <w:jc w:val="center"/>
        </w:trPr>
        <w:tc>
          <w:tcPr>
            <w:tcW w:w="1388" w:type="dxa"/>
            <w:shd w:val="clear" w:color="auto" w:fill="auto"/>
          </w:tcPr>
          <w:p w14:paraId="2AC494E4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HDAC6</w:t>
            </w:r>
          </w:p>
        </w:tc>
        <w:tc>
          <w:tcPr>
            <w:tcW w:w="1110" w:type="dxa"/>
            <w:shd w:val="clear" w:color="auto" w:fill="auto"/>
          </w:tcPr>
          <w:p w14:paraId="5290AE37" w14:textId="3FF67F45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13786773" w14:textId="33AF44F1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1350" w:type="dxa"/>
            <w:gridSpan w:val="2"/>
          </w:tcPr>
          <w:p w14:paraId="0D2556BC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7D275C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0E06B4B2" w14:textId="77777777" w:rsidTr="00582DA3">
        <w:trPr>
          <w:gridAfter w:val="1"/>
          <w:wAfter w:w="647" w:type="dxa"/>
          <w:trHeight w:val="252"/>
          <w:jc w:val="center"/>
        </w:trPr>
        <w:tc>
          <w:tcPr>
            <w:tcW w:w="1388" w:type="dxa"/>
            <w:shd w:val="clear" w:color="auto" w:fill="auto"/>
          </w:tcPr>
          <w:p w14:paraId="1AFB0D7E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HDAC9</w:t>
            </w:r>
          </w:p>
        </w:tc>
        <w:tc>
          <w:tcPr>
            <w:tcW w:w="1110" w:type="dxa"/>
            <w:shd w:val="clear" w:color="auto" w:fill="auto"/>
          </w:tcPr>
          <w:p w14:paraId="2C415A2A" w14:textId="23AC546F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22CCA5B" w14:textId="16399C4C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50" w:type="dxa"/>
            <w:gridSpan w:val="2"/>
          </w:tcPr>
          <w:p w14:paraId="6B5C01BD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BB9317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0AAC2B5F" w14:textId="77777777" w:rsidTr="00582DA3">
        <w:trPr>
          <w:gridAfter w:val="1"/>
          <w:wAfter w:w="647" w:type="dxa"/>
          <w:trHeight w:val="135"/>
          <w:jc w:val="center"/>
        </w:trPr>
        <w:tc>
          <w:tcPr>
            <w:tcW w:w="1388" w:type="dxa"/>
            <w:shd w:val="clear" w:color="auto" w:fill="auto"/>
          </w:tcPr>
          <w:p w14:paraId="324ED440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SIRT1</w:t>
            </w:r>
          </w:p>
        </w:tc>
        <w:tc>
          <w:tcPr>
            <w:tcW w:w="1110" w:type="dxa"/>
            <w:shd w:val="clear" w:color="auto" w:fill="auto"/>
          </w:tcPr>
          <w:p w14:paraId="15316EF3" w14:textId="2DADD1B2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247A0FA2" w14:textId="79685D86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50" w:type="dxa"/>
            <w:gridSpan w:val="2"/>
          </w:tcPr>
          <w:p w14:paraId="79B68BE5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B21CC6C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26D666FC" w14:textId="77777777" w:rsidTr="00582DA3">
        <w:trPr>
          <w:gridAfter w:val="1"/>
          <w:wAfter w:w="647" w:type="dxa"/>
          <w:trHeight w:val="135"/>
          <w:jc w:val="center"/>
        </w:trPr>
        <w:tc>
          <w:tcPr>
            <w:tcW w:w="1388" w:type="dxa"/>
            <w:shd w:val="clear" w:color="auto" w:fill="auto"/>
          </w:tcPr>
          <w:p w14:paraId="0A0890CA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SIRT2</w:t>
            </w:r>
          </w:p>
        </w:tc>
        <w:tc>
          <w:tcPr>
            <w:tcW w:w="1110" w:type="dxa"/>
            <w:shd w:val="clear" w:color="auto" w:fill="auto"/>
          </w:tcPr>
          <w:p w14:paraId="05A74E7B" w14:textId="69482667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E7A87E4" w14:textId="1F020379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50" w:type="dxa"/>
            <w:gridSpan w:val="2"/>
          </w:tcPr>
          <w:p w14:paraId="3DBC3369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0D071A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0BE09A59" w14:textId="77777777" w:rsidTr="00582DA3">
        <w:trPr>
          <w:gridAfter w:val="1"/>
          <w:wAfter w:w="647" w:type="dxa"/>
          <w:trHeight w:val="135"/>
          <w:jc w:val="center"/>
        </w:trPr>
        <w:tc>
          <w:tcPr>
            <w:tcW w:w="1388" w:type="dxa"/>
            <w:shd w:val="clear" w:color="auto" w:fill="auto"/>
          </w:tcPr>
          <w:p w14:paraId="0A3992D0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KAT21</w:t>
            </w:r>
          </w:p>
        </w:tc>
        <w:tc>
          <w:tcPr>
            <w:tcW w:w="1110" w:type="dxa"/>
            <w:shd w:val="clear" w:color="auto" w:fill="auto"/>
          </w:tcPr>
          <w:p w14:paraId="5DC1F10E" w14:textId="6F8A2ECE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4498877" w14:textId="3B108C1C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50" w:type="dxa"/>
            <w:gridSpan w:val="2"/>
          </w:tcPr>
          <w:p w14:paraId="44052A07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2A1E7F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47C691AC" w14:textId="77777777" w:rsidTr="00582DA3">
        <w:trPr>
          <w:gridAfter w:val="1"/>
          <w:wAfter w:w="647" w:type="dxa"/>
          <w:trHeight w:val="135"/>
          <w:jc w:val="center"/>
        </w:trPr>
        <w:tc>
          <w:tcPr>
            <w:tcW w:w="1388" w:type="dxa"/>
            <w:shd w:val="clear" w:color="auto" w:fill="auto"/>
          </w:tcPr>
          <w:p w14:paraId="428E0240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EP300</w:t>
            </w:r>
          </w:p>
        </w:tc>
        <w:tc>
          <w:tcPr>
            <w:tcW w:w="1110" w:type="dxa"/>
            <w:shd w:val="clear" w:color="auto" w:fill="auto"/>
          </w:tcPr>
          <w:p w14:paraId="5CF93ABF" w14:textId="2692B99A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143F1">
              <w:rPr>
                <w:sz w:val="20"/>
                <w:szCs w:val="20"/>
              </w:rPr>
              <w:t>6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04FA7FF" w14:textId="536B00DA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6AECD014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F7856E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CF0C6B" w:rsidRPr="004601D4" w14:paraId="056536B6" w14:textId="77777777" w:rsidTr="00582DA3">
        <w:trPr>
          <w:gridAfter w:val="1"/>
          <w:wAfter w:w="647" w:type="dxa"/>
          <w:trHeight w:val="135"/>
          <w:jc w:val="center"/>
        </w:trPr>
        <w:tc>
          <w:tcPr>
            <w:tcW w:w="1388" w:type="dxa"/>
            <w:shd w:val="clear" w:color="auto" w:fill="auto"/>
          </w:tcPr>
          <w:p w14:paraId="27CF3C9E" w14:textId="77777777" w:rsidR="00CF0C6B" w:rsidRPr="004601D4" w:rsidRDefault="00CF0C6B" w:rsidP="00CF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CREBBP</w:t>
            </w:r>
          </w:p>
        </w:tc>
        <w:tc>
          <w:tcPr>
            <w:tcW w:w="1110" w:type="dxa"/>
            <w:shd w:val="clear" w:color="auto" w:fill="auto"/>
          </w:tcPr>
          <w:p w14:paraId="545537AA" w14:textId="4492CDB8" w:rsidR="00CF0C6B" w:rsidRPr="004601D4" w:rsidRDefault="00076F05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4454C6C" w14:textId="0A3A2654" w:rsidR="00CF0C6B" w:rsidRPr="004601D4" w:rsidRDefault="009C7E89" w:rsidP="00CF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1350" w:type="dxa"/>
            <w:gridSpan w:val="2"/>
          </w:tcPr>
          <w:p w14:paraId="5191B901" w14:textId="77777777" w:rsidR="00CF0C6B" w:rsidRPr="004601D4" w:rsidRDefault="00CF0C6B" w:rsidP="00CF0C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73392C" w14:textId="77777777" w:rsidR="00CF0C6B" w:rsidRPr="004601D4" w:rsidRDefault="00CF0C6B" w:rsidP="00CF0C6B">
            <w:pPr>
              <w:rPr>
                <w:iCs/>
                <w:sz w:val="20"/>
                <w:szCs w:val="20"/>
              </w:rPr>
            </w:pPr>
          </w:p>
        </w:tc>
      </w:tr>
      <w:tr w:rsidR="00B35F7A" w:rsidRPr="004601D4" w14:paraId="1F0D6399" w14:textId="77777777" w:rsidTr="00582DA3">
        <w:trPr>
          <w:gridAfter w:val="1"/>
          <w:wAfter w:w="647" w:type="dxa"/>
          <w:trHeight w:val="135"/>
          <w:jc w:val="center"/>
        </w:trPr>
        <w:tc>
          <w:tcPr>
            <w:tcW w:w="1388" w:type="dxa"/>
            <w:shd w:val="clear" w:color="auto" w:fill="auto"/>
          </w:tcPr>
          <w:p w14:paraId="16F0A2E9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TAF1</w:t>
            </w:r>
          </w:p>
        </w:tc>
        <w:tc>
          <w:tcPr>
            <w:tcW w:w="1110" w:type="dxa"/>
            <w:shd w:val="clear" w:color="auto" w:fill="auto"/>
          </w:tcPr>
          <w:p w14:paraId="28A6805D" w14:textId="4EEAD99E" w:rsidR="00B35F7A" w:rsidRPr="004601D4" w:rsidRDefault="00076F05" w:rsidP="00076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169740B6" w14:textId="22AB7112" w:rsidR="00B35F7A" w:rsidRPr="004601D4" w:rsidRDefault="00076F05" w:rsidP="00076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439A4030" w14:textId="77777777" w:rsidR="00B35F7A" w:rsidRPr="004601D4" w:rsidRDefault="00B35F7A" w:rsidP="00B35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9D4283" w14:textId="77777777" w:rsidR="00B35F7A" w:rsidRPr="004601D4" w:rsidRDefault="00B35F7A" w:rsidP="00B35F7A">
            <w:pPr>
              <w:rPr>
                <w:iCs/>
                <w:sz w:val="20"/>
                <w:szCs w:val="20"/>
              </w:rPr>
            </w:pPr>
          </w:p>
        </w:tc>
      </w:tr>
      <w:tr w:rsidR="00582DA3" w:rsidRPr="004601D4" w14:paraId="60683B3A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5FB2AD69" w14:textId="77777777" w:rsidR="00582DA3" w:rsidRPr="004601D4" w:rsidRDefault="00582DA3" w:rsidP="00582DA3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64B38443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16 wks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E5E67D" w14:textId="77777777" w:rsidR="00582DA3" w:rsidRPr="003C1569" w:rsidRDefault="00582DA3" w:rsidP="00CF0C6B">
            <w:pPr>
              <w:jc w:val="center"/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16 wks</w:t>
            </w:r>
          </w:p>
        </w:tc>
        <w:tc>
          <w:tcPr>
            <w:tcW w:w="1350" w:type="dxa"/>
            <w:gridSpan w:val="2"/>
          </w:tcPr>
          <w:p w14:paraId="6FC835AE" w14:textId="77777777" w:rsidR="00582DA3" w:rsidRPr="003C1569" w:rsidRDefault="00582DA3" w:rsidP="00582DA3">
            <w:pPr>
              <w:rPr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9.6-12 wks</w:t>
            </w:r>
          </w:p>
        </w:tc>
        <w:tc>
          <w:tcPr>
            <w:tcW w:w="900" w:type="dxa"/>
            <w:shd w:val="clear" w:color="auto" w:fill="auto"/>
          </w:tcPr>
          <w:p w14:paraId="6EC0401B" w14:textId="77777777" w:rsidR="00582DA3" w:rsidRPr="003C1569" w:rsidRDefault="00582DA3" w:rsidP="00582DA3">
            <w:pPr>
              <w:rPr>
                <w:iCs/>
                <w:sz w:val="22"/>
                <w:szCs w:val="22"/>
              </w:rPr>
            </w:pPr>
            <w:r w:rsidRPr="003C1569">
              <w:rPr>
                <w:b/>
                <w:i/>
                <w:iCs/>
                <w:sz w:val="22"/>
                <w:szCs w:val="22"/>
                <w:u w:val="single"/>
              </w:rPr>
              <w:t>16 wks</w:t>
            </w:r>
          </w:p>
        </w:tc>
      </w:tr>
      <w:tr w:rsidR="00B35F7A" w:rsidRPr="004601D4" w14:paraId="4B9204D9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9B4FDCF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HDAC1</w:t>
            </w:r>
          </w:p>
        </w:tc>
        <w:tc>
          <w:tcPr>
            <w:tcW w:w="1110" w:type="dxa"/>
            <w:shd w:val="clear" w:color="auto" w:fill="auto"/>
          </w:tcPr>
          <w:p w14:paraId="4F79AA97" w14:textId="7794E16A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09924C22" w14:textId="7E6AFB0B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50" w:type="dxa"/>
            <w:gridSpan w:val="2"/>
          </w:tcPr>
          <w:p w14:paraId="4C7F6FB2" w14:textId="4206036E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900" w:type="dxa"/>
            <w:shd w:val="clear" w:color="auto" w:fill="auto"/>
          </w:tcPr>
          <w:p w14:paraId="4FECD41C" w14:textId="519D21BB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B35F7A" w:rsidRPr="004601D4" w14:paraId="4C943186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BD0C808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HDAC2</w:t>
            </w:r>
          </w:p>
        </w:tc>
        <w:tc>
          <w:tcPr>
            <w:tcW w:w="1110" w:type="dxa"/>
            <w:shd w:val="clear" w:color="auto" w:fill="auto"/>
          </w:tcPr>
          <w:p w14:paraId="5396B485" w14:textId="479A324E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57983572" w14:textId="011CE640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50" w:type="dxa"/>
            <w:gridSpan w:val="2"/>
          </w:tcPr>
          <w:p w14:paraId="05473C2C" w14:textId="7BB7FA8A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00" w:type="dxa"/>
            <w:shd w:val="clear" w:color="auto" w:fill="auto"/>
          </w:tcPr>
          <w:p w14:paraId="18DC0ABA" w14:textId="0E5500E3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B35F7A" w:rsidRPr="004601D4" w14:paraId="0CB1B975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6C3CC51B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HDAC3</w:t>
            </w:r>
          </w:p>
        </w:tc>
        <w:tc>
          <w:tcPr>
            <w:tcW w:w="1110" w:type="dxa"/>
            <w:shd w:val="clear" w:color="auto" w:fill="auto"/>
          </w:tcPr>
          <w:p w14:paraId="72629E6F" w14:textId="6199D92B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4C64EB74" w14:textId="3D6AB2AF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56A9A6F8" w14:textId="6D1AA68F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14:paraId="45774C2A" w14:textId="434571ED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</w:tr>
      <w:tr w:rsidR="00B35F7A" w:rsidRPr="004601D4" w14:paraId="09CE83CF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9247AF3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HDAC4</w:t>
            </w:r>
          </w:p>
        </w:tc>
        <w:tc>
          <w:tcPr>
            <w:tcW w:w="1110" w:type="dxa"/>
            <w:shd w:val="clear" w:color="auto" w:fill="auto"/>
          </w:tcPr>
          <w:p w14:paraId="278D6DA8" w14:textId="0B21C361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7B49467" w14:textId="301CCF50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50" w:type="dxa"/>
            <w:gridSpan w:val="2"/>
          </w:tcPr>
          <w:p w14:paraId="65AE3378" w14:textId="544DA33D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</w:t>
            </w:r>
          </w:p>
        </w:tc>
        <w:tc>
          <w:tcPr>
            <w:tcW w:w="900" w:type="dxa"/>
            <w:shd w:val="clear" w:color="auto" w:fill="auto"/>
          </w:tcPr>
          <w:p w14:paraId="66F96CC4" w14:textId="227DD05E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</w:tr>
      <w:tr w:rsidR="00B35F7A" w:rsidRPr="004601D4" w14:paraId="29C444D3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52A33F31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HDAC5</w:t>
            </w:r>
          </w:p>
        </w:tc>
        <w:tc>
          <w:tcPr>
            <w:tcW w:w="1110" w:type="dxa"/>
            <w:shd w:val="clear" w:color="auto" w:fill="auto"/>
          </w:tcPr>
          <w:p w14:paraId="5BBC0DF8" w14:textId="32E4EAA2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5870D4C2" w14:textId="01D2BA48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7B9F055E" w14:textId="5A8B893A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900" w:type="dxa"/>
            <w:shd w:val="clear" w:color="auto" w:fill="auto"/>
          </w:tcPr>
          <w:p w14:paraId="1E9DE0C2" w14:textId="5FC1B7B0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B35F7A" w:rsidRPr="004601D4" w14:paraId="5BFD1C94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69911E07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HDAC6</w:t>
            </w:r>
          </w:p>
        </w:tc>
        <w:tc>
          <w:tcPr>
            <w:tcW w:w="1110" w:type="dxa"/>
            <w:shd w:val="clear" w:color="auto" w:fill="auto"/>
          </w:tcPr>
          <w:p w14:paraId="7F39E867" w14:textId="19EBEA1B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B95ACE7" w14:textId="7F02D33D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1350" w:type="dxa"/>
            <w:gridSpan w:val="2"/>
          </w:tcPr>
          <w:p w14:paraId="681712ED" w14:textId="52ED7F7E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</w:tcPr>
          <w:p w14:paraId="583DF56C" w14:textId="7E67A806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B35F7A" w:rsidRPr="004601D4" w14:paraId="609CDA41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83E4CA2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HDAC9</w:t>
            </w:r>
          </w:p>
        </w:tc>
        <w:tc>
          <w:tcPr>
            <w:tcW w:w="1110" w:type="dxa"/>
            <w:shd w:val="clear" w:color="auto" w:fill="auto"/>
          </w:tcPr>
          <w:p w14:paraId="290EA7CA" w14:textId="77659270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247A80E" w14:textId="7C63DF35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1350" w:type="dxa"/>
            <w:gridSpan w:val="2"/>
          </w:tcPr>
          <w:p w14:paraId="0206F95B" w14:textId="77777777" w:rsidR="00B35F7A" w:rsidRPr="00B670A6" w:rsidRDefault="00F27FC5" w:rsidP="00B35F7A">
            <w:pPr>
              <w:jc w:val="center"/>
              <w:rPr>
                <w:b/>
                <w:sz w:val="20"/>
                <w:szCs w:val="20"/>
              </w:rPr>
            </w:pPr>
            <w:r w:rsidRPr="00B670A6">
              <w:rPr>
                <w:b/>
                <w:color w:val="FF0000"/>
                <w:sz w:val="20"/>
                <w:szCs w:val="20"/>
              </w:rPr>
              <w:t>-2.3</w:t>
            </w:r>
          </w:p>
        </w:tc>
        <w:tc>
          <w:tcPr>
            <w:tcW w:w="900" w:type="dxa"/>
            <w:shd w:val="clear" w:color="auto" w:fill="auto"/>
          </w:tcPr>
          <w:p w14:paraId="6098CA7C" w14:textId="4EC4F416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</w:tr>
      <w:tr w:rsidR="00B35F7A" w:rsidRPr="004601D4" w14:paraId="5DDB3E33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7C6DCCF8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SIRT1</w:t>
            </w:r>
          </w:p>
        </w:tc>
        <w:tc>
          <w:tcPr>
            <w:tcW w:w="1110" w:type="dxa"/>
            <w:shd w:val="clear" w:color="auto" w:fill="auto"/>
          </w:tcPr>
          <w:p w14:paraId="1B5D52BD" w14:textId="203FAF7B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663BCDE3" w14:textId="5F69E77C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35F7A" w:rsidRPr="004601D4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</w:tcPr>
          <w:p w14:paraId="1F566445" w14:textId="11FDF33B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900" w:type="dxa"/>
            <w:shd w:val="clear" w:color="auto" w:fill="auto"/>
          </w:tcPr>
          <w:p w14:paraId="505166A2" w14:textId="6E0EC1AF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</w:tr>
      <w:tr w:rsidR="00B35F7A" w:rsidRPr="004601D4" w14:paraId="3FE6C781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3EEE1334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SIRT2</w:t>
            </w:r>
          </w:p>
        </w:tc>
        <w:tc>
          <w:tcPr>
            <w:tcW w:w="1110" w:type="dxa"/>
            <w:shd w:val="clear" w:color="auto" w:fill="auto"/>
          </w:tcPr>
          <w:p w14:paraId="4E638237" w14:textId="393B5599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5A874707" w14:textId="2687AB74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50" w:type="dxa"/>
            <w:gridSpan w:val="2"/>
          </w:tcPr>
          <w:p w14:paraId="12BCC996" w14:textId="0F854E06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</w:tcPr>
          <w:p w14:paraId="6F8E4480" w14:textId="7B612196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bookmarkStart w:id="0" w:name="_GoBack"/>
        <w:bookmarkEnd w:id="0"/>
      </w:tr>
      <w:tr w:rsidR="00B35F7A" w:rsidRPr="004601D4" w14:paraId="32A8F3C2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3807403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KAT21</w:t>
            </w:r>
          </w:p>
        </w:tc>
        <w:tc>
          <w:tcPr>
            <w:tcW w:w="1110" w:type="dxa"/>
            <w:shd w:val="clear" w:color="auto" w:fill="auto"/>
          </w:tcPr>
          <w:p w14:paraId="41EF49E4" w14:textId="00194DCD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13F28F84" w14:textId="3C2C2B9C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5B786CB4" w14:textId="29173FC1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00" w:type="dxa"/>
            <w:shd w:val="clear" w:color="auto" w:fill="auto"/>
          </w:tcPr>
          <w:p w14:paraId="35EF269C" w14:textId="7FD88CF7" w:rsidR="00B35F7A" w:rsidRPr="004601D4" w:rsidRDefault="0090592B" w:rsidP="00340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340BB1">
              <w:rPr>
                <w:sz w:val="20"/>
                <w:szCs w:val="20"/>
              </w:rPr>
              <w:t>7</w:t>
            </w:r>
          </w:p>
        </w:tc>
      </w:tr>
      <w:tr w:rsidR="00B35F7A" w:rsidRPr="004601D4" w14:paraId="0623AC18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169C1F16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EP300</w:t>
            </w:r>
          </w:p>
        </w:tc>
        <w:tc>
          <w:tcPr>
            <w:tcW w:w="1110" w:type="dxa"/>
            <w:shd w:val="clear" w:color="auto" w:fill="auto"/>
          </w:tcPr>
          <w:p w14:paraId="7E615F03" w14:textId="7B3B79C7" w:rsidR="00B35F7A" w:rsidRPr="00B35F7A" w:rsidRDefault="00B143F1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886F5FD" w14:textId="5A8EAA08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350" w:type="dxa"/>
            <w:gridSpan w:val="2"/>
          </w:tcPr>
          <w:p w14:paraId="6C97ED82" w14:textId="734FF351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900" w:type="dxa"/>
            <w:shd w:val="clear" w:color="auto" w:fill="auto"/>
          </w:tcPr>
          <w:p w14:paraId="1B7F8525" w14:textId="77777777" w:rsidR="00B35F7A" w:rsidRPr="00B670A6" w:rsidRDefault="008E69CA" w:rsidP="00B35F7A">
            <w:pPr>
              <w:jc w:val="center"/>
              <w:rPr>
                <w:b/>
                <w:sz w:val="20"/>
                <w:szCs w:val="20"/>
              </w:rPr>
            </w:pPr>
            <w:r w:rsidRPr="00B670A6">
              <w:rPr>
                <w:b/>
                <w:color w:val="FF0000"/>
                <w:sz w:val="20"/>
                <w:szCs w:val="20"/>
              </w:rPr>
              <w:t>-2.0</w:t>
            </w:r>
          </w:p>
        </w:tc>
      </w:tr>
      <w:tr w:rsidR="00B35F7A" w:rsidRPr="004601D4" w14:paraId="79CC4044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218DCB6B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CREBBP</w:t>
            </w:r>
          </w:p>
        </w:tc>
        <w:tc>
          <w:tcPr>
            <w:tcW w:w="1110" w:type="dxa"/>
            <w:shd w:val="clear" w:color="auto" w:fill="auto"/>
          </w:tcPr>
          <w:p w14:paraId="57C19246" w14:textId="401D290F" w:rsidR="00B35F7A" w:rsidRPr="00B35F7A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8156F6E" w14:textId="09AB365F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1350" w:type="dxa"/>
            <w:gridSpan w:val="2"/>
          </w:tcPr>
          <w:p w14:paraId="2960AD4C" w14:textId="3E444B0B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00" w:type="dxa"/>
            <w:shd w:val="clear" w:color="auto" w:fill="auto"/>
          </w:tcPr>
          <w:p w14:paraId="7CE50A62" w14:textId="39FEAD1C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B35F7A" w:rsidRPr="004601D4" w14:paraId="0953DB80" w14:textId="77777777" w:rsidTr="00582DA3">
        <w:trPr>
          <w:gridAfter w:val="1"/>
          <w:wAfter w:w="647" w:type="dxa"/>
          <w:jc w:val="center"/>
        </w:trPr>
        <w:tc>
          <w:tcPr>
            <w:tcW w:w="1388" w:type="dxa"/>
            <w:shd w:val="clear" w:color="auto" w:fill="auto"/>
          </w:tcPr>
          <w:p w14:paraId="2BCA7BD9" w14:textId="77777777" w:rsidR="00B35F7A" w:rsidRPr="004601D4" w:rsidRDefault="00B35F7A" w:rsidP="00B35F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TAF1</w:t>
            </w:r>
          </w:p>
        </w:tc>
        <w:tc>
          <w:tcPr>
            <w:tcW w:w="1110" w:type="dxa"/>
            <w:shd w:val="clear" w:color="auto" w:fill="auto"/>
          </w:tcPr>
          <w:p w14:paraId="11FDF326" w14:textId="3502FE91" w:rsidR="00B35F7A" w:rsidRPr="00B35F7A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5665BEF0" w14:textId="0FCEF90F" w:rsidR="00B35F7A" w:rsidRPr="004601D4" w:rsidRDefault="002C0834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50" w:type="dxa"/>
            <w:gridSpan w:val="2"/>
          </w:tcPr>
          <w:p w14:paraId="185AD7A1" w14:textId="4B8B9FAF" w:rsidR="00B35F7A" w:rsidRPr="004601D4" w:rsidRDefault="007D6D95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</w:tcPr>
          <w:p w14:paraId="700EF82D" w14:textId="75AF9EEF" w:rsidR="00B35F7A" w:rsidRPr="004601D4" w:rsidRDefault="0090592B" w:rsidP="00B3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</w:tr>
    </w:tbl>
    <w:p w14:paraId="7118686E" w14:textId="77777777" w:rsidR="004601D4" w:rsidRDefault="004601D4" w:rsidP="00941825"/>
    <w:p w14:paraId="4AE50526" w14:textId="77777777" w:rsidR="005067EB" w:rsidRPr="00542AC5" w:rsidRDefault="005067EB" w:rsidP="005067EB">
      <w:r w:rsidRPr="00542AC5">
        <w:t>Differentially expressed genes (p&lt;0.05 and FC≥+/-2) are marked in</w:t>
      </w:r>
      <w:r>
        <w:t xml:space="preserve"> red.</w:t>
      </w:r>
    </w:p>
    <w:p w14:paraId="27030ECD" w14:textId="77777777" w:rsidR="00EF79E2" w:rsidRDefault="00EF79E2" w:rsidP="00941825"/>
    <w:sectPr w:rsidR="00EF79E2" w:rsidSect="006C1F8C">
      <w:footerReference w:type="even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43A9" w14:textId="77777777" w:rsidR="00373480" w:rsidRDefault="00373480" w:rsidP="004456BE">
      <w:r>
        <w:separator/>
      </w:r>
    </w:p>
  </w:endnote>
  <w:endnote w:type="continuationSeparator" w:id="0">
    <w:p w14:paraId="69E29B01" w14:textId="77777777" w:rsidR="00373480" w:rsidRDefault="00373480" w:rsidP="004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00F5" w14:textId="77777777" w:rsidR="00373480" w:rsidRDefault="00373480" w:rsidP="00445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F69EC7" w14:textId="77777777" w:rsidR="00373480" w:rsidRDefault="00373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9B85" w14:textId="77777777" w:rsidR="00373480" w:rsidRDefault="00373480" w:rsidP="004456BE">
      <w:r>
        <w:separator/>
      </w:r>
    </w:p>
  </w:footnote>
  <w:footnote w:type="continuationSeparator" w:id="0">
    <w:p w14:paraId="75274722" w14:textId="77777777" w:rsidR="00373480" w:rsidRDefault="00373480" w:rsidP="0044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6E8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27D39"/>
    <w:multiLevelType w:val="multilevel"/>
    <w:tmpl w:val="85C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73295"/>
    <w:multiLevelType w:val="multilevel"/>
    <w:tmpl w:val="7E1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4520F"/>
    <w:multiLevelType w:val="multilevel"/>
    <w:tmpl w:val="D24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37B93"/>
    <w:multiLevelType w:val="multilevel"/>
    <w:tmpl w:val="0AA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72EE"/>
    <w:multiLevelType w:val="multilevel"/>
    <w:tmpl w:val="C0B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C64D9"/>
    <w:multiLevelType w:val="multilevel"/>
    <w:tmpl w:val="5A5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66717"/>
    <w:multiLevelType w:val="hybridMultilevel"/>
    <w:tmpl w:val="0E44B7C6"/>
    <w:lvl w:ilvl="0" w:tplc="7144A5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2B54"/>
    <w:multiLevelType w:val="multilevel"/>
    <w:tmpl w:val="D0FCE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E1FFB"/>
    <w:multiLevelType w:val="multilevel"/>
    <w:tmpl w:val="553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E2D07"/>
    <w:multiLevelType w:val="multilevel"/>
    <w:tmpl w:val="2CBC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176D7"/>
    <w:multiLevelType w:val="hybridMultilevel"/>
    <w:tmpl w:val="F236C746"/>
    <w:lvl w:ilvl="0" w:tplc="734452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71445"/>
    <w:multiLevelType w:val="multilevel"/>
    <w:tmpl w:val="9CA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F4BE9"/>
    <w:multiLevelType w:val="multilevel"/>
    <w:tmpl w:val="EE0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94E40"/>
    <w:multiLevelType w:val="multilevel"/>
    <w:tmpl w:val="7A92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41115"/>
    <w:multiLevelType w:val="multilevel"/>
    <w:tmpl w:val="3290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84A53"/>
    <w:multiLevelType w:val="multilevel"/>
    <w:tmpl w:val="1C36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4647E"/>
    <w:multiLevelType w:val="hybridMultilevel"/>
    <w:tmpl w:val="2B54B51C"/>
    <w:lvl w:ilvl="0" w:tplc="679C5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0D387F"/>
    <w:multiLevelType w:val="multilevel"/>
    <w:tmpl w:val="375E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B0D92"/>
    <w:multiLevelType w:val="multilevel"/>
    <w:tmpl w:val="8480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326CF"/>
    <w:multiLevelType w:val="hybridMultilevel"/>
    <w:tmpl w:val="DF5EC290"/>
    <w:lvl w:ilvl="0" w:tplc="A54C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6E8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E204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38E7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56C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16CC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08E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468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6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6F777393"/>
    <w:multiLevelType w:val="hybridMultilevel"/>
    <w:tmpl w:val="B33EE83A"/>
    <w:lvl w:ilvl="0" w:tplc="736454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E40A5"/>
    <w:multiLevelType w:val="multilevel"/>
    <w:tmpl w:val="84C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230A9"/>
    <w:multiLevelType w:val="multilevel"/>
    <w:tmpl w:val="DB9E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421AE"/>
    <w:multiLevelType w:val="multilevel"/>
    <w:tmpl w:val="96B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F22F2"/>
    <w:multiLevelType w:val="multilevel"/>
    <w:tmpl w:val="871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B47FF1"/>
    <w:multiLevelType w:val="multilevel"/>
    <w:tmpl w:val="3BCC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5"/>
  </w:num>
  <w:num w:numId="5">
    <w:abstractNumId w:val="9"/>
  </w:num>
  <w:num w:numId="6">
    <w:abstractNumId w:val="4"/>
  </w:num>
  <w:num w:numId="7">
    <w:abstractNumId w:val="20"/>
  </w:num>
  <w:num w:numId="8">
    <w:abstractNumId w:val="8"/>
    <w:lvlOverride w:ilvl="0">
      <w:startOverride w:val="15"/>
    </w:lvlOverride>
  </w:num>
  <w:num w:numId="9">
    <w:abstractNumId w:val="8"/>
    <w:lvlOverride w:ilvl="0">
      <w:startOverride w:val="16"/>
    </w:lvlOverride>
  </w:num>
  <w:num w:numId="10">
    <w:abstractNumId w:val="15"/>
    <w:lvlOverride w:ilvl="0">
      <w:startOverride w:val="36"/>
    </w:lvlOverride>
  </w:num>
  <w:num w:numId="11">
    <w:abstractNumId w:val="15"/>
    <w:lvlOverride w:ilvl="0">
      <w:startOverride w:val="37"/>
    </w:lvlOverride>
  </w:num>
  <w:num w:numId="12">
    <w:abstractNumId w:val="2"/>
  </w:num>
  <w:num w:numId="13">
    <w:abstractNumId w:val="14"/>
  </w:num>
  <w:num w:numId="14">
    <w:abstractNumId w:val="10"/>
  </w:num>
  <w:num w:numId="15">
    <w:abstractNumId w:val="18"/>
  </w:num>
  <w:num w:numId="16">
    <w:abstractNumId w:val="5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24"/>
  </w:num>
  <w:num w:numId="22">
    <w:abstractNumId w:val="22"/>
  </w:num>
  <w:num w:numId="23">
    <w:abstractNumId w:val="1"/>
  </w:num>
  <w:num w:numId="24">
    <w:abstractNumId w:val="6"/>
  </w:num>
  <w:num w:numId="25">
    <w:abstractNumId w:val="16"/>
  </w:num>
  <w:num w:numId="26">
    <w:abstractNumId w:val="26"/>
  </w:num>
  <w:num w:numId="27">
    <w:abstractNumId w:val="12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52"/>
    <w:rsid w:val="000052E3"/>
    <w:rsid w:val="00005B54"/>
    <w:rsid w:val="00010354"/>
    <w:rsid w:val="00015413"/>
    <w:rsid w:val="00015429"/>
    <w:rsid w:val="00022EA5"/>
    <w:rsid w:val="00037053"/>
    <w:rsid w:val="00044BBE"/>
    <w:rsid w:val="00056A4F"/>
    <w:rsid w:val="000632F8"/>
    <w:rsid w:val="0006636F"/>
    <w:rsid w:val="00066BA1"/>
    <w:rsid w:val="00074A12"/>
    <w:rsid w:val="00074FA1"/>
    <w:rsid w:val="00076F05"/>
    <w:rsid w:val="0008018B"/>
    <w:rsid w:val="000825CB"/>
    <w:rsid w:val="000833D0"/>
    <w:rsid w:val="0009239F"/>
    <w:rsid w:val="000A3C33"/>
    <w:rsid w:val="000A7A4F"/>
    <w:rsid w:val="000B4CAB"/>
    <w:rsid w:val="000D6BBE"/>
    <w:rsid w:val="000E14F0"/>
    <w:rsid w:val="000E2D32"/>
    <w:rsid w:val="000E7DB9"/>
    <w:rsid w:val="000F0208"/>
    <w:rsid w:val="000F2573"/>
    <w:rsid w:val="0011321C"/>
    <w:rsid w:val="00115FC7"/>
    <w:rsid w:val="001239FD"/>
    <w:rsid w:val="00130FF4"/>
    <w:rsid w:val="00134FC7"/>
    <w:rsid w:val="0015775A"/>
    <w:rsid w:val="00171A6A"/>
    <w:rsid w:val="00177AFF"/>
    <w:rsid w:val="001A0914"/>
    <w:rsid w:val="001A320C"/>
    <w:rsid w:val="001A6F02"/>
    <w:rsid w:val="001A7B8D"/>
    <w:rsid w:val="001B370C"/>
    <w:rsid w:val="001B608C"/>
    <w:rsid w:val="001C18CB"/>
    <w:rsid w:val="001D1446"/>
    <w:rsid w:val="001D7643"/>
    <w:rsid w:val="001F5572"/>
    <w:rsid w:val="001F685B"/>
    <w:rsid w:val="002019F6"/>
    <w:rsid w:val="00211FCE"/>
    <w:rsid w:val="00221AEB"/>
    <w:rsid w:val="00224327"/>
    <w:rsid w:val="00226EE6"/>
    <w:rsid w:val="0023392A"/>
    <w:rsid w:val="00240099"/>
    <w:rsid w:val="00241CB0"/>
    <w:rsid w:val="00243AF7"/>
    <w:rsid w:val="002467BB"/>
    <w:rsid w:val="00246A95"/>
    <w:rsid w:val="00256FA4"/>
    <w:rsid w:val="002661EC"/>
    <w:rsid w:val="0027578E"/>
    <w:rsid w:val="00275A10"/>
    <w:rsid w:val="00276024"/>
    <w:rsid w:val="00281BCC"/>
    <w:rsid w:val="002879F0"/>
    <w:rsid w:val="002952C4"/>
    <w:rsid w:val="00295E4D"/>
    <w:rsid w:val="002A6F48"/>
    <w:rsid w:val="002B1F4E"/>
    <w:rsid w:val="002B7DF8"/>
    <w:rsid w:val="002C0834"/>
    <w:rsid w:val="002D1C45"/>
    <w:rsid w:val="002D6333"/>
    <w:rsid w:val="002E252D"/>
    <w:rsid w:val="002F3A81"/>
    <w:rsid w:val="00301C25"/>
    <w:rsid w:val="00306878"/>
    <w:rsid w:val="00306D94"/>
    <w:rsid w:val="003159E4"/>
    <w:rsid w:val="0032640B"/>
    <w:rsid w:val="003345AE"/>
    <w:rsid w:val="00334AA2"/>
    <w:rsid w:val="0033508A"/>
    <w:rsid w:val="00335900"/>
    <w:rsid w:val="003366E9"/>
    <w:rsid w:val="00340A68"/>
    <w:rsid w:val="00340BB1"/>
    <w:rsid w:val="00343536"/>
    <w:rsid w:val="0034746F"/>
    <w:rsid w:val="003476CE"/>
    <w:rsid w:val="00367FCC"/>
    <w:rsid w:val="00370B40"/>
    <w:rsid w:val="00373480"/>
    <w:rsid w:val="00374BD2"/>
    <w:rsid w:val="00377EC1"/>
    <w:rsid w:val="003934E5"/>
    <w:rsid w:val="00393A55"/>
    <w:rsid w:val="003A4115"/>
    <w:rsid w:val="003A65E7"/>
    <w:rsid w:val="003A6A24"/>
    <w:rsid w:val="003B7A19"/>
    <w:rsid w:val="003C1569"/>
    <w:rsid w:val="003D1131"/>
    <w:rsid w:val="003E1D3F"/>
    <w:rsid w:val="003E7C00"/>
    <w:rsid w:val="003F03B4"/>
    <w:rsid w:val="003F3580"/>
    <w:rsid w:val="003F4389"/>
    <w:rsid w:val="0040056F"/>
    <w:rsid w:val="00422166"/>
    <w:rsid w:val="00422DAF"/>
    <w:rsid w:val="004273A9"/>
    <w:rsid w:val="004309E8"/>
    <w:rsid w:val="004406F0"/>
    <w:rsid w:val="00443197"/>
    <w:rsid w:val="004456BE"/>
    <w:rsid w:val="00453FA2"/>
    <w:rsid w:val="004549EC"/>
    <w:rsid w:val="004601D4"/>
    <w:rsid w:val="004628CD"/>
    <w:rsid w:val="00465E9C"/>
    <w:rsid w:val="0047097B"/>
    <w:rsid w:val="004866AC"/>
    <w:rsid w:val="004A7E40"/>
    <w:rsid w:val="004D0472"/>
    <w:rsid w:val="004D32B9"/>
    <w:rsid w:val="004D673D"/>
    <w:rsid w:val="004D7155"/>
    <w:rsid w:val="004F66AF"/>
    <w:rsid w:val="00506212"/>
    <w:rsid w:val="005067EB"/>
    <w:rsid w:val="00513AAA"/>
    <w:rsid w:val="00516B4E"/>
    <w:rsid w:val="00516FBD"/>
    <w:rsid w:val="00530085"/>
    <w:rsid w:val="00532072"/>
    <w:rsid w:val="0053362E"/>
    <w:rsid w:val="00542AC5"/>
    <w:rsid w:val="00544C0A"/>
    <w:rsid w:val="005457AD"/>
    <w:rsid w:val="00545D25"/>
    <w:rsid w:val="00547C18"/>
    <w:rsid w:val="005602DD"/>
    <w:rsid w:val="00565696"/>
    <w:rsid w:val="00582DA3"/>
    <w:rsid w:val="005844D0"/>
    <w:rsid w:val="005B18E1"/>
    <w:rsid w:val="005B3CD8"/>
    <w:rsid w:val="005C39DF"/>
    <w:rsid w:val="005C3B98"/>
    <w:rsid w:val="005E0B5C"/>
    <w:rsid w:val="005E3016"/>
    <w:rsid w:val="005E359B"/>
    <w:rsid w:val="005F0DA9"/>
    <w:rsid w:val="005F1EB0"/>
    <w:rsid w:val="006020F6"/>
    <w:rsid w:val="00605FCD"/>
    <w:rsid w:val="00613717"/>
    <w:rsid w:val="00617DB1"/>
    <w:rsid w:val="00620AB4"/>
    <w:rsid w:val="00640346"/>
    <w:rsid w:val="006458A2"/>
    <w:rsid w:val="00662F27"/>
    <w:rsid w:val="00664288"/>
    <w:rsid w:val="00675382"/>
    <w:rsid w:val="00683B57"/>
    <w:rsid w:val="00690D45"/>
    <w:rsid w:val="0069150F"/>
    <w:rsid w:val="006971F8"/>
    <w:rsid w:val="006A0D6A"/>
    <w:rsid w:val="006A7C30"/>
    <w:rsid w:val="006C1F8C"/>
    <w:rsid w:val="006C5D06"/>
    <w:rsid w:val="006D2703"/>
    <w:rsid w:val="006E3C2F"/>
    <w:rsid w:val="0070431F"/>
    <w:rsid w:val="007208EA"/>
    <w:rsid w:val="00722BFE"/>
    <w:rsid w:val="0072560D"/>
    <w:rsid w:val="007259CC"/>
    <w:rsid w:val="00730A95"/>
    <w:rsid w:val="00730DCB"/>
    <w:rsid w:val="00734488"/>
    <w:rsid w:val="00742006"/>
    <w:rsid w:val="00744EF8"/>
    <w:rsid w:val="007462D6"/>
    <w:rsid w:val="007503B1"/>
    <w:rsid w:val="00767411"/>
    <w:rsid w:val="00771545"/>
    <w:rsid w:val="007804C5"/>
    <w:rsid w:val="007834D5"/>
    <w:rsid w:val="007904F4"/>
    <w:rsid w:val="00791F86"/>
    <w:rsid w:val="0079394F"/>
    <w:rsid w:val="007952E6"/>
    <w:rsid w:val="00796181"/>
    <w:rsid w:val="007963E4"/>
    <w:rsid w:val="007A2AD1"/>
    <w:rsid w:val="007A5275"/>
    <w:rsid w:val="007B2424"/>
    <w:rsid w:val="007C519E"/>
    <w:rsid w:val="007D6D95"/>
    <w:rsid w:val="007E16D8"/>
    <w:rsid w:val="007E374D"/>
    <w:rsid w:val="007F4D8C"/>
    <w:rsid w:val="00827226"/>
    <w:rsid w:val="00831265"/>
    <w:rsid w:val="008370F5"/>
    <w:rsid w:val="00843C9B"/>
    <w:rsid w:val="00884E2B"/>
    <w:rsid w:val="00885991"/>
    <w:rsid w:val="008B29F3"/>
    <w:rsid w:val="008C617C"/>
    <w:rsid w:val="008C71A2"/>
    <w:rsid w:val="008D5476"/>
    <w:rsid w:val="008D6E1C"/>
    <w:rsid w:val="008E06C7"/>
    <w:rsid w:val="008E336E"/>
    <w:rsid w:val="008E3F08"/>
    <w:rsid w:val="008E545E"/>
    <w:rsid w:val="008E69CA"/>
    <w:rsid w:val="008F5577"/>
    <w:rsid w:val="00900560"/>
    <w:rsid w:val="00904AC5"/>
    <w:rsid w:val="0090592B"/>
    <w:rsid w:val="00912402"/>
    <w:rsid w:val="00922D1C"/>
    <w:rsid w:val="00922EA1"/>
    <w:rsid w:val="00924BF0"/>
    <w:rsid w:val="009261AC"/>
    <w:rsid w:val="00933F0F"/>
    <w:rsid w:val="00935F00"/>
    <w:rsid w:val="009377E7"/>
    <w:rsid w:val="00941825"/>
    <w:rsid w:val="00960132"/>
    <w:rsid w:val="00981355"/>
    <w:rsid w:val="009A561C"/>
    <w:rsid w:val="009B59E4"/>
    <w:rsid w:val="009B6657"/>
    <w:rsid w:val="009C7E89"/>
    <w:rsid w:val="009D1F72"/>
    <w:rsid w:val="009D50EE"/>
    <w:rsid w:val="009D64F3"/>
    <w:rsid w:val="009E25BB"/>
    <w:rsid w:val="009E2722"/>
    <w:rsid w:val="009E3266"/>
    <w:rsid w:val="009E47FA"/>
    <w:rsid w:val="009E7AA0"/>
    <w:rsid w:val="00A1236A"/>
    <w:rsid w:val="00A16ED5"/>
    <w:rsid w:val="00A22AE4"/>
    <w:rsid w:val="00A23745"/>
    <w:rsid w:val="00A3166A"/>
    <w:rsid w:val="00A32E83"/>
    <w:rsid w:val="00A412AA"/>
    <w:rsid w:val="00A42B2B"/>
    <w:rsid w:val="00A5330F"/>
    <w:rsid w:val="00A71B1E"/>
    <w:rsid w:val="00A73323"/>
    <w:rsid w:val="00AA6525"/>
    <w:rsid w:val="00AB2A36"/>
    <w:rsid w:val="00AB4C59"/>
    <w:rsid w:val="00AC0D69"/>
    <w:rsid w:val="00AC409D"/>
    <w:rsid w:val="00AD47AC"/>
    <w:rsid w:val="00AE0FE3"/>
    <w:rsid w:val="00B06B6F"/>
    <w:rsid w:val="00B143F1"/>
    <w:rsid w:val="00B336FF"/>
    <w:rsid w:val="00B35F7A"/>
    <w:rsid w:val="00B45CBF"/>
    <w:rsid w:val="00B5298C"/>
    <w:rsid w:val="00B635A1"/>
    <w:rsid w:val="00B670A6"/>
    <w:rsid w:val="00B70095"/>
    <w:rsid w:val="00B83E54"/>
    <w:rsid w:val="00BA08F7"/>
    <w:rsid w:val="00BA24B5"/>
    <w:rsid w:val="00BB1664"/>
    <w:rsid w:val="00BB5481"/>
    <w:rsid w:val="00BB73D4"/>
    <w:rsid w:val="00BC345B"/>
    <w:rsid w:val="00BC395A"/>
    <w:rsid w:val="00BD1979"/>
    <w:rsid w:val="00BE24E6"/>
    <w:rsid w:val="00BE77D4"/>
    <w:rsid w:val="00BF2D44"/>
    <w:rsid w:val="00BF5863"/>
    <w:rsid w:val="00C07096"/>
    <w:rsid w:val="00C12AB8"/>
    <w:rsid w:val="00C15D8A"/>
    <w:rsid w:val="00C22732"/>
    <w:rsid w:val="00C23A31"/>
    <w:rsid w:val="00C25139"/>
    <w:rsid w:val="00C26AFF"/>
    <w:rsid w:val="00C30A93"/>
    <w:rsid w:val="00C34653"/>
    <w:rsid w:val="00C371D8"/>
    <w:rsid w:val="00C432C7"/>
    <w:rsid w:val="00C532BF"/>
    <w:rsid w:val="00C571FA"/>
    <w:rsid w:val="00C6003F"/>
    <w:rsid w:val="00C74903"/>
    <w:rsid w:val="00C83F8B"/>
    <w:rsid w:val="00C91F75"/>
    <w:rsid w:val="00C97D00"/>
    <w:rsid w:val="00CA1B4C"/>
    <w:rsid w:val="00CA4A01"/>
    <w:rsid w:val="00CA56CB"/>
    <w:rsid w:val="00CB07F2"/>
    <w:rsid w:val="00CB4537"/>
    <w:rsid w:val="00CD4DEA"/>
    <w:rsid w:val="00CE2094"/>
    <w:rsid w:val="00CE727E"/>
    <w:rsid w:val="00CF0C6B"/>
    <w:rsid w:val="00CF7557"/>
    <w:rsid w:val="00D06661"/>
    <w:rsid w:val="00D165F2"/>
    <w:rsid w:val="00D276AA"/>
    <w:rsid w:val="00D31A3C"/>
    <w:rsid w:val="00D37084"/>
    <w:rsid w:val="00D37421"/>
    <w:rsid w:val="00D511C4"/>
    <w:rsid w:val="00D529B3"/>
    <w:rsid w:val="00D64D7C"/>
    <w:rsid w:val="00D654A3"/>
    <w:rsid w:val="00D71A81"/>
    <w:rsid w:val="00D72218"/>
    <w:rsid w:val="00D72E64"/>
    <w:rsid w:val="00D807AC"/>
    <w:rsid w:val="00D95C0D"/>
    <w:rsid w:val="00DA02BE"/>
    <w:rsid w:val="00DA6246"/>
    <w:rsid w:val="00DB32A6"/>
    <w:rsid w:val="00DC3229"/>
    <w:rsid w:val="00DC4D78"/>
    <w:rsid w:val="00DD190E"/>
    <w:rsid w:val="00DD43BC"/>
    <w:rsid w:val="00DE2B31"/>
    <w:rsid w:val="00DF6A6B"/>
    <w:rsid w:val="00E03AFF"/>
    <w:rsid w:val="00E16F51"/>
    <w:rsid w:val="00E23C2A"/>
    <w:rsid w:val="00E242B6"/>
    <w:rsid w:val="00E27826"/>
    <w:rsid w:val="00E3159C"/>
    <w:rsid w:val="00E35392"/>
    <w:rsid w:val="00E4023F"/>
    <w:rsid w:val="00E4125A"/>
    <w:rsid w:val="00E42992"/>
    <w:rsid w:val="00E47D76"/>
    <w:rsid w:val="00E57983"/>
    <w:rsid w:val="00E655F9"/>
    <w:rsid w:val="00E76B7E"/>
    <w:rsid w:val="00EA270D"/>
    <w:rsid w:val="00EC07B4"/>
    <w:rsid w:val="00EC4676"/>
    <w:rsid w:val="00ED2CCA"/>
    <w:rsid w:val="00EE498E"/>
    <w:rsid w:val="00EF6D16"/>
    <w:rsid w:val="00EF79E2"/>
    <w:rsid w:val="00F04FFD"/>
    <w:rsid w:val="00F071CF"/>
    <w:rsid w:val="00F0753D"/>
    <w:rsid w:val="00F1296A"/>
    <w:rsid w:val="00F159E0"/>
    <w:rsid w:val="00F22B46"/>
    <w:rsid w:val="00F273CD"/>
    <w:rsid w:val="00F27D78"/>
    <w:rsid w:val="00F27FC5"/>
    <w:rsid w:val="00F32A86"/>
    <w:rsid w:val="00F44ED7"/>
    <w:rsid w:val="00F45A52"/>
    <w:rsid w:val="00F53262"/>
    <w:rsid w:val="00F57EF0"/>
    <w:rsid w:val="00F62E9C"/>
    <w:rsid w:val="00F64989"/>
    <w:rsid w:val="00F67A0D"/>
    <w:rsid w:val="00F82F7E"/>
    <w:rsid w:val="00F86A1C"/>
    <w:rsid w:val="00F95D5F"/>
    <w:rsid w:val="00F97677"/>
    <w:rsid w:val="00FA12C2"/>
    <w:rsid w:val="00FA3649"/>
    <w:rsid w:val="00FB2E76"/>
    <w:rsid w:val="00FC3643"/>
    <w:rsid w:val="00FC5F9C"/>
    <w:rsid w:val="00FC7CA6"/>
    <w:rsid w:val="00FD7E4F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13231"/>
  <w15:docId w15:val="{138DA081-B86C-4FC2-8B89-A58D21E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A3"/>
    <w:rPr>
      <w:sz w:val="24"/>
      <w:szCs w:val="24"/>
    </w:rPr>
  </w:style>
  <w:style w:type="paragraph" w:styleId="Heading1">
    <w:name w:val="heading 1"/>
    <w:basedOn w:val="Normal"/>
    <w:next w:val="Normal"/>
    <w:qFormat/>
    <w:rsid w:val="00F45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45A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F45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5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5A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F45A52"/>
    <w:rPr>
      <w:b/>
      <w:bCs/>
      <w:sz w:val="36"/>
      <w:szCs w:val="36"/>
      <w:lang w:val="en-US" w:eastAsia="en-US" w:bidi="ar-SA"/>
    </w:rPr>
  </w:style>
  <w:style w:type="paragraph" w:styleId="BodyText">
    <w:name w:val="Body Text"/>
    <w:basedOn w:val="Normal"/>
    <w:link w:val="BodyTextChar"/>
    <w:rsid w:val="00F45A52"/>
    <w:pPr>
      <w:spacing w:line="360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semiHidden/>
    <w:locked/>
    <w:rsid w:val="00F45A52"/>
    <w:rPr>
      <w:rFonts w:ascii="Arial" w:hAnsi="Arial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F45A52"/>
    <w:pPr>
      <w:jc w:val="both"/>
    </w:pPr>
    <w:rPr>
      <w:rFonts w:ascii="Times" w:hAnsi="Times"/>
      <w:szCs w:val="20"/>
      <w:lang w:eastAsia="zh-CN"/>
    </w:rPr>
  </w:style>
  <w:style w:type="character" w:customStyle="1" w:styleId="BodyText2Char">
    <w:name w:val="Body Text 2 Char"/>
    <w:link w:val="BodyText2"/>
    <w:semiHidden/>
    <w:locked/>
    <w:rsid w:val="00F45A52"/>
    <w:rPr>
      <w:rFonts w:ascii="Times" w:hAnsi="Times"/>
      <w:sz w:val="24"/>
      <w:lang w:val="en-US" w:eastAsia="zh-CN" w:bidi="ar-SA"/>
    </w:rPr>
  </w:style>
  <w:style w:type="character" w:styleId="Hyperlink">
    <w:name w:val="Hyperlink"/>
    <w:rsid w:val="00F45A52"/>
    <w:rPr>
      <w:rFonts w:cs="Times New Roman"/>
      <w:color w:val="0033CC"/>
      <w:u w:val="single"/>
    </w:rPr>
  </w:style>
  <w:style w:type="paragraph" w:styleId="Footer">
    <w:name w:val="footer"/>
    <w:basedOn w:val="Normal"/>
    <w:link w:val="FooterChar"/>
    <w:semiHidden/>
    <w:rsid w:val="00F45A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45A52"/>
    <w:rPr>
      <w:sz w:val="24"/>
      <w:szCs w:val="24"/>
      <w:lang w:val="en-US" w:eastAsia="en-US" w:bidi="ar-SA"/>
    </w:rPr>
  </w:style>
  <w:style w:type="character" w:styleId="PageNumber">
    <w:name w:val="page number"/>
    <w:rsid w:val="00F45A52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4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45A52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i2">
    <w:name w:val="ti2"/>
    <w:rsid w:val="00F45A52"/>
    <w:rPr>
      <w:rFonts w:cs="Times New Roman"/>
      <w:sz w:val="22"/>
      <w:szCs w:val="22"/>
    </w:rPr>
  </w:style>
  <w:style w:type="character" w:customStyle="1" w:styleId="featuredlinkouts">
    <w:name w:val="featured_linkouts"/>
    <w:rsid w:val="00F45A52"/>
    <w:rPr>
      <w:rFonts w:cs="Times New Roman"/>
    </w:rPr>
  </w:style>
  <w:style w:type="character" w:customStyle="1" w:styleId="linkbar">
    <w:name w:val="linkbar"/>
    <w:rsid w:val="00F45A52"/>
    <w:rPr>
      <w:rFonts w:cs="Times New Roman"/>
    </w:rPr>
  </w:style>
  <w:style w:type="paragraph" w:customStyle="1" w:styleId="affiliation2">
    <w:name w:val="affiliation2"/>
    <w:basedOn w:val="Normal"/>
    <w:rsid w:val="00F45A52"/>
    <w:pPr>
      <w:spacing w:before="240" w:after="120" w:line="288" w:lineRule="atLeast"/>
      <w:ind w:left="120"/>
    </w:pPr>
    <w:rPr>
      <w:sz w:val="19"/>
      <w:szCs w:val="19"/>
    </w:rPr>
  </w:style>
  <w:style w:type="paragraph" w:customStyle="1" w:styleId="title1">
    <w:name w:val="title1"/>
    <w:basedOn w:val="Normal"/>
    <w:rsid w:val="00F45A52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F45A52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rsid w:val="00F45A52"/>
    <w:pPr>
      <w:spacing w:before="120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rsid w:val="00F45A52"/>
    <w:rPr>
      <w:rFonts w:cs="Times New Roman"/>
    </w:rPr>
  </w:style>
  <w:style w:type="character" w:customStyle="1" w:styleId="ext-reflink">
    <w:name w:val="ext-reflink"/>
    <w:rsid w:val="00F45A52"/>
    <w:rPr>
      <w:rFonts w:cs="Times New Roman"/>
    </w:rPr>
  </w:style>
  <w:style w:type="paragraph" w:customStyle="1" w:styleId="pmid1">
    <w:name w:val="pmid1"/>
    <w:basedOn w:val="Normal"/>
    <w:rsid w:val="00F45A52"/>
    <w:pPr>
      <w:spacing w:before="100" w:beforeAutospacing="1" w:after="100" w:afterAutospacing="1" w:line="90" w:lineRule="atLeast"/>
      <w:ind w:left="825"/>
    </w:pPr>
    <w:rPr>
      <w:color w:val="696969"/>
      <w:sz w:val="18"/>
      <w:szCs w:val="18"/>
    </w:rPr>
  </w:style>
  <w:style w:type="paragraph" w:customStyle="1" w:styleId="affiliation1">
    <w:name w:val="affiliation1"/>
    <w:basedOn w:val="Normal"/>
    <w:rsid w:val="00F45A52"/>
    <w:pPr>
      <w:spacing w:before="240" w:after="120" w:line="288" w:lineRule="atLeast"/>
      <w:ind w:left="120"/>
    </w:pPr>
    <w:rPr>
      <w:sz w:val="19"/>
      <w:szCs w:val="19"/>
    </w:rPr>
  </w:style>
  <w:style w:type="character" w:styleId="CommentReference">
    <w:name w:val="annotation reference"/>
    <w:semiHidden/>
    <w:rsid w:val="00F45A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45A5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45A52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5A52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45A52"/>
    <w:rPr>
      <w:b/>
      <w:bCs/>
      <w:lang w:val="en-US" w:eastAsia="en-US" w:bidi="ar-SA"/>
    </w:rPr>
  </w:style>
  <w:style w:type="character" w:styleId="Strong">
    <w:name w:val="Strong"/>
    <w:qFormat/>
    <w:rsid w:val="00F45A5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45A52"/>
    <w:pPr>
      <w:spacing w:before="100" w:beforeAutospacing="1" w:after="100" w:afterAutospacing="1"/>
    </w:pPr>
  </w:style>
  <w:style w:type="character" w:styleId="FollowedHyperlink">
    <w:name w:val="FollowedHyperlink"/>
    <w:rsid w:val="00F45A52"/>
    <w:rPr>
      <w:rFonts w:cs="Times New Roman"/>
      <w:color w:val="800080"/>
      <w:u w:val="single"/>
    </w:rPr>
  </w:style>
  <w:style w:type="character" w:customStyle="1" w:styleId="toctoggle">
    <w:name w:val="toctoggle"/>
    <w:rsid w:val="00F45A52"/>
    <w:rPr>
      <w:rFonts w:cs="Times New Roman"/>
    </w:rPr>
  </w:style>
  <w:style w:type="character" w:customStyle="1" w:styleId="tocnumber2">
    <w:name w:val="tocnumber2"/>
    <w:rsid w:val="00F45A52"/>
    <w:rPr>
      <w:rFonts w:cs="Times New Roman"/>
    </w:rPr>
  </w:style>
  <w:style w:type="character" w:customStyle="1" w:styleId="toctext">
    <w:name w:val="toctext"/>
    <w:rsid w:val="00F45A52"/>
    <w:rPr>
      <w:rFonts w:cs="Times New Roman"/>
    </w:rPr>
  </w:style>
  <w:style w:type="character" w:customStyle="1" w:styleId="editsection">
    <w:name w:val="editsection"/>
    <w:rsid w:val="00F45A52"/>
    <w:rPr>
      <w:rFonts w:cs="Times New Roman"/>
    </w:rPr>
  </w:style>
  <w:style w:type="character" w:customStyle="1" w:styleId="mw-headline">
    <w:name w:val="mw-headline"/>
    <w:rsid w:val="00F45A52"/>
    <w:rPr>
      <w:rFonts w:cs="Times New Roman"/>
    </w:rPr>
  </w:style>
  <w:style w:type="character" w:customStyle="1" w:styleId="panther21">
    <w:name w:val="panther21"/>
    <w:rsid w:val="00F45A52"/>
    <w:rPr>
      <w:rFonts w:cs="Times New Roman"/>
      <w:b/>
      <w:bCs/>
    </w:rPr>
  </w:style>
  <w:style w:type="paragraph" w:styleId="PlainText">
    <w:name w:val="Plain Text"/>
    <w:basedOn w:val="Normal"/>
    <w:rsid w:val="00F45A52"/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i">
    <w:name w:val="ti"/>
    <w:basedOn w:val="DefaultParagraphFont"/>
    <w:rsid w:val="00F45A52"/>
  </w:style>
  <w:style w:type="paragraph" w:customStyle="1" w:styleId="affiliation">
    <w:name w:val="affiliation"/>
    <w:basedOn w:val="Normal"/>
    <w:rsid w:val="00F45A52"/>
    <w:pPr>
      <w:spacing w:before="100" w:beforeAutospacing="1" w:after="100" w:afterAutospacing="1"/>
    </w:pPr>
  </w:style>
  <w:style w:type="character" w:customStyle="1" w:styleId="refpreview1">
    <w:name w:val="refpreview1"/>
    <w:rsid w:val="00F45A52"/>
    <w:rPr>
      <w:vanish/>
      <w:webHidden w:val="0"/>
      <w:shd w:val="clear" w:color="auto" w:fill="EEEEEE"/>
      <w:specVanish w:val="0"/>
    </w:rPr>
  </w:style>
  <w:style w:type="character" w:styleId="Emphasis">
    <w:name w:val="Emphasis"/>
    <w:uiPriority w:val="20"/>
    <w:qFormat/>
    <w:rsid w:val="00F45A52"/>
    <w:rPr>
      <w:i/>
      <w:iCs/>
    </w:rPr>
  </w:style>
  <w:style w:type="paragraph" w:styleId="Header">
    <w:name w:val="header"/>
    <w:basedOn w:val="Normal"/>
    <w:rsid w:val="00F45A52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45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18"/>
      <w:szCs w:val="18"/>
    </w:rPr>
  </w:style>
  <w:style w:type="character" w:customStyle="1" w:styleId="header-a1">
    <w:name w:val="header-a1"/>
    <w:rsid w:val="00F45A52"/>
    <w:rPr>
      <w:rFonts w:ascii="Arial" w:hAnsi="Arial" w:cs="Arial" w:hint="default"/>
      <w:b/>
      <w:bCs/>
      <w:color w:val="000000"/>
      <w:sz w:val="21"/>
      <w:szCs w:val="21"/>
    </w:rPr>
  </w:style>
  <w:style w:type="paragraph" w:customStyle="1" w:styleId="abstract">
    <w:name w:val="abstract"/>
    <w:basedOn w:val="Normal"/>
    <w:rsid w:val="00F45A52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rsid w:val="00F45A52"/>
  </w:style>
  <w:style w:type="character" w:customStyle="1" w:styleId="object-hover">
    <w:name w:val="object-hover"/>
    <w:basedOn w:val="DefaultParagraphFont"/>
    <w:rsid w:val="00F45A52"/>
  </w:style>
  <w:style w:type="character" w:customStyle="1" w:styleId="ref-journal1">
    <w:name w:val="ref-journal1"/>
    <w:rsid w:val="00F45A52"/>
    <w:rPr>
      <w:i/>
      <w:iCs/>
    </w:rPr>
  </w:style>
  <w:style w:type="character" w:customStyle="1" w:styleId="ref-vol">
    <w:name w:val="ref-vol"/>
    <w:basedOn w:val="DefaultParagraphFont"/>
    <w:rsid w:val="00F45A52"/>
  </w:style>
  <w:style w:type="character" w:customStyle="1" w:styleId="object3">
    <w:name w:val="object3"/>
    <w:rsid w:val="00F45A52"/>
    <w:rPr>
      <w:strike w:val="0"/>
      <w:dstrike w:val="0"/>
      <w:color w:val="00008B"/>
      <w:u w:val="none"/>
      <w:effect w:val="none"/>
    </w:rPr>
  </w:style>
  <w:style w:type="character" w:customStyle="1" w:styleId="head31">
    <w:name w:val="head31"/>
    <w:rsid w:val="00F45A52"/>
    <w:rPr>
      <w:rFonts w:ascii="Arial" w:hAnsi="Arial" w:cs="Arial" w:hint="default"/>
      <w:i/>
      <w:iCs/>
    </w:rPr>
  </w:style>
  <w:style w:type="paragraph" w:customStyle="1" w:styleId="citation">
    <w:name w:val="citation"/>
    <w:basedOn w:val="Normal"/>
    <w:rsid w:val="00F45A52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F45A52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F45A52"/>
    <w:pPr>
      <w:spacing w:before="100" w:beforeAutospacing="1" w:after="100" w:afterAutospacing="1"/>
    </w:pPr>
  </w:style>
  <w:style w:type="character" w:customStyle="1" w:styleId="numberedboldchar">
    <w:name w:val="numberedboldchar"/>
    <w:basedOn w:val="DefaultParagraphFont"/>
    <w:rsid w:val="00F45A52"/>
  </w:style>
  <w:style w:type="character" w:customStyle="1" w:styleId="citationauthor">
    <w:name w:val="citation_author"/>
    <w:basedOn w:val="DefaultParagraphFont"/>
    <w:rsid w:val="00F45A52"/>
  </w:style>
  <w:style w:type="paragraph" w:customStyle="1" w:styleId="Title10">
    <w:name w:val="Title1"/>
    <w:basedOn w:val="Normal"/>
    <w:rsid w:val="00F45A52"/>
    <w:pPr>
      <w:spacing w:before="100" w:beforeAutospacing="1" w:after="100" w:afterAutospacing="1"/>
    </w:pPr>
  </w:style>
  <w:style w:type="character" w:customStyle="1" w:styleId="citationdate">
    <w:name w:val="citation_date"/>
    <w:basedOn w:val="DefaultParagraphFont"/>
    <w:rsid w:val="00F45A52"/>
  </w:style>
  <w:style w:type="character" w:customStyle="1" w:styleId="citationarticletitle">
    <w:name w:val="citation_article_title"/>
    <w:basedOn w:val="DefaultParagraphFont"/>
    <w:rsid w:val="00F45A52"/>
  </w:style>
  <w:style w:type="character" w:customStyle="1" w:styleId="citationjournaltitle">
    <w:name w:val="citation_journal_title"/>
    <w:basedOn w:val="DefaultParagraphFont"/>
    <w:rsid w:val="00F45A52"/>
  </w:style>
  <w:style w:type="character" w:customStyle="1" w:styleId="citationissue">
    <w:name w:val="citation_issue"/>
    <w:basedOn w:val="DefaultParagraphFont"/>
    <w:rsid w:val="00F45A52"/>
  </w:style>
  <w:style w:type="character" w:customStyle="1" w:styleId="citationstartpage">
    <w:name w:val="citation_start_page"/>
    <w:basedOn w:val="DefaultParagraphFont"/>
    <w:rsid w:val="00F45A52"/>
  </w:style>
  <w:style w:type="character" w:customStyle="1" w:styleId="normalboldchar">
    <w:name w:val="normalboldchar"/>
    <w:basedOn w:val="DefaultParagraphFont"/>
    <w:rsid w:val="00F45A52"/>
  </w:style>
  <w:style w:type="character" w:customStyle="1" w:styleId="black1">
    <w:name w:val="black1"/>
    <w:basedOn w:val="DefaultParagraphFont"/>
    <w:rsid w:val="00F45A52"/>
  </w:style>
  <w:style w:type="character" w:customStyle="1" w:styleId="apple-style-span">
    <w:name w:val="apple-style-span"/>
    <w:basedOn w:val="DefaultParagraphFont"/>
    <w:rsid w:val="00F45A52"/>
  </w:style>
  <w:style w:type="character" w:customStyle="1" w:styleId="normalnotesimportantboldboxsinglesolidlineautocharchar">
    <w:name w:val="normalnotesimportantboldboxsinglesolidlineautocharchar"/>
    <w:basedOn w:val="DefaultParagraphFont"/>
    <w:rsid w:val="00F45A52"/>
  </w:style>
  <w:style w:type="character" w:customStyle="1" w:styleId="captionboldcharchar">
    <w:name w:val="captionboldcharchar"/>
    <w:basedOn w:val="DefaultParagraphFont"/>
    <w:rsid w:val="00F45A52"/>
  </w:style>
  <w:style w:type="character" w:customStyle="1" w:styleId="name">
    <w:name w:val="name"/>
    <w:basedOn w:val="DefaultParagraphFont"/>
    <w:rsid w:val="00F45A52"/>
  </w:style>
  <w:style w:type="character" w:customStyle="1" w:styleId="forenames">
    <w:name w:val="forenames"/>
    <w:basedOn w:val="DefaultParagraphFont"/>
    <w:rsid w:val="00F45A52"/>
  </w:style>
  <w:style w:type="character" w:customStyle="1" w:styleId="surname">
    <w:name w:val="surname"/>
    <w:basedOn w:val="DefaultParagraphFont"/>
    <w:rsid w:val="00F45A52"/>
  </w:style>
  <w:style w:type="paragraph" w:customStyle="1" w:styleId="rprtbody1">
    <w:name w:val="rprtbody1"/>
    <w:basedOn w:val="Normal"/>
    <w:rsid w:val="00F45A52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F45A52"/>
    <w:pPr>
      <w:spacing w:line="320" w:lineRule="atLeast"/>
    </w:pPr>
  </w:style>
  <w:style w:type="character" w:customStyle="1" w:styleId="src1">
    <w:name w:val="src1"/>
    <w:rsid w:val="00F45A52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F45A52"/>
  </w:style>
  <w:style w:type="character" w:customStyle="1" w:styleId="citationweb">
    <w:name w:val="citation web"/>
    <w:basedOn w:val="DefaultParagraphFont"/>
    <w:rsid w:val="00F45A52"/>
  </w:style>
  <w:style w:type="character" w:customStyle="1" w:styleId="printonly">
    <w:name w:val="printonly"/>
    <w:basedOn w:val="DefaultParagraphFont"/>
    <w:rsid w:val="00F45A52"/>
  </w:style>
  <w:style w:type="character" w:customStyle="1" w:styleId="reference-accessdate">
    <w:name w:val="reference-accessdate"/>
    <w:basedOn w:val="DefaultParagraphFont"/>
    <w:rsid w:val="00F45A52"/>
  </w:style>
  <w:style w:type="character" w:customStyle="1" w:styleId="z3988">
    <w:name w:val="z3988"/>
    <w:basedOn w:val="DefaultParagraphFont"/>
    <w:rsid w:val="00F45A52"/>
  </w:style>
  <w:style w:type="character" w:customStyle="1" w:styleId="citationbook">
    <w:name w:val="citation book"/>
    <w:basedOn w:val="DefaultParagraphFont"/>
    <w:rsid w:val="00F45A52"/>
  </w:style>
  <w:style w:type="paragraph" w:styleId="HTMLAddress">
    <w:name w:val="HTML Address"/>
    <w:basedOn w:val="Normal"/>
    <w:rsid w:val="00F45A52"/>
    <w:rPr>
      <w:i/>
      <w:iCs/>
    </w:rPr>
  </w:style>
  <w:style w:type="character" w:customStyle="1" w:styleId="xref-sep1">
    <w:name w:val="xref-sep1"/>
    <w:rsid w:val="00F45A52"/>
    <w:rPr>
      <w:b w:val="0"/>
      <w:bCs w:val="0"/>
    </w:rPr>
  </w:style>
  <w:style w:type="character" w:customStyle="1" w:styleId="hlite1">
    <w:name w:val="hlite1"/>
    <w:rsid w:val="00CF742A"/>
    <w:rPr>
      <w:shd w:val="clear" w:color="auto" w:fill="FFFF99"/>
    </w:rPr>
  </w:style>
  <w:style w:type="character" w:customStyle="1" w:styleId="f1">
    <w:name w:val="f1"/>
    <w:rsid w:val="00CF742A"/>
    <w:rPr>
      <w:color w:val="767676"/>
    </w:rPr>
  </w:style>
  <w:style w:type="character" w:customStyle="1" w:styleId="subabstractlabel">
    <w:name w:val="sub_abstract_label"/>
    <w:rsid w:val="0080777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0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bapihighlight">
    <w:name w:val="nbapihighlight"/>
    <w:basedOn w:val="DefaultParagraphFont"/>
    <w:rsid w:val="00AE1EE2"/>
  </w:style>
  <w:style w:type="character" w:styleId="HTMLCite">
    <w:name w:val="HTML Cite"/>
    <w:uiPriority w:val="99"/>
    <w:rsid w:val="006C13B1"/>
    <w:rPr>
      <w:i w:val="0"/>
      <w:iCs w:val="0"/>
      <w:color w:val="009933"/>
    </w:rPr>
  </w:style>
  <w:style w:type="character" w:customStyle="1" w:styleId="f2">
    <w:name w:val="f2"/>
    <w:rsid w:val="006C13B1"/>
    <w:rPr>
      <w:color w:val="666666"/>
    </w:rPr>
  </w:style>
  <w:style w:type="character" w:customStyle="1" w:styleId="st1">
    <w:name w:val="st1"/>
    <w:basedOn w:val="DefaultParagraphFont"/>
    <w:rsid w:val="006C13B1"/>
  </w:style>
  <w:style w:type="character" w:customStyle="1" w:styleId="sc1">
    <w:name w:val="sc1"/>
    <w:rsid w:val="00091CF7"/>
    <w:rPr>
      <w:caps/>
      <w:sz w:val="20"/>
      <w:szCs w:val="20"/>
    </w:rPr>
  </w:style>
  <w:style w:type="paragraph" w:customStyle="1" w:styleId="first-child1">
    <w:name w:val="first-child1"/>
    <w:basedOn w:val="Normal"/>
    <w:rsid w:val="00091CF7"/>
    <w:pPr>
      <w:spacing w:before="225" w:after="225"/>
    </w:pPr>
  </w:style>
  <w:style w:type="character" w:customStyle="1" w:styleId="highlight">
    <w:name w:val="highlight"/>
    <w:basedOn w:val="DefaultParagraphFont"/>
    <w:rsid w:val="00A5423F"/>
  </w:style>
  <w:style w:type="character" w:customStyle="1" w:styleId="st">
    <w:name w:val="st"/>
    <w:rsid w:val="005D4B2A"/>
    <w:rPr>
      <w:rFonts w:cs="Times New Roman"/>
    </w:rPr>
  </w:style>
  <w:style w:type="character" w:customStyle="1" w:styleId="ref-label">
    <w:name w:val="ref-label"/>
    <w:basedOn w:val="DefaultParagraphFont"/>
    <w:rsid w:val="002347EE"/>
  </w:style>
  <w:style w:type="character" w:customStyle="1" w:styleId="cit-auth2">
    <w:name w:val="cit-auth2"/>
    <w:basedOn w:val="DefaultParagraphFont"/>
    <w:rsid w:val="002347EE"/>
  </w:style>
  <w:style w:type="character" w:customStyle="1" w:styleId="cit-name-surname">
    <w:name w:val="cit-name-surname"/>
    <w:basedOn w:val="DefaultParagraphFont"/>
    <w:rsid w:val="002347EE"/>
  </w:style>
  <w:style w:type="character" w:customStyle="1" w:styleId="cit-name-given-names">
    <w:name w:val="cit-name-given-names"/>
    <w:basedOn w:val="DefaultParagraphFont"/>
    <w:rsid w:val="002347EE"/>
  </w:style>
  <w:style w:type="character" w:customStyle="1" w:styleId="cit-article-title">
    <w:name w:val="cit-article-title"/>
    <w:basedOn w:val="DefaultParagraphFont"/>
    <w:rsid w:val="002347EE"/>
  </w:style>
  <w:style w:type="character" w:customStyle="1" w:styleId="cit-pub-date">
    <w:name w:val="cit-pub-date"/>
    <w:basedOn w:val="DefaultParagraphFont"/>
    <w:rsid w:val="002347EE"/>
  </w:style>
  <w:style w:type="character" w:customStyle="1" w:styleId="cit-vol3">
    <w:name w:val="cit-vol3"/>
    <w:basedOn w:val="DefaultParagraphFont"/>
    <w:rsid w:val="002347EE"/>
  </w:style>
  <w:style w:type="character" w:customStyle="1" w:styleId="cit-fpage">
    <w:name w:val="cit-fpage"/>
    <w:basedOn w:val="DefaultParagraphFont"/>
    <w:rsid w:val="002347EE"/>
  </w:style>
  <w:style w:type="character" w:customStyle="1" w:styleId="cit-lpage">
    <w:name w:val="cit-lpage"/>
    <w:basedOn w:val="DefaultParagraphFont"/>
    <w:rsid w:val="002347EE"/>
  </w:style>
  <w:style w:type="character" w:customStyle="1" w:styleId="cit-etal">
    <w:name w:val="cit-etal"/>
    <w:basedOn w:val="DefaultParagraphFont"/>
    <w:rsid w:val="002347EE"/>
  </w:style>
  <w:style w:type="paragraph" w:customStyle="1" w:styleId="desc2">
    <w:name w:val="desc2"/>
    <w:basedOn w:val="Normal"/>
    <w:rsid w:val="00127529"/>
    <w:rPr>
      <w:sz w:val="26"/>
      <w:szCs w:val="26"/>
    </w:rPr>
  </w:style>
  <w:style w:type="paragraph" w:customStyle="1" w:styleId="details1">
    <w:name w:val="details1"/>
    <w:basedOn w:val="Normal"/>
    <w:rsid w:val="00127529"/>
    <w:rPr>
      <w:sz w:val="22"/>
      <w:szCs w:val="22"/>
    </w:rPr>
  </w:style>
  <w:style w:type="character" w:customStyle="1" w:styleId="ft">
    <w:name w:val="ft"/>
    <w:basedOn w:val="DefaultParagraphFont"/>
    <w:rsid w:val="00642BEB"/>
  </w:style>
  <w:style w:type="character" w:customStyle="1" w:styleId="bold4">
    <w:name w:val="bold4"/>
    <w:rsid w:val="00E76B7E"/>
    <w:rPr>
      <w:b/>
      <w:bCs/>
      <w:i w:val="0"/>
      <w:iCs w:val="0"/>
    </w:rPr>
  </w:style>
  <w:style w:type="table" w:customStyle="1" w:styleId="PlainTable11">
    <w:name w:val="Plain Table 11"/>
    <w:basedOn w:val="TableNormal"/>
    <w:uiPriority w:val="41"/>
    <w:rsid w:val="00C070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C070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288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7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The Veterinary School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The Veterinary School</dc:creator>
  <cp:keywords/>
  <cp:lastModifiedBy>Tatyana Appelbaum</cp:lastModifiedBy>
  <cp:revision>22</cp:revision>
  <cp:lastPrinted>2016-10-12T23:03:00Z</cp:lastPrinted>
  <dcterms:created xsi:type="dcterms:W3CDTF">2017-01-09T23:21:00Z</dcterms:created>
  <dcterms:modified xsi:type="dcterms:W3CDTF">2017-01-10T21:42:00Z</dcterms:modified>
</cp:coreProperties>
</file>