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850"/>
        <w:gridCol w:w="1418"/>
        <w:gridCol w:w="1701"/>
        <w:gridCol w:w="1559"/>
      </w:tblGrid>
      <w:tr w:rsidR="001A546F" w:rsidRPr="00036FD4" w14:paraId="765ED02F" w14:textId="77777777" w:rsidTr="000F3A7B">
        <w:tc>
          <w:tcPr>
            <w:tcW w:w="2802" w:type="dxa"/>
          </w:tcPr>
          <w:p w14:paraId="6C66476F" w14:textId="77777777" w:rsidR="00036FD4" w:rsidRPr="000F3A7B" w:rsidRDefault="000F3A7B" w:rsidP="00036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A7B">
              <w:rPr>
                <w:rFonts w:ascii="Times New Roman" w:hAnsi="Times New Roman" w:cs="Times New Roman"/>
                <w:b/>
                <w:sz w:val="20"/>
                <w:szCs w:val="20"/>
              </w:rPr>
              <w:t>Antibody name</w:t>
            </w:r>
          </w:p>
        </w:tc>
        <w:tc>
          <w:tcPr>
            <w:tcW w:w="992" w:type="dxa"/>
          </w:tcPr>
          <w:p w14:paraId="2ACF6882" w14:textId="77777777" w:rsidR="001A546F" w:rsidRPr="000F3A7B" w:rsidRDefault="001A546F" w:rsidP="00036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A7B">
              <w:rPr>
                <w:rFonts w:ascii="Times New Roman" w:hAnsi="Times New Roman" w:cs="Times New Roman"/>
                <w:b/>
                <w:sz w:val="20"/>
                <w:szCs w:val="20"/>
              </w:rPr>
              <w:t>host</w:t>
            </w:r>
          </w:p>
        </w:tc>
        <w:tc>
          <w:tcPr>
            <w:tcW w:w="850" w:type="dxa"/>
          </w:tcPr>
          <w:p w14:paraId="71E90E60" w14:textId="77777777" w:rsidR="001A546F" w:rsidRPr="000F3A7B" w:rsidRDefault="001A546F" w:rsidP="00036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A7B">
              <w:rPr>
                <w:rFonts w:ascii="Times New Roman" w:hAnsi="Times New Roman" w:cs="Times New Roman"/>
                <w:b/>
                <w:sz w:val="20"/>
                <w:szCs w:val="20"/>
              </w:rPr>
              <w:t>use</w:t>
            </w:r>
          </w:p>
        </w:tc>
        <w:tc>
          <w:tcPr>
            <w:tcW w:w="1418" w:type="dxa"/>
          </w:tcPr>
          <w:p w14:paraId="14D98033" w14:textId="77777777" w:rsidR="001A546F" w:rsidRPr="000F3A7B" w:rsidRDefault="001A546F" w:rsidP="00036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A7B">
              <w:rPr>
                <w:rFonts w:ascii="Times New Roman" w:hAnsi="Times New Roman" w:cs="Times New Roman"/>
                <w:b/>
                <w:sz w:val="20"/>
                <w:szCs w:val="20"/>
              </w:rPr>
              <w:t>concentration</w:t>
            </w:r>
          </w:p>
        </w:tc>
        <w:tc>
          <w:tcPr>
            <w:tcW w:w="1701" w:type="dxa"/>
          </w:tcPr>
          <w:p w14:paraId="7717D9CC" w14:textId="77777777" w:rsidR="001A546F" w:rsidRPr="000F3A7B" w:rsidRDefault="000F3A7B" w:rsidP="00036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A7B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1559" w:type="dxa"/>
          </w:tcPr>
          <w:p w14:paraId="690B6CEE" w14:textId="77777777" w:rsidR="001A546F" w:rsidRPr="000F3A7B" w:rsidRDefault="001A546F" w:rsidP="00036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A7B">
              <w:rPr>
                <w:rFonts w:ascii="Times New Roman" w:hAnsi="Times New Roman" w:cs="Times New Roman"/>
                <w:b/>
                <w:sz w:val="20"/>
                <w:szCs w:val="20"/>
              </w:rPr>
              <w:t>Cat#</w:t>
            </w:r>
          </w:p>
        </w:tc>
      </w:tr>
      <w:tr w:rsidR="001A546F" w:rsidRPr="00036FD4" w14:paraId="05C7E889" w14:textId="77777777" w:rsidTr="000F3A7B">
        <w:tc>
          <w:tcPr>
            <w:tcW w:w="2802" w:type="dxa"/>
          </w:tcPr>
          <w:p w14:paraId="2E65803B" w14:textId="10D12AC4" w:rsidR="001A546F" w:rsidRPr="00036FD4" w:rsidRDefault="001E2400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CD45</w:t>
            </w:r>
          </w:p>
        </w:tc>
        <w:tc>
          <w:tcPr>
            <w:tcW w:w="992" w:type="dxa"/>
          </w:tcPr>
          <w:p w14:paraId="06F5134E" w14:textId="6711D97C" w:rsidR="001A546F" w:rsidRPr="00036FD4" w:rsidRDefault="001E2400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</w:p>
        </w:tc>
        <w:tc>
          <w:tcPr>
            <w:tcW w:w="850" w:type="dxa"/>
          </w:tcPr>
          <w:p w14:paraId="02F24FD6" w14:textId="77777777" w:rsidR="001A546F" w:rsidRPr="00036FD4" w:rsidRDefault="00E96431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418" w:type="dxa"/>
          </w:tcPr>
          <w:p w14:paraId="24ED7692" w14:textId="2642124C" w:rsidR="001A546F" w:rsidRPr="00036FD4" w:rsidRDefault="00E96431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="001E24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14:paraId="44EA90DD" w14:textId="4290BB6A" w:rsidR="001A546F" w:rsidRPr="00036FD4" w:rsidRDefault="002752AF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E2400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559" w:type="dxa"/>
          </w:tcPr>
          <w:p w14:paraId="75C4463F" w14:textId="31693E2C" w:rsidR="001A546F" w:rsidRPr="00036FD4" w:rsidRDefault="002752AF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14-0451-81</w:t>
            </w:r>
          </w:p>
        </w:tc>
      </w:tr>
      <w:tr w:rsidR="001A546F" w:rsidRPr="00036FD4" w14:paraId="28796FC3" w14:textId="77777777" w:rsidTr="000F3A7B">
        <w:tc>
          <w:tcPr>
            <w:tcW w:w="2802" w:type="dxa"/>
          </w:tcPr>
          <w:p w14:paraId="613076CE" w14:textId="1E63AB93" w:rsidR="001A546F" w:rsidRPr="00036FD4" w:rsidRDefault="002752AF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CD11b</w:t>
            </w:r>
          </w:p>
        </w:tc>
        <w:tc>
          <w:tcPr>
            <w:tcW w:w="992" w:type="dxa"/>
          </w:tcPr>
          <w:p w14:paraId="1B4AAF07" w14:textId="28CAF1AA" w:rsidR="001A546F" w:rsidRPr="00036FD4" w:rsidRDefault="002752AF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96431" w:rsidRPr="00036FD4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850" w:type="dxa"/>
          </w:tcPr>
          <w:p w14:paraId="1B29727E" w14:textId="0B6070FF" w:rsidR="001A546F" w:rsidRPr="00036FD4" w:rsidRDefault="00E96431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="000F6ECC">
              <w:rPr>
                <w:rFonts w:ascii="Times New Roman" w:hAnsi="Times New Roman" w:cs="Times New Roman"/>
                <w:sz w:val="20"/>
                <w:szCs w:val="20"/>
              </w:rPr>
              <w:t xml:space="preserve"> (culture cells)</w:t>
            </w:r>
          </w:p>
        </w:tc>
        <w:tc>
          <w:tcPr>
            <w:tcW w:w="1418" w:type="dxa"/>
          </w:tcPr>
          <w:p w14:paraId="201A022C" w14:textId="28BBCC10" w:rsidR="001A546F" w:rsidRPr="00036FD4" w:rsidRDefault="00E96431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="0027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14:paraId="20D226E1" w14:textId="5FDD3D4C" w:rsidR="001A546F" w:rsidRPr="00036FD4" w:rsidRDefault="002752AF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eBioSci</w:t>
            </w:r>
            <w:proofErr w:type="spellEnd"/>
          </w:p>
        </w:tc>
        <w:tc>
          <w:tcPr>
            <w:tcW w:w="1559" w:type="dxa"/>
          </w:tcPr>
          <w:p w14:paraId="392A57DC" w14:textId="1CAFFB93" w:rsidR="001A546F" w:rsidRPr="00036FD4" w:rsidRDefault="002752AF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14-0112-82</w:t>
            </w:r>
          </w:p>
        </w:tc>
      </w:tr>
      <w:tr w:rsidR="000F6ECC" w:rsidRPr="00036FD4" w14:paraId="7FF04AD3" w14:textId="77777777" w:rsidTr="000F3A7B">
        <w:tc>
          <w:tcPr>
            <w:tcW w:w="2802" w:type="dxa"/>
          </w:tcPr>
          <w:p w14:paraId="60645F0D" w14:textId="4C86857F" w:rsidR="000F6ECC" w:rsidRDefault="000F6ECC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CD11b</w:t>
            </w:r>
          </w:p>
        </w:tc>
        <w:tc>
          <w:tcPr>
            <w:tcW w:w="992" w:type="dxa"/>
          </w:tcPr>
          <w:p w14:paraId="059F6CCA" w14:textId="657B26D9" w:rsidR="000F6ECC" w:rsidRDefault="000F6ECC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Rabbit</w:t>
            </w:r>
          </w:p>
        </w:tc>
        <w:tc>
          <w:tcPr>
            <w:tcW w:w="850" w:type="dxa"/>
          </w:tcPr>
          <w:p w14:paraId="501D268C" w14:textId="50802010" w:rsidR="000F6ECC" w:rsidRPr="00036FD4" w:rsidRDefault="000F6ECC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(tissue)</w:t>
            </w:r>
          </w:p>
        </w:tc>
        <w:tc>
          <w:tcPr>
            <w:tcW w:w="1418" w:type="dxa"/>
          </w:tcPr>
          <w:p w14:paraId="095CA64C" w14:textId="08C4AB5C" w:rsidR="000F6ECC" w:rsidRPr="00036FD4" w:rsidRDefault="000F6ECC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1:1000)</w:t>
            </w:r>
          </w:p>
        </w:tc>
        <w:tc>
          <w:tcPr>
            <w:tcW w:w="1701" w:type="dxa"/>
          </w:tcPr>
          <w:p w14:paraId="4264787E" w14:textId="796AB2A2" w:rsidR="000F6ECC" w:rsidRDefault="000F6ECC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Abcam</w:t>
            </w:r>
          </w:p>
        </w:tc>
        <w:tc>
          <w:tcPr>
            <w:tcW w:w="1559" w:type="dxa"/>
          </w:tcPr>
          <w:p w14:paraId="236F4D2C" w14:textId="21F58561" w:rsidR="000F6ECC" w:rsidRDefault="00C0770A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Ab133357</w:t>
            </w:r>
          </w:p>
        </w:tc>
      </w:tr>
      <w:tr w:rsidR="001A546F" w:rsidRPr="00036FD4" w14:paraId="7B33A4B3" w14:textId="77777777" w:rsidTr="000F3A7B">
        <w:tc>
          <w:tcPr>
            <w:tcW w:w="2802" w:type="dxa"/>
          </w:tcPr>
          <w:p w14:paraId="37061B53" w14:textId="77777777" w:rsidR="001A546F" w:rsidRPr="00036FD4" w:rsidRDefault="001A546F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GFP</w:t>
            </w:r>
          </w:p>
        </w:tc>
        <w:tc>
          <w:tcPr>
            <w:tcW w:w="992" w:type="dxa"/>
          </w:tcPr>
          <w:p w14:paraId="00530BA9" w14:textId="1B6554FD" w:rsidR="001A546F" w:rsidRPr="00036FD4" w:rsidRDefault="000F6ECC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Rabbit</w:t>
            </w:r>
          </w:p>
        </w:tc>
        <w:tc>
          <w:tcPr>
            <w:tcW w:w="850" w:type="dxa"/>
          </w:tcPr>
          <w:p w14:paraId="0CF2F0F8" w14:textId="77777777" w:rsidR="001A546F" w:rsidRPr="00036FD4" w:rsidRDefault="005E50C0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418" w:type="dxa"/>
          </w:tcPr>
          <w:p w14:paraId="5F1311C4" w14:textId="77777777" w:rsidR="001A546F" w:rsidRPr="00036FD4" w:rsidRDefault="005E50C0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1:1000</w:t>
            </w:r>
          </w:p>
        </w:tc>
        <w:tc>
          <w:tcPr>
            <w:tcW w:w="1701" w:type="dxa"/>
          </w:tcPr>
          <w:p w14:paraId="799D72D8" w14:textId="77777777" w:rsidR="001A546F" w:rsidRPr="00036FD4" w:rsidRDefault="00F94F7B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Abcam</w:t>
            </w:r>
          </w:p>
        </w:tc>
        <w:tc>
          <w:tcPr>
            <w:tcW w:w="1559" w:type="dxa"/>
          </w:tcPr>
          <w:p w14:paraId="284BB38B" w14:textId="09A02F38" w:rsidR="001A546F" w:rsidRPr="00036FD4" w:rsidRDefault="00F94F7B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r w:rsidR="000F6ECC">
              <w:rPr>
                <w:rFonts w:ascii="Times New Roman" w:hAnsi="Times New Roman" w:cs="Times New Roman"/>
                <w:sz w:val="20"/>
                <w:szCs w:val="20"/>
              </w:rPr>
              <w:t>6556</w:t>
            </w:r>
          </w:p>
        </w:tc>
      </w:tr>
      <w:tr w:rsidR="001A546F" w:rsidRPr="00036FD4" w14:paraId="20C9D1E3" w14:textId="77777777" w:rsidTr="000F3A7B">
        <w:tc>
          <w:tcPr>
            <w:tcW w:w="2802" w:type="dxa"/>
          </w:tcPr>
          <w:p w14:paraId="5EE71864" w14:textId="155B8636" w:rsidR="001A546F" w:rsidRPr="00036FD4" w:rsidRDefault="002752AF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Keratin-14</w:t>
            </w:r>
          </w:p>
        </w:tc>
        <w:tc>
          <w:tcPr>
            <w:tcW w:w="992" w:type="dxa"/>
          </w:tcPr>
          <w:p w14:paraId="629F9E20" w14:textId="5102921D" w:rsidR="001A546F" w:rsidRPr="00036FD4" w:rsidRDefault="002752AF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</w:t>
            </w:r>
          </w:p>
        </w:tc>
        <w:tc>
          <w:tcPr>
            <w:tcW w:w="850" w:type="dxa"/>
          </w:tcPr>
          <w:p w14:paraId="20821DC0" w14:textId="77777777" w:rsidR="001A546F" w:rsidRPr="00036FD4" w:rsidRDefault="005E50C0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418" w:type="dxa"/>
          </w:tcPr>
          <w:p w14:paraId="3ABC0659" w14:textId="6E162F37" w:rsidR="001A546F" w:rsidRPr="00036FD4" w:rsidRDefault="00F94F7B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="0027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50C0" w:rsidRPr="00036FD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14:paraId="5A4C55A1" w14:textId="50DD4C67" w:rsidR="001A546F" w:rsidRPr="00036FD4" w:rsidRDefault="002752AF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Abcam</w:t>
            </w:r>
          </w:p>
        </w:tc>
        <w:tc>
          <w:tcPr>
            <w:tcW w:w="1559" w:type="dxa"/>
          </w:tcPr>
          <w:p w14:paraId="3D7DDE66" w14:textId="59419AAC" w:rsidR="001A546F" w:rsidRPr="00036FD4" w:rsidRDefault="001A546F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46F" w:rsidRPr="00036FD4" w14:paraId="0B6EDB2B" w14:textId="77777777" w:rsidTr="000F3A7B">
        <w:tc>
          <w:tcPr>
            <w:tcW w:w="2802" w:type="dxa"/>
          </w:tcPr>
          <w:p w14:paraId="1B350B79" w14:textId="4D9AEAF7" w:rsidR="001A546F" w:rsidRPr="00036FD4" w:rsidRDefault="000F6ECC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96431" w:rsidRPr="00036FD4">
              <w:rPr>
                <w:rFonts w:ascii="Times New Roman" w:hAnsi="Times New Roman" w:cs="Times New Roman"/>
                <w:sz w:val="20"/>
                <w:szCs w:val="20"/>
              </w:rPr>
              <w:t>nti-mouse IgG</w:t>
            </w:r>
            <w:r w:rsidR="00A4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10BCE" w:rsidRPr="00036FD4">
              <w:rPr>
                <w:rFonts w:ascii="Times New Roman" w:hAnsi="Times New Roman" w:cs="Times New Roman"/>
                <w:sz w:val="20"/>
                <w:szCs w:val="20"/>
              </w:rPr>
              <w:t>lexa Fluor 568</w:t>
            </w:r>
          </w:p>
        </w:tc>
        <w:tc>
          <w:tcPr>
            <w:tcW w:w="992" w:type="dxa"/>
          </w:tcPr>
          <w:p w14:paraId="5D05D0E9" w14:textId="77777777" w:rsidR="001A546F" w:rsidRPr="00036FD4" w:rsidRDefault="00810BCE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goat</w:t>
            </w:r>
          </w:p>
        </w:tc>
        <w:tc>
          <w:tcPr>
            <w:tcW w:w="850" w:type="dxa"/>
          </w:tcPr>
          <w:p w14:paraId="432C5E13" w14:textId="77777777" w:rsidR="001A546F" w:rsidRPr="00036FD4" w:rsidRDefault="005E50C0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418" w:type="dxa"/>
          </w:tcPr>
          <w:p w14:paraId="1821DA2B" w14:textId="77777777" w:rsidR="001A546F" w:rsidRPr="00036FD4" w:rsidRDefault="005E50C0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1:1000</w:t>
            </w:r>
          </w:p>
        </w:tc>
        <w:tc>
          <w:tcPr>
            <w:tcW w:w="1701" w:type="dxa"/>
          </w:tcPr>
          <w:p w14:paraId="65BB603C" w14:textId="77777777" w:rsidR="001A546F" w:rsidRPr="00036FD4" w:rsidRDefault="00810BCE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Invitrogen</w:t>
            </w:r>
          </w:p>
        </w:tc>
        <w:tc>
          <w:tcPr>
            <w:tcW w:w="1559" w:type="dxa"/>
          </w:tcPr>
          <w:p w14:paraId="6067DBF9" w14:textId="77777777" w:rsidR="001A546F" w:rsidRPr="00036FD4" w:rsidRDefault="00810BCE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A11004</w:t>
            </w:r>
          </w:p>
        </w:tc>
      </w:tr>
      <w:tr w:rsidR="006F4678" w:rsidRPr="00036FD4" w14:paraId="53A81AE2" w14:textId="77777777" w:rsidTr="000F3A7B">
        <w:tc>
          <w:tcPr>
            <w:tcW w:w="2802" w:type="dxa"/>
          </w:tcPr>
          <w:p w14:paraId="7799457D" w14:textId="1DB4F939" w:rsidR="006F4678" w:rsidRDefault="006F4678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Anti-mouse IgG Alexa Fluor 488</w:t>
            </w:r>
          </w:p>
        </w:tc>
        <w:tc>
          <w:tcPr>
            <w:tcW w:w="992" w:type="dxa"/>
          </w:tcPr>
          <w:p w14:paraId="4E0BB8C2" w14:textId="7E36D2CD" w:rsidR="006F4678" w:rsidRPr="00036FD4" w:rsidRDefault="006F4678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Goat</w:t>
            </w:r>
          </w:p>
        </w:tc>
        <w:tc>
          <w:tcPr>
            <w:tcW w:w="850" w:type="dxa"/>
          </w:tcPr>
          <w:p w14:paraId="32BBB721" w14:textId="727972BF" w:rsidR="006F4678" w:rsidRPr="00036FD4" w:rsidRDefault="006F4678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418" w:type="dxa"/>
          </w:tcPr>
          <w:p w14:paraId="666D3FDB" w14:textId="5A4696DD" w:rsidR="006F4678" w:rsidRPr="00036FD4" w:rsidRDefault="006F4678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1:1000</w:t>
            </w:r>
          </w:p>
        </w:tc>
        <w:tc>
          <w:tcPr>
            <w:tcW w:w="1701" w:type="dxa"/>
          </w:tcPr>
          <w:p w14:paraId="0837B0B8" w14:textId="58896443" w:rsidR="006F4678" w:rsidRPr="00036FD4" w:rsidRDefault="006F4678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Invitrogen</w:t>
            </w:r>
          </w:p>
        </w:tc>
        <w:tc>
          <w:tcPr>
            <w:tcW w:w="1559" w:type="dxa"/>
          </w:tcPr>
          <w:p w14:paraId="5B83357E" w14:textId="0A88DD74" w:rsidR="006F4678" w:rsidRPr="00036FD4" w:rsidRDefault="006F4678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A11029</w:t>
            </w:r>
          </w:p>
        </w:tc>
      </w:tr>
      <w:tr w:rsidR="00E96431" w:rsidRPr="00036FD4" w14:paraId="1CE7D9C9" w14:textId="77777777" w:rsidTr="000F3A7B">
        <w:tc>
          <w:tcPr>
            <w:tcW w:w="2802" w:type="dxa"/>
          </w:tcPr>
          <w:p w14:paraId="2E7729D7" w14:textId="4851C01D" w:rsidR="00E96431" w:rsidRPr="00036FD4" w:rsidRDefault="00E96431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6EC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nti-rat IgG</w:t>
            </w:r>
            <w:r w:rsidR="00810BCE" w:rsidRPr="00036FD4">
              <w:rPr>
                <w:rFonts w:ascii="Times New Roman" w:hAnsi="Times New Roman" w:cs="Times New Roman"/>
                <w:sz w:val="20"/>
                <w:szCs w:val="20"/>
              </w:rPr>
              <w:t>-Alexa Fluor 488</w:t>
            </w:r>
          </w:p>
        </w:tc>
        <w:tc>
          <w:tcPr>
            <w:tcW w:w="992" w:type="dxa"/>
          </w:tcPr>
          <w:p w14:paraId="2C8CF5AC" w14:textId="77777777" w:rsidR="00E96431" w:rsidRPr="00036FD4" w:rsidRDefault="00810BCE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goat</w:t>
            </w:r>
          </w:p>
        </w:tc>
        <w:tc>
          <w:tcPr>
            <w:tcW w:w="850" w:type="dxa"/>
          </w:tcPr>
          <w:p w14:paraId="36B995C9" w14:textId="77777777" w:rsidR="00E96431" w:rsidRPr="00036FD4" w:rsidRDefault="005E50C0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418" w:type="dxa"/>
          </w:tcPr>
          <w:p w14:paraId="08B412BE" w14:textId="77777777" w:rsidR="00E96431" w:rsidRPr="00036FD4" w:rsidRDefault="005E50C0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="00810BCE" w:rsidRPr="00036F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14:paraId="7F3FCAE0" w14:textId="77777777" w:rsidR="00E96431" w:rsidRPr="00036FD4" w:rsidRDefault="00810BCE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Invitrogen</w:t>
            </w:r>
          </w:p>
        </w:tc>
        <w:tc>
          <w:tcPr>
            <w:tcW w:w="1559" w:type="dxa"/>
          </w:tcPr>
          <w:p w14:paraId="4D56FAFF" w14:textId="77777777" w:rsidR="00E96431" w:rsidRPr="00036FD4" w:rsidRDefault="00810BCE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A11006</w:t>
            </w:r>
          </w:p>
        </w:tc>
      </w:tr>
      <w:tr w:rsidR="00810BCE" w:rsidRPr="00036FD4" w14:paraId="7A0581B8" w14:textId="77777777" w:rsidTr="000F3A7B">
        <w:tc>
          <w:tcPr>
            <w:tcW w:w="2802" w:type="dxa"/>
          </w:tcPr>
          <w:p w14:paraId="059AC2FF" w14:textId="77777777" w:rsidR="00810BCE" w:rsidRPr="00036FD4" w:rsidRDefault="00810BCE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Anti-rat IgG-Rhodamine red</w:t>
            </w:r>
          </w:p>
        </w:tc>
        <w:tc>
          <w:tcPr>
            <w:tcW w:w="992" w:type="dxa"/>
          </w:tcPr>
          <w:p w14:paraId="1D377559" w14:textId="77777777" w:rsidR="00810BCE" w:rsidRPr="00036FD4" w:rsidRDefault="00810BCE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goat</w:t>
            </w:r>
          </w:p>
        </w:tc>
        <w:tc>
          <w:tcPr>
            <w:tcW w:w="850" w:type="dxa"/>
          </w:tcPr>
          <w:p w14:paraId="739DA076" w14:textId="77777777" w:rsidR="00810BCE" w:rsidRPr="00036FD4" w:rsidRDefault="00810BCE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418" w:type="dxa"/>
          </w:tcPr>
          <w:p w14:paraId="0121B380" w14:textId="77777777" w:rsidR="00810BCE" w:rsidRPr="00036FD4" w:rsidRDefault="00810BCE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1:750</w:t>
            </w:r>
          </w:p>
        </w:tc>
        <w:tc>
          <w:tcPr>
            <w:tcW w:w="1701" w:type="dxa"/>
          </w:tcPr>
          <w:p w14:paraId="04EFE6E2" w14:textId="77777777" w:rsidR="00810BCE" w:rsidRPr="00036FD4" w:rsidRDefault="00810BCE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 xml:space="preserve">Jackson </w:t>
            </w:r>
            <w:proofErr w:type="spellStart"/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ImmunoRe</w:t>
            </w:r>
            <w:r w:rsidR="00036FD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036F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A7B">
              <w:rPr>
                <w:rFonts w:ascii="Times New Roman" w:hAnsi="Times New Roman" w:cs="Times New Roman"/>
                <w:sz w:val="20"/>
                <w:szCs w:val="20"/>
              </w:rPr>
              <w:t>Lab.</w:t>
            </w:r>
          </w:p>
        </w:tc>
        <w:tc>
          <w:tcPr>
            <w:tcW w:w="1559" w:type="dxa"/>
          </w:tcPr>
          <w:p w14:paraId="0279141E" w14:textId="77777777" w:rsidR="00810BCE" w:rsidRPr="00036FD4" w:rsidRDefault="00810BCE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112-295-003</w:t>
            </w:r>
          </w:p>
        </w:tc>
      </w:tr>
      <w:tr w:rsidR="00E96431" w:rsidRPr="00036FD4" w14:paraId="5A5D7D9D" w14:textId="77777777" w:rsidTr="000F3A7B">
        <w:tc>
          <w:tcPr>
            <w:tcW w:w="2802" w:type="dxa"/>
          </w:tcPr>
          <w:p w14:paraId="2CD16DC9" w14:textId="77777777" w:rsidR="00E96431" w:rsidRPr="00036FD4" w:rsidRDefault="00E96431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Anti-rabbit IgG</w:t>
            </w:r>
            <w:r w:rsidR="00394461">
              <w:rPr>
                <w:rFonts w:ascii="Times New Roman" w:hAnsi="Times New Roman" w:cs="Times New Roman"/>
                <w:sz w:val="20"/>
                <w:szCs w:val="20"/>
              </w:rPr>
              <w:t xml:space="preserve"> Rhodamine red</w:t>
            </w:r>
          </w:p>
        </w:tc>
        <w:tc>
          <w:tcPr>
            <w:tcW w:w="992" w:type="dxa"/>
          </w:tcPr>
          <w:p w14:paraId="796D8B69" w14:textId="77777777" w:rsidR="00E96431" w:rsidRPr="00036FD4" w:rsidRDefault="000A2A9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goat</w:t>
            </w:r>
          </w:p>
        </w:tc>
        <w:tc>
          <w:tcPr>
            <w:tcW w:w="850" w:type="dxa"/>
          </w:tcPr>
          <w:p w14:paraId="7A8A41B6" w14:textId="77777777" w:rsidR="00E96431" w:rsidRPr="00036FD4" w:rsidRDefault="005E50C0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418" w:type="dxa"/>
          </w:tcPr>
          <w:p w14:paraId="2507EC03" w14:textId="77777777" w:rsidR="00E96431" w:rsidRPr="00036FD4" w:rsidRDefault="005E50C0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1:750</w:t>
            </w:r>
          </w:p>
        </w:tc>
        <w:tc>
          <w:tcPr>
            <w:tcW w:w="1701" w:type="dxa"/>
          </w:tcPr>
          <w:p w14:paraId="3BF60389" w14:textId="77777777" w:rsidR="00E96431" w:rsidRPr="00036FD4" w:rsidRDefault="00036FD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Jackson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ImmunoRes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4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A7B">
              <w:rPr>
                <w:rFonts w:ascii="Times New Roman" w:hAnsi="Times New Roman" w:cs="Times New Roman"/>
                <w:sz w:val="20"/>
                <w:szCs w:val="20"/>
              </w:rPr>
              <w:t>Lab.</w:t>
            </w:r>
          </w:p>
        </w:tc>
        <w:tc>
          <w:tcPr>
            <w:tcW w:w="1559" w:type="dxa"/>
          </w:tcPr>
          <w:p w14:paraId="67F26D71" w14:textId="77777777" w:rsidR="00E96431" w:rsidRPr="00036FD4" w:rsidRDefault="000A2A9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D4">
              <w:rPr>
                <w:rFonts w:ascii="Times New Roman" w:hAnsi="Times New Roman" w:cs="Times New Roman"/>
                <w:sz w:val="20"/>
                <w:szCs w:val="20"/>
              </w:rPr>
              <w:t>111-295-003</w:t>
            </w:r>
          </w:p>
        </w:tc>
      </w:tr>
      <w:tr w:rsidR="000F6ECC" w:rsidRPr="00036FD4" w14:paraId="215E9E6E" w14:textId="77777777" w:rsidTr="000F3A7B">
        <w:tc>
          <w:tcPr>
            <w:tcW w:w="2802" w:type="dxa"/>
          </w:tcPr>
          <w:p w14:paraId="467965F7" w14:textId="37BDF4F9" w:rsidR="000F6ECC" w:rsidRPr="00036FD4" w:rsidRDefault="000F6ECC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Anti-rabbit IgG </w:t>
            </w:r>
            <w:r w:rsidR="006F467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lexa Fluor 488</w:t>
            </w:r>
          </w:p>
        </w:tc>
        <w:tc>
          <w:tcPr>
            <w:tcW w:w="992" w:type="dxa"/>
          </w:tcPr>
          <w:p w14:paraId="3A499191" w14:textId="7CD5A3E9" w:rsidR="000F6ECC" w:rsidRPr="00036FD4" w:rsidRDefault="006F4678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Goat</w:t>
            </w:r>
          </w:p>
        </w:tc>
        <w:tc>
          <w:tcPr>
            <w:tcW w:w="850" w:type="dxa"/>
          </w:tcPr>
          <w:p w14:paraId="3362438A" w14:textId="3D137231" w:rsidR="000F6ECC" w:rsidRPr="00036FD4" w:rsidRDefault="006F4678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418" w:type="dxa"/>
          </w:tcPr>
          <w:p w14:paraId="5BC5D322" w14:textId="77E90735" w:rsidR="000F6ECC" w:rsidRPr="00036FD4" w:rsidRDefault="006F4678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1:1000</w:t>
            </w:r>
          </w:p>
        </w:tc>
        <w:tc>
          <w:tcPr>
            <w:tcW w:w="1701" w:type="dxa"/>
          </w:tcPr>
          <w:p w14:paraId="4F419C90" w14:textId="023461D9" w:rsidR="000F6ECC" w:rsidRDefault="006F4678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Invitrogen</w:t>
            </w:r>
          </w:p>
        </w:tc>
        <w:tc>
          <w:tcPr>
            <w:tcW w:w="1559" w:type="dxa"/>
          </w:tcPr>
          <w:p w14:paraId="232018A8" w14:textId="1A3D1E2D" w:rsidR="000F6ECC" w:rsidRPr="00036FD4" w:rsidRDefault="006F4678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A11008</w:t>
            </w:r>
          </w:p>
        </w:tc>
      </w:tr>
      <w:tr w:rsidR="008908D4" w:rsidRPr="00036FD4" w14:paraId="62A3A74A" w14:textId="77777777" w:rsidTr="000F3A7B">
        <w:tc>
          <w:tcPr>
            <w:tcW w:w="2802" w:type="dxa"/>
          </w:tcPr>
          <w:p w14:paraId="12EFA4C9" w14:textId="4C1A976C" w:rsidR="008908D4" w:rsidRDefault="008908D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CD3e-PE</w:t>
            </w:r>
          </w:p>
        </w:tc>
        <w:tc>
          <w:tcPr>
            <w:tcW w:w="992" w:type="dxa"/>
          </w:tcPr>
          <w:p w14:paraId="0E91702A" w14:textId="476D210F" w:rsidR="008908D4" w:rsidRDefault="008908D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</w:p>
        </w:tc>
        <w:tc>
          <w:tcPr>
            <w:tcW w:w="850" w:type="dxa"/>
          </w:tcPr>
          <w:p w14:paraId="7C88B71F" w14:textId="37D596BE" w:rsidR="008908D4" w:rsidRDefault="008908D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FCM</w:t>
            </w:r>
          </w:p>
        </w:tc>
        <w:tc>
          <w:tcPr>
            <w:tcW w:w="1418" w:type="dxa"/>
          </w:tcPr>
          <w:p w14:paraId="23E6257C" w14:textId="5D96C088" w:rsidR="008908D4" w:rsidRDefault="008908D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1:100</w:t>
            </w:r>
          </w:p>
        </w:tc>
        <w:tc>
          <w:tcPr>
            <w:tcW w:w="1701" w:type="dxa"/>
          </w:tcPr>
          <w:p w14:paraId="4F38DE63" w14:textId="586DD49D" w:rsidR="008908D4" w:rsidRDefault="008908D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eBiosci</w:t>
            </w:r>
            <w:proofErr w:type="spellEnd"/>
          </w:p>
        </w:tc>
        <w:tc>
          <w:tcPr>
            <w:tcW w:w="1559" w:type="dxa"/>
          </w:tcPr>
          <w:p w14:paraId="53B85BB9" w14:textId="74CC1C52" w:rsidR="008908D4" w:rsidRDefault="008908D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12-0031-85</w:t>
            </w:r>
          </w:p>
        </w:tc>
      </w:tr>
      <w:tr w:rsidR="008908D4" w:rsidRPr="00036FD4" w14:paraId="7320EACF" w14:textId="77777777" w:rsidTr="000F3A7B">
        <w:tc>
          <w:tcPr>
            <w:tcW w:w="2802" w:type="dxa"/>
          </w:tcPr>
          <w:p w14:paraId="68A77501" w14:textId="03D1795B" w:rsidR="008908D4" w:rsidRDefault="008908D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CD19-PCP</w:t>
            </w:r>
          </w:p>
        </w:tc>
        <w:tc>
          <w:tcPr>
            <w:tcW w:w="992" w:type="dxa"/>
          </w:tcPr>
          <w:p w14:paraId="7B40A3D1" w14:textId="5875C50E" w:rsidR="008908D4" w:rsidRDefault="008908D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</w:p>
        </w:tc>
        <w:tc>
          <w:tcPr>
            <w:tcW w:w="850" w:type="dxa"/>
          </w:tcPr>
          <w:p w14:paraId="79D97DD0" w14:textId="5A879539" w:rsidR="008908D4" w:rsidRDefault="008908D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FCM</w:t>
            </w:r>
          </w:p>
        </w:tc>
        <w:tc>
          <w:tcPr>
            <w:tcW w:w="1418" w:type="dxa"/>
          </w:tcPr>
          <w:p w14:paraId="27BC7C31" w14:textId="7A6AD3A2" w:rsidR="008908D4" w:rsidRDefault="008908D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1:100</w:t>
            </w:r>
          </w:p>
        </w:tc>
        <w:tc>
          <w:tcPr>
            <w:tcW w:w="1701" w:type="dxa"/>
          </w:tcPr>
          <w:p w14:paraId="04F51F5F" w14:textId="04938AE7" w:rsidR="008908D4" w:rsidRDefault="008908D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eBiosci</w:t>
            </w:r>
            <w:proofErr w:type="spellEnd"/>
          </w:p>
        </w:tc>
        <w:tc>
          <w:tcPr>
            <w:tcW w:w="1559" w:type="dxa"/>
          </w:tcPr>
          <w:p w14:paraId="4AC1427F" w14:textId="0B298128" w:rsidR="008908D4" w:rsidRDefault="008908D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50-0193-82</w:t>
            </w:r>
          </w:p>
        </w:tc>
      </w:tr>
      <w:tr w:rsidR="008908D4" w:rsidRPr="00036FD4" w14:paraId="071BCDF1" w14:textId="77777777" w:rsidTr="000F3A7B">
        <w:tc>
          <w:tcPr>
            <w:tcW w:w="2802" w:type="dxa"/>
          </w:tcPr>
          <w:p w14:paraId="04A41DB1" w14:textId="444F7926" w:rsidR="008908D4" w:rsidRDefault="008908D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CD11b-PE</w:t>
            </w:r>
          </w:p>
        </w:tc>
        <w:tc>
          <w:tcPr>
            <w:tcW w:w="992" w:type="dxa"/>
          </w:tcPr>
          <w:p w14:paraId="2713C89F" w14:textId="74C44018" w:rsidR="008908D4" w:rsidRDefault="008908D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</w:p>
        </w:tc>
        <w:tc>
          <w:tcPr>
            <w:tcW w:w="850" w:type="dxa"/>
          </w:tcPr>
          <w:p w14:paraId="3D0453E1" w14:textId="5C332FF9" w:rsidR="008908D4" w:rsidRDefault="008908D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FCM</w:t>
            </w:r>
          </w:p>
        </w:tc>
        <w:tc>
          <w:tcPr>
            <w:tcW w:w="1418" w:type="dxa"/>
          </w:tcPr>
          <w:p w14:paraId="6A12A997" w14:textId="67E483E6" w:rsidR="008908D4" w:rsidRDefault="008908D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1:100</w:t>
            </w:r>
          </w:p>
        </w:tc>
        <w:tc>
          <w:tcPr>
            <w:tcW w:w="1701" w:type="dxa"/>
          </w:tcPr>
          <w:p w14:paraId="6900F14D" w14:textId="52712DBE" w:rsidR="008908D4" w:rsidRDefault="008908D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eBiosci</w:t>
            </w:r>
            <w:proofErr w:type="spellEnd"/>
          </w:p>
        </w:tc>
        <w:tc>
          <w:tcPr>
            <w:tcW w:w="1559" w:type="dxa"/>
          </w:tcPr>
          <w:p w14:paraId="643602F1" w14:textId="585EFE96" w:rsidR="008908D4" w:rsidRDefault="008908D4" w:rsidP="0003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12-0112-83</w:t>
            </w:r>
          </w:p>
        </w:tc>
      </w:tr>
    </w:tbl>
    <w:p w14:paraId="67E5D602" w14:textId="69755E89" w:rsidR="000B2366" w:rsidRPr="00036FD4" w:rsidRDefault="00275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008E7" wp14:editId="516FD92B">
                <wp:simplePos x="0" y="0"/>
                <wp:positionH relativeFrom="column">
                  <wp:posOffset>-67945</wp:posOffset>
                </wp:positionH>
                <wp:positionV relativeFrom="paragraph">
                  <wp:posOffset>-474345</wp:posOffset>
                </wp:positionV>
                <wp:extent cx="5163185" cy="419735"/>
                <wp:effectExtent l="0" t="381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18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281A0" w14:textId="2DD04EF6" w:rsidR="00394461" w:rsidRPr="00952A50" w:rsidRDefault="003944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2A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Table S</w:t>
                            </w:r>
                            <w:r w:rsidR="001E24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952A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12D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Source and concentration of primary and secondary antibodies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5008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37.35pt;width:406.55pt;height:33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Zj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Hs8swiTGqwEbCdH4Z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" filled="f" stroked="f">
                <v:textbox style="mso-fit-shape-to-text:t">
                  <w:txbxContent>
                    <w:p w14:paraId="547281A0" w14:textId="2DD04EF6" w:rsidR="00394461" w:rsidRPr="00952A50" w:rsidRDefault="0039446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2A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Table S</w:t>
                      </w:r>
                      <w:r w:rsidR="001E24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Pr="00952A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C12D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Source and concentration of primary and secondary antibodies</w:t>
                      </w:r>
                    </w:p>
                  </w:txbxContent>
                </v:textbox>
              </v:shape>
            </w:pict>
          </mc:Fallback>
        </mc:AlternateContent>
      </w:r>
      <w:r w:rsidR="00036FD4">
        <w:rPr>
          <w:rFonts w:ascii="Times New Roman" w:hAnsi="Times New Roman" w:cs="Times New Roman"/>
        </w:rPr>
        <w:br w:type="textWrapping" w:clear="all"/>
        <w:t>IF: immunofl</w:t>
      </w:r>
      <w:r w:rsidR="00A01302">
        <w:rPr>
          <w:rFonts w:ascii="Times New Roman" w:hAnsi="Times New Roman" w:cs="Times New Roman"/>
        </w:rPr>
        <w:t>uorescence</w:t>
      </w:r>
      <w:r w:rsidR="008908D4">
        <w:rPr>
          <w:rFonts w:ascii="Times New Roman" w:hAnsi="Times New Roman" w:cs="Times New Roman"/>
        </w:rPr>
        <w:t>; FCM: flow cytometry</w:t>
      </w:r>
      <w:bookmarkStart w:id="0" w:name="_GoBack"/>
      <w:bookmarkEnd w:id="0"/>
    </w:p>
    <w:sectPr w:rsidR="000B2366" w:rsidRPr="00036FD4" w:rsidSect="000B23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6F"/>
    <w:rsid w:val="00036FD4"/>
    <w:rsid w:val="00061031"/>
    <w:rsid w:val="000A2A94"/>
    <w:rsid w:val="000B2366"/>
    <w:rsid w:val="000C0EEF"/>
    <w:rsid w:val="000F0E0A"/>
    <w:rsid w:val="000F3A7B"/>
    <w:rsid w:val="000F6ECC"/>
    <w:rsid w:val="001A546F"/>
    <w:rsid w:val="001C2756"/>
    <w:rsid w:val="001E2400"/>
    <w:rsid w:val="002752AF"/>
    <w:rsid w:val="00394461"/>
    <w:rsid w:val="003A1608"/>
    <w:rsid w:val="0040630B"/>
    <w:rsid w:val="00460B6B"/>
    <w:rsid w:val="004F3D12"/>
    <w:rsid w:val="00511E4E"/>
    <w:rsid w:val="005E50C0"/>
    <w:rsid w:val="006253F8"/>
    <w:rsid w:val="00634C95"/>
    <w:rsid w:val="0067792B"/>
    <w:rsid w:val="00680BDD"/>
    <w:rsid w:val="006F4678"/>
    <w:rsid w:val="00783424"/>
    <w:rsid w:val="00810BCE"/>
    <w:rsid w:val="008908D4"/>
    <w:rsid w:val="00952A50"/>
    <w:rsid w:val="00962AA7"/>
    <w:rsid w:val="00A01302"/>
    <w:rsid w:val="00A44D09"/>
    <w:rsid w:val="00AD52B8"/>
    <w:rsid w:val="00AF3AC2"/>
    <w:rsid w:val="00C0770A"/>
    <w:rsid w:val="00C12DA4"/>
    <w:rsid w:val="00C4506D"/>
    <w:rsid w:val="00C8664D"/>
    <w:rsid w:val="00C922E6"/>
    <w:rsid w:val="00E96431"/>
    <w:rsid w:val="00F5735D"/>
    <w:rsid w:val="00F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1D12"/>
  <w15:docId w15:val="{B08AAB8F-4C8B-49EF-AB65-2596F33D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yunyuan</dc:creator>
  <cp:lastModifiedBy>Yunyuan</cp:lastModifiedBy>
  <cp:revision>4</cp:revision>
  <cp:lastPrinted>2018-03-07T23:02:00Z</cp:lastPrinted>
  <dcterms:created xsi:type="dcterms:W3CDTF">2018-09-11T20:06:00Z</dcterms:created>
  <dcterms:modified xsi:type="dcterms:W3CDTF">2019-10-09T22:58:00Z</dcterms:modified>
</cp:coreProperties>
</file>