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35CA" w14:textId="704578C7" w:rsidR="002B08AC" w:rsidRPr="00B308D6" w:rsidRDefault="002B08AC" w:rsidP="002B08AC">
      <w:pPr>
        <w:rPr>
          <w:rFonts w:ascii="Arial" w:hAnsi="Arial" w:cs="Arial"/>
          <w:b/>
          <w:bCs/>
          <w:sz w:val="22"/>
          <w:szCs w:val="22"/>
        </w:rPr>
      </w:pPr>
      <w:r w:rsidRPr="00B308D6">
        <w:rPr>
          <w:rFonts w:ascii="Arial" w:hAnsi="Arial" w:cs="Arial"/>
          <w:b/>
          <w:bCs/>
          <w:sz w:val="22"/>
          <w:szCs w:val="22"/>
        </w:rPr>
        <w:t xml:space="preserve">QUESTIONNAIRE TO ASSESS CLIENT’S SATISFACTION WITH ROUTINE </w:t>
      </w:r>
      <w:r w:rsidR="002D1582">
        <w:rPr>
          <w:rFonts w:ascii="Arial" w:hAnsi="Arial" w:cs="Arial"/>
          <w:b/>
          <w:bCs/>
          <w:sz w:val="22"/>
          <w:szCs w:val="22"/>
        </w:rPr>
        <w:t>R</w:t>
      </w:r>
      <w:r w:rsidRPr="00B308D6">
        <w:rPr>
          <w:rFonts w:ascii="Arial" w:hAnsi="Arial" w:cs="Arial"/>
          <w:b/>
          <w:bCs/>
          <w:sz w:val="22"/>
          <w:szCs w:val="22"/>
        </w:rPr>
        <w:t xml:space="preserve">MNCH SERVICES </w:t>
      </w:r>
      <w:r w:rsidR="00124E21">
        <w:rPr>
          <w:rFonts w:ascii="Arial" w:hAnsi="Arial" w:cs="Arial"/>
          <w:b/>
          <w:bCs/>
          <w:sz w:val="22"/>
          <w:szCs w:val="22"/>
        </w:rPr>
        <w:t xml:space="preserve">DURING COVID-19 OUTBREAK </w:t>
      </w:r>
      <w:r w:rsidRPr="00B308D6">
        <w:rPr>
          <w:rFonts w:ascii="Arial" w:hAnsi="Arial" w:cs="Arial"/>
          <w:b/>
          <w:bCs/>
          <w:sz w:val="22"/>
          <w:szCs w:val="22"/>
        </w:rPr>
        <w:t>IN LAGOS STATE</w:t>
      </w:r>
    </w:p>
    <w:p w14:paraId="0FEF714F" w14:textId="77777777" w:rsidR="002B08AC" w:rsidRPr="00576B2F" w:rsidRDefault="002B08AC" w:rsidP="002B08AC">
      <w:pPr>
        <w:rPr>
          <w:rFonts w:ascii="Arial" w:hAnsi="Arial" w:cs="Arial"/>
          <w:sz w:val="22"/>
          <w:szCs w:val="22"/>
        </w:rPr>
      </w:pPr>
    </w:p>
    <w:p w14:paraId="6FDA9EE4" w14:textId="77777777" w:rsidR="002B08AC" w:rsidRPr="00576B2F" w:rsidRDefault="002B08AC" w:rsidP="002B08AC">
      <w:pPr>
        <w:jc w:val="both"/>
        <w:outlineLvl w:val="0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b/>
          <w:color w:val="000000"/>
          <w:sz w:val="22"/>
          <w:szCs w:val="22"/>
        </w:rPr>
        <w:t>PERSONAL CHARACTERISTICS</w:t>
      </w:r>
    </w:p>
    <w:p w14:paraId="310E7DB3" w14:textId="77777777" w:rsidR="002B08AC" w:rsidRPr="00576B2F" w:rsidRDefault="002B08AC" w:rsidP="002B08AC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How old are you as at last birthday? _____ years</w:t>
      </w:r>
    </w:p>
    <w:p w14:paraId="13F91306" w14:textId="77777777" w:rsidR="002B08AC" w:rsidRPr="00576B2F" w:rsidRDefault="002B08AC" w:rsidP="002B08AC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Marital status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555B7C3C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a) Single</w:t>
      </w:r>
    </w:p>
    <w:p w14:paraId="31B9E656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b) Married</w:t>
      </w:r>
    </w:p>
    <w:p w14:paraId="43C6313B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c) Co-habiting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255B82EC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c) Separated  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42BA4D15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d) Divorced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  <w:t xml:space="preserve">          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  <w:t xml:space="preserve">      </w:t>
      </w:r>
    </w:p>
    <w:p w14:paraId="002C050F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e) Widowed </w:t>
      </w:r>
    </w:p>
    <w:p w14:paraId="33CACF8A" w14:textId="77777777" w:rsidR="002B08AC" w:rsidRPr="00576B2F" w:rsidRDefault="002B08AC" w:rsidP="002B08AC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Religion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0688B8BB" w14:textId="77777777" w:rsidR="002B08AC" w:rsidRPr="00576B2F" w:rsidRDefault="002B08AC" w:rsidP="002B08AC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a) Christianity          </w:t>
      </w:r>
    </w:p>
    <w:p w14:paraId="46238665" w14:textId="77777777" w:rsidR="002B08AC" w:rsidRPr="00576B2F" w:rsidRDefault="002B08AC" w:rsidP="002B08AC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b) Islam       </w:t>
      </w:r>
    </w:p>
    <w:p w14:paraId="5BE7ADD3" w14:textId="77777777" w:rsidR="002B08AC" w:rsidRPr="00576B2F" w:rsidRDefault="002B08AC" w:rsidP="002B08AC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c) Traditional  </w:t>
      </w:r>
    </w:p>
    <w:p w14:paraId="62046F63" w14:textId="77777777" w:rsidR="002B08AC" w:rsidRPr="00576B2F" w:rsidRDefault="002B08AC" w:rsidP="002B08AC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d) Others (specify) _________________________ </w:t>
      </w:r>
    </w:p>
    <w:p w14:paraId="5F320CD8" w14:textId="77777777" w:rsidR="002B08AC" w:rsidRPr="00576B2F" w:rsidRDefault="002B08AC" w:rsidP="002B08AC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Ethnicity</w:t>
      </w:r>
    </w:p>
    <w:p w14:paraId="1E23992E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a) Yoruba              </w:t>
      </w:r>
    </w:p>
    <w:p w14:paraId="56B843F7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b) Igbo 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  <w:t xml:space="preserve">      </w:t>
      </w:r>
    </w:p>
    <w:p w14:paraId="761434CB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c) Hausa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003A3654" w14:textId="77777777" w:rsidR="002B08AC" w:rsidRPr="00576B2F" w:rsidRDefault="002B08AC" w:rsidP="002B08AC">
      <w:pPr>
        <w:ind w:firstLine="720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d) Others (specify) _________________________ </w:t>
      </w:r>
    </w:p>
    <w:p w14:paraId="5442DB41" w14:textId="77777777" w:rsidR="002B08AC" w:rsidRPr="00576B2F" w:rsidRDefault="002B08AC" w:rsidP="002B08AC">
      <w:pPr>
        <w:numPr>
          <w:ilvl w:val="0"/>
          <w:numId w:val="1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Level of education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23E222EF" w14:textId="77777777" w:rsidR="002B08AC" w:rsidRPr="00576B2F" w:rsidRDefault="002B08AC" w:rsidP="002B08AC">
      <w:pPr>
        <w:ind w:left="360" w:firstLine="36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a) No formal education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3562F647" w14:textId="77777777" w:rsidR="002B08AC" w:rsidRPr="00576B2F" w:rsidRDefault="002B08AC" w:rsidP="002B08AC">
      <w:pPr>
        <w:ind w:left="360" w:firstLine="36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b) Primary school uncompleted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308ED843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c) Primary school completed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ab/>
      </w:r>
    </w:p>
    <w:p w14:paraId="730B4D57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d) Secondary school uncompleted</w:t>
      </w:r>
    </w:p>
    <w:p w14:paraId="13A2FBFE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e) Secondary school completed   </w:t>
      </w:r>
    </w:p>
    <w:p w14:paraId="6EA9FCA3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f)  Post</w:t>
      </w:r>
      <w:r>
        <w:rPr>
          <w:rFonts w:ascii="Arial" w:eastAsia="Batang" w:hAnsi="Arial" w:cs="Arial"/>
          <w:color w:val="000000"/>
          <w:sz w:val="22"/>
          <w:szCs w:val="22"/>
        </w:rPr>
        <w:t>-</w:t>
      </w: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secondary (specify)_____________ </w:t>
      </w:r>
    </w:p>
    <w:p w14:paraId="0A4DF05B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g) Religious schooling only</w:t>
      </w:r>
    </w:p>
    <w:p w14:paraId="6B0A7F57" w14:textId="77777777" w:rsidR="002B08AC" w:rsidRPr="00576B2F" w:rsidRDefault="002B08AC" w:rsidP="002B08AC">
      <w:pPr>
        <w:ind w:left="72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h) Literacy classes only</w:t>
      </w:r>
    </w:p>
    <w:p w14:paraId="0CC413DC" w14:textId="77777777" w:rsidR="002B08AC" w:rsidRPr="00576B2F" w:rsidRDefault="002B08AC" w:rsidP="002B08AC">
      <w:pPr>
        <w:pStyle w:val="ListParagraph"/>
        <w:numPr>
          <w:ilvl w:val="0"/>
          <w:numId w:val="1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Employment status</w:t>
      </w:r>
    </w:p>
    <w:p w14:paraId="593A9E16" w14:textId="77777777" w:rsidR="002B08AC" w:rsidRPr="00576B2F" w:rsidRDefault="002B08AC" w:rsidP="002B08AC">
      <w:pPr>
        <w:pStyle w:val="ListParagraph"/>
        <w:numPr>
          <w:ilvl w:val="0"/>
          <w:numId w:val="2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Employed</w:t>
      </w:r>
    </w:p>
    <w:p w14:paraId="38CF908D" w14:textId="77777777" w:rsidR="002B08AC" w:rsidRPr="00576B2F" w:rsidRDefault="002B08AC" w:rsidP="002B08AC">
      <w:pPr>
        <w:pStyle w:val="ListParagraph"/>
        <w:numPr>
          <w:ilvl w:val="0"/>
          <w:numId w:val="2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 xml:space="preserve">Unemployed </w:t>
      </w:r>
    </w:p>
    <w:p w14:paraId="0DE953E8" w14:textId="77777777" w:rsidR="002B08AC" w:rsidRPr="00576B2F" w:rsidRDefault="002B08AC" w:rsidP="002B08AC">
      <w:pPr>
        <w:pStyle w:val="ListParagraph"/>
        <w:numPr>
          <w:ilvl w:val="0"/>
          <w:numId w:val="1"/>
        </w:numPr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576B2F">
        <w:rPr>
          <w:rFonts w:ascii="Arial" w:eastAsia="Batang" w:hAnsi="Arial" w:cs="Arial"/>
          <w:color w:val="000000"/>
          <w:sz w:val="22"/>
          <w:szCs w:val="22"/>
        </w:rPr>
        <w:t>If employed, what is your occupation?</w:t>
      </w:r>
    </w:p>
    <w:p w14:paraId="4B44A739" w14:textId="77777777" w:rsidR="002B08AC" w:rsidRPr="00576B2F" w:rsidRDefault="002B08AC" w:rsidP="002B08A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 xml:space="preserve">a) Senior professional e.g. Doctor, Lawyer, Accountant </w:t>
      </w:r>
      <w:proofErr w:type="spellStart"/>
      <w:r w:rsidRPr="00576B2F">
        <w:rPr>
          <w:rFonts w:ascii="Arial" w:hAnsi="Arial" w:cs="Arial"/>
          <w:sz w:val="22"/>
          <w:szCs w:val="22"/>
        </w:rPr>
        <w:t>etc</w:t>
      </w:r>
      <w:proofErr w:type="spellEnd"/>
    </w:p>
    <w:p w14:paraId="23D01B89" w14:textId="77777777" w:rsidR="002B08AC" w:rsidRPr="00576B2F" w:rsidRDefault="002B08AC" w:rsidP="002B08A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 xml:space="preserve">b) Intermediate professional e.g. </w:t>
      </w:r>
      <w:r>
        <w:rPr>
          <w:rFonts w:ascii="Arial" w:hAnsi="Arial" w:cs="Arial"/>
          <w:sz w:val="22"/>
          <w:szCs w:val="22"/>
        </w:rPr>
        <w:t xml:space="preserve">RN </w:t>
      </w:r>
      <w:r w:rsidRPr="00576B2F">
        <w:rPr>
          <w:rFonts w:ascii="Arial" w:hAnsi="Arial" w:cs="Arial"/>
          <w:sz w:val="22"/>
          <w:szCs w:val="22"/>
        </w:rPr>
        <w:t xml:space="preserve">Nurses, Teachers, Secretaries </w:t>
      </w:r>
      <w:proofErr w:type="spellStart"/>
      <w:r w:rsidRPr="00576B2F">
        <w:rPr>
          <w:rFonts w:ascii="Arial" w:hAnsi="Arial" w:cs="Arial"/>
          <w:sz w:val="22"/>
          <w:szCs w:val="22"/>
        </w:rPr>
        <w:t>etc</w:t>
      </w:r>
      <w:proofErr w:type="spellEnd"/>
    </w:p>
    <w:p w14:paraId="01BD2AD8" w14:textId="77777777" w:rsidR="002B08AC" w:rsidRPr="00576B2F" w:rsidRDefault="002B08AC" w:rsidP="002B08A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c) Junior professional/skilled e.g. Tailor, Typist, Auxiliary Nurses, Hairdressers,</w:t>
      </w:r>
    </w:p>
    <w:p w14:paraId="51214C4D" w14:textId="77777777" w:rsidR="002B08AC" w:rsidRPr="00576B2F" w:rsidRDefault="002B08AC" w:rsidP="002B08A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 xml:space="preserve">     Caterers </w:t>
      </w:r>
      <w:proofErr w:type="spellStart"/>
      <w:r w:rsidRPr="00576B2F">
        <w:rPr>
          <w:rFonts w:ascii="Arial" w:hAnsi="Arial" w:cs="Arial"/>
          <w:sz w:val="22"/>
          <w:szCs w:val="22"/>
        </w:rPr>
        <w:t>etc</w:t>
      </w:r>
      <w:proofErr w:type="spellEnd"/>
      <w:r w:rsidRPr="00576B2F">
        <w:rPr>
          <w:rFonts w:ascii="Arial" w:hAnsi="Arial" w:cs="Arial"/>
          <w:sz w:val="22"/>
          <w:szCs w:val="22"/>
        </w:rPr>
        <w:t xml:space="preserve">   </w:t>
      </w:r>
    </w:p>
    <w:p w14:paraId="057909C9" w14:textId="77777777" w:rsidR="002B08AC" w:rsidRPr="00576B2F" w:rsidRDefault="002B08AC" w:rsidP="002B08A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d) Semi</w:t>
      </w:r>
      <w:r>
        <w:rPr>
          <w:rFonts w:ascii="Arial" w:hAnsi="Arial" w:cs="Arial"/>
          <w:sz w:val="22"/>
          <w:szCs w:val="22"/>
        </w:rPr>
        <w:t>-</w:t>
      </w:r>
      <w:r w:rsidRPr="00576B2F">
        <w:rPr>
          <w:rFonts w:ascii="Arial" w:hAnsi="Arial" w:cs="Arial"/>
          <w:sz w:val="22"/>
          <w:szCs w:val="22"/>
        </w:rPr>
        <w:t xml:space="preserve">skilled e.g. Traders, Ward maids, School assistants, Food vendors, Nannies </w:t>
      </w:r>
      <w:proofErr w:type="spellStart"/>
      <w:r w:rsidRPr="00576B2F">
        <w:rPr>
          <w:rFonts w:ascii="Arial" w:hAnsi="Arial" w:cs="Arial"/>
          <w:sz w:val="22"/>
          <w:szCs w:val="22"/>
        </w:rPr>
        <w:t>etc</w:t>
      </w:r>
      <w:proofErr w:type="spellEnd"/>
    </w:p>
    <w:p w14:paraId="0F79060A" w14:textId="77777777" w:rsidR="002B08AC" w:rsidRPr="00576B2F" w:rsidRDefault="002B08AC" w:rsidP="002B08A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 xml:space="preserve">e) Unskilled e.g. Cleaners, House helps, </w:t>
      </w:r>
      <w:proofErr w:type="spellStart"/>
      <w:r w:rsidRPr="00576B2F">
        <w:rPr>
          <w:rFonts w:ascii="Arial" w:hAnsi="Arial" w:cs="Arial"/>
          <w:sz w:val="22"/>
          <w:szCs w:val="22"/>
        </w:rPr>
        <w:t>Labourers</w:t>
      </w:r>
      <w:proofErr w:type="spellEnd"/>
      <w:r w:rsidRPr="00576B2F">
        <w:rPr>
          <w:rFonts w:ascii="Arial" w:hAnsi="Arial" w:cs="Arial"/>
          <w:sz w:val="22"/>
          <w:szCs w:val="22"/>
        </w:rPr>
        <w:t xml:space="preserve">, Farmers </w:t>
      </w:r>
      <w:proofErr w:type="spellStart"/>
      <w:r w:rsidRPr="00576B2F">
        <w:rPr>
          <w:rFonts w:ascii="Arial" w:hAnsi="Arial" w:cs="Arial"/>
          <w:sz w:val="22"/>
          <w:szCs w:val="22"/>
        </w:rPr>
        <w:t>etc</w:t>
      </w:r>
      <w:proofErr w:type="spellEnd"/>
    </w:p>
    <w:p w14:paraId="30E972F1" w14:textId="77777777" w:rsidR="002B08AC" w:rsidRPr="00576B2F" w:rsidRDefault="002B08AC" w:rsidP="002B0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 w:rsidRPr="00576B2F">
        <w:rPr>
          <w:rFonts w:ascii="Arial" w:hAnsi="Arial" w:cs="Arial"/>
          <w:color w:val="1A171B"/>
          <w:sz w:val="22"/>
          <w:szCs w:val="22"/>
        </w:rPr>
        <w:t>If unemployed, are you?</w:t>
      </w:r>
    </w:p>
    <w:p w14:paraId="06EB6211" w14:textId="77777777" w:rsidR="002B08AC" w:rsidRPr="00576B2F" w:rsidRDefault="002B08AC" w:rsidP="002B08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 w:rsidRPr="00576B2F">
        <w:rPr>
          <w:rFonts w:ascii="Arial" w:hAnsi="Arial" w:cs="Arial"/>
          <w:color w:val="1A171B"/>
          <w:sz w:val="22"/>
          <w:szCs w:val="22"/>
        </w:rPr>
        <w:t>Housewife</w:t>
      </w:r>
    </w:p>
    <w:p w14:paraId="0F1DE9D7" w14:textId="77777777" w:rsidR="002B08AC" w:rsidRPr="00576B2F" w:rsidRDefault="002B08AC" w:rsidP="002B08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 w:rsidRPr="00576B2F">
        <w:rPr>
          <w:rFonts w:ascii="Arial" w:hAnsi="Arial" w:cs="Arial"/>
          <w:color w:val="1A171B"/>
          <w:sz w:val="22"/>
          <w:szCs w:val="22"/>
        </w:rPr>
        <w:t>Students</w:t>
      </w:r>
    </w:p>
    <w:p w14:paraId="09A09169" w14:textId="77777777" w:rsidR="002B08AC" w:rsidRPr="00576B2F" w:rsidRDefault="002B08AC" w:rsidP="002B08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 w:rsidRPr="00576B2F">
        <w:rPr>
          <w:rFonts w:ascii="Arial" w:hAnsi="Arial" w:cs="Arial"/>
          <w:color w:val="1A171B"/>
          <w:sz w:val="22"/>
          <w:szCs w:val="22"/>
        </w:rPr>
        <w:t>Apprentices</w:t>
      </w:r>
    </w:p>
    <w:p w14:paraId="6FF71460" w14:textId="77777777" w:rsidR="002B08AC" w:rsidRPr="00576B2F" w:rsidRDefault="002B08AC" w:rsidP="002B08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 w:rsidRPr="00576B2F">
        <w:rPr>
          <w:rFonts w:ascii="Arial" w:hAnsi="Arial" w:cs="Arial"/>
          <w:color w:val="1A171B"/>
          <w:sz w:val="22"/>
          <w:szCs w:val="22"/>
        </w:rPr>
        <w:t>Retiree</w:t>
      </w:r>
    </w:p>
    <w:p w14:paraId="74D59FA8" w14:textId="4CE2D99E" w:rsidR="002B08AC" w:rsidRDefault="002B08AC" w:rsidP="002B08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 w:rsidRPr="00576B2F">
        <w:rPr>
          <w:rFonts w:ascii="Arial" w:hAnsi="Arial" w:cs="Arial"/>
          <w:color w:val="1A171B"/>
          <w:sz w:val="22"/>
          <w:szCs w:val="22"/>
        </w:rPr>
        <w:t>Other:</w:t>
      </w:r>
    </w:p>
    <w:p w14:paraId="3357544E" w14:textId="77777777" w:rsidR="005D146F" w:rsidRDefault="005D146F" w:rsidP="005D14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>
        <w:rPr>
          <w:rFonts w:ascii="Arial" w:hAnsi="Arial" w:cs="Arial"/>
          <w:color w:val="1A171B"/>
          <w:sz w:val="22"/>
          <w:szCs w:val="22"/>
        </w:rPr>
        <w:t xml:space="preserve">In general, how would you rate your health today? </w:t>
      </w:r>
    </w:p>
    <w:p w14:paraId="3849FAC5" w14:textId="77777777" w:rsidR="005D146F" w:rsidRDefault="005D146F" w:rsidP="005D1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>
        <w:rPr>
          <w:rFonts w:ascii="Arial" w:hAnsi="Arial" w:cs="Arial"/>
          <w:color w:val="1A171B"/>
          <w:sz w:val="22"/>
          <w:szCs w:val="22"/>
        </w:rPr>
        <w:t>Very bad</w:t>
      </w:r>
    </w:p>
    <w:p w14:paraId="09262785" w14:textId="77777777" w:rsidR="005D146F" w:rsidRDefault="005D146F" w:rsidP="005D1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>
        <w:rPr>
          <w:rFonts w:ascii="Arial" w:hAnsi="Arial" w:cs="Arial"/>
          <w:color w:val="1A171B"/>
          <w:sz w:val="22"/>
          <w:szCs w:val="22"/>
        </w:rPr>
        <w:t>Bad</w:t>
      </w:r>
    </w:p>
    <w:p w14:paraId="17C6C587" w14:textId="77777777" w:rsidR="005D146F" w:rsidRDefault="005D146F" w:rsidP="005D1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>
        <w:rPr>
          <w:rFonts w:ascii="Arial" w:hAnsi="Arial" w:cs="Arial"/>
          <w:color w:val="1A171B"/>
          <w:sz w:val="22"/>
          <w:szCs w:val="22"/>
        </w:rPr>
        <w:t>Moderate</w:t>
      </w:r>
    </w:p>
    <w:p w14:paraId="3F9485F7" w14:textId="77777777" w:rsidR="005D146F" w:rsidRDefault="005D146F" w:rsidP="005D14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>
        <w:rPr>
          <w:rFonts w:ascii="Arial" w:hAnsi="Arial" w:cs="Arial"/>
          <w:color w:val="1A171B"/>
          <w:sz w:val="22"/>
          <w:szCs w:val="22"/>
        </w:rPr>
        <w:lastRenderedPageBreak/>
        <w:t xml:space="preserve">Good </w:t>
      </w:r>
    </w:p>
    <w:p w14:paraId="425AE8BE" w14:textId="18CEB588" w:rsidR="002B08AC" w:rsidRPr="002D1582" w:rsidRDefault="005D146F" w:rsidP="002B08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1A171B"/>
          <w:sz w:val="22"/>
          <w:szCs w:val="22"/>
        </w:rPr>
      </w:pPr>
      <w:r>
        <w:rPr>
          <w:rFonts w:ascii="Arial" w:hAnsi="Arial" w:cs="Arial"/>
          <w:color w:val="1A171B"/>
          <w:sz w:val="22"/>
          <w:szCs w:val="22"/>
        </w:rPr>
        <w:t>Very good</w:t>
      </w:r>
    </w:p>
    <w:p w14:paraId="542F97DF" w14:textId="77777777" w:rsidR="002B08AC" w:rsidRPr="00576B2F" w:rsidRDefault="002B08AC" w:rsidP="002B08A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What service(s) have you received in this facility since</w:t>
      </w:r>
      <w:r w:rsidRPr="00111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COVID-19 outbreak in</w:t>
      </w:r>
      <w:r w:rsidRPr="00576B2F">
        <w:rPr>
          <w:rFonts w:ascii="Arial" w:hAnsi="Arial" w:cs="Arial"/>
          <w:sz w:val="22"/>
          <w:szCs w:val="22"/>
        </w:rPr>
        <w:t xml:space="preserve"> March</w:t>
      </w:r>
      <w:r>
        <w:rPr>
          <w:rFonts w:ascii="Arial" w:hAnsi="Arial" w:cs="Arial"/>
          <w:sz w:val="22"/>
          <w:szCs w:val="22"/>
        </w:rPr>
        <w:t xml:space="preserve"> </w:t>
      </w:r>
      <w:r w:rsidRPr="00576B2F">
        <w:rPr>
          <w:rFonts w:ascii="Arial" w:hAnsi="Arial" w:cs="Arial"/>
          <w:sz w:val="22"/>
          <w:szCs w:val="22"/>
        </w:rPr>
        <w:t>till now?</w:t>
      </w:r>
      <w:r>
        <w:rPr>
          <w:rFonts w:ascii="Arial" w:hAnsi="Arial" w:cs="Arial"/>
          <w:sz w:val="22"/>
          <w:szCs w:val="22"/>
        </w:rPr>
        <w:t xml:space="preserve"> (multiple responses allowed)</w:t>
      </w:r>
    </w:p>
    <w:p w14:paraId="40E2168F" w14:textId="77777777" w:rsidR="002B08AC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Antenatal care</w:t>
      </w:r>
    </w:p>
    <w:p w14:paraId="3C884FE7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Delivery</w:t>
      </w:r>
    </w:p>
    <w:p w14:paraId="546E3698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Postnatal care</w:t>
      </w:r>
    </w:p>
    <w:p w14:paraId="233151B8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Family planning</w:t>
      </w:r>
    </w:p>
    <w:p w14:paraId="3618B3EB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Post-abortion care</w:t>
      </w:r>
    </w:p>
    <w:p w14:paraId="6CBB216D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PMTCT</w:t>
      </w:r>
    </w:p>
    <w:p w14:paraId="61FE3161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STI care</w:t>
      </w:r>
    </w:p>
    <w:p w14:paraId="6FB94DE5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Immunization</w:t>
      </w:r>
    </w:p>
    <w:p w14:paraId="32EE4D78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Growth monitoring</w:t>
      </w:r>
    </w:p>
    <w:p w14:paraId="7B1EB10F" w14:textId="310CE7DE" w:rsidR="002B08AC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 xml:space="preserve">Treatment of </w:t>
      </w:r>
      <w:r w:rsidR="002D1582">
        <w:rPr>
          <w:rFonts w:ascii="Arial" w:hAnsi="Arial" w:cs="Arial"/>
          <w:sz w:val="22"/>
          <w:szCs w:val="22"/>
        </w:rPr>
        <w:t>childhood illness</w:t>
      </w:r>
    </w:p>
    <w:p w14:paraId="097C3240" w14:textId="537EBE01" w:rsidR="002D1582" w:rsidRPr="0017263B" w:rsidRDefault="002D1582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Newborn care</w:t>
      </w:r>
    </w:p>
    <w:p w14:paraId="637B7CB1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Other (specify)……………………….</w:t>
      </w:r>
    </w:p>
    <w:p w14:paraId="136B700A" w14:textId="77777777" w:rsidR="002B08AC" w:rsidRDefault="002B08AC" w:rsidP="002B08A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than this visit, when was your last visit to this facility to receive care for you or your </w:t>
      </w:r>
      <w:proofErr w:type="gramStart"/>
      <w:r>
        <w:rPr>
          <w:rFonts w:ascii="Arial" w:hAnsi="Arial" w:cs="Arial"/>
          <w:sz w:val="22"/>
          <w:szCs w:val="22"/>
        </w:rPr>
        <w:t>child?_</w:t>
      </w:r>
      <w:proofErr w:type="gramEnd"/>
      <w:r>
        <w:rPr>
          <w:rFonts w:ascii="Arial" w:hAnsi="Arial" w:cs="Arial"/>
          <w:sz w:val="22"/>
          <w:szCs w:val="22"/>
        </w:rPr>
        <w:t>________________________</w:t>
      </w:r>
    </w:p>
    <w:p w14:paraId="1BB5EC07" w14:textId="77777777" w:rsidR="002B08AC" w:rsidRPr="00576B2F" w:rsidRDefault="002B08AC" w:rsidP="002B08A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 xml:space="preserve">What kind of challenges have you had accessing health services at this facility since </w:t>
      </w:r>
      <w:r>
        <w:rPr>
          <w:rFonts w:ascii="Arial" w:hAnsi="Arial" w:cs="Arial"/>
          <w:sz w:val="22"/>
          <w:szCs w:val="22"/>
        </w:rPr>
        <w:t>the COVID-19 outbreak in</w:t>
      </w:r>
      <w:r w:rsidRPr="00576B2F">
        <w:rPr>
          <w:rFonts w:ascii="Arial" w:hAnsi="Arial" w:cs="Arial"/>
          <w:sz w:val="22"/>
          <w:szCs w:val="22"/>
        </w:rPr>
        <w:t xml:space="preserve"> March?</w:t>
      </w:r>
      <w:r>
        <w:rPr>
          <w:rFonts w:ascii="Arial" w:hAnsi="Arial" w:cs="Arial"/>
          <w:sz w:val="22"/>
          <w:szCs w:val="22"/>
        </w:rPr>
        <w:t xml:space="preserve"> (multiple responses allowed)</w:t>
      </w:r>
    </w:p>
    <w:p w14:paraId="2D2C8B75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No challenge</w:t>
      </w:r>
    </w:p>
    <w:p w14:paraId="20EEC2D9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Couldn’t leave house because of lockdown</w:t>
      </w:r>
    </w:p>
    <w:p w14:paraId="02B5D348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 xml:space="preserve">No transport </w:t>
      </w:r>
    </w:p>
    <w:p w14:paraId="14771978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Facility closed</w:t>
      </w:r>
    </w:p>
    <w:p w14:paraId="3818DFCC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Health workers not at facility</w:t>
      </w:r>
    </w:p>
    <w:p w14:paraId="2D4E5F5D" w14:textId="77777777" w:rsidR="002B08AC" w:rsidRPr="00576B2F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Hostile health workers</w:t>
      </w:r>
    </w:p>
    <w:p w14:paraId="47A6ECAA" w14:textId="1F2EE347" w:rsidR="002B08AC" w:rsidRPr="002D1582" w:rsidRDefault="002B08AC" w:rsidP="002B08A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Other (specify)………………………</w:t>
      </w:r>
      <w:proofErr w:type="gramStart"/>
      <w:r w:rsidRPr="00576B2F">
        <w:rPr>
          <w:rFonts w:ascii="Arial" w:hAnsi="Arial" w:cs="Arial"/>
          <w:sz w:val="22"/>
          <w:szCs w:val="22"/>
        </w:rPr>
        <w:t>…..</w:t>
      </w:r>
      <w:proofErr w:type="gramEnd"/>
      <w:r w:rsidRPr="00576B2F">
        <w:rPr>
          <w:rFonts w:ascii="Arial" w:hAnsi="Arial" w:cs="Arial"/>
          <w:sz w:val="22"/>
          <w:szCs w:val="22"/>
        </w:rPr>
        <w:t xml:space="preserve"> </w:t>
      </w:r>
    </w:p>
    <w:p w14:paraId="6364B6FB" w14:textId="77777777" w:rsidR="002B08AC" w:rsidRPr="00576B2F" w:rsidRDefault="002B08AC" w:rsidP="002B08AC">
      <w:pPr>
        <w:rPr>
          <w:rFonts w:ascii="Arial" w:hAnsi="Arial" w:cs="Arial"/>
          <w:sz w:val="22"/>
          <w:szCs w:val="22"/>
        </w:rPr>
      </w:pPr>
    </w:p>
    <w:p w14:paraId="29CCA176" w14:textId="77777777" w:rsidR="002B08AC" w:rsidRPr="00576B2F" w:rsidRDefault="002B08AC" w:rsidP="002B08AC">
      <w:pPr>
        <w:rPr>
          <w:rFonts w:ascii="Arial" w:hAnsi="Arial" w:cs="Arial"/>
          <w:sz w:val="22"/>
          <w:szCs w:val="22"/>
        </w:rPr>
      </w:pPr>
    </w:p>
    <w:p w14:paraId="2A5B0363" w14:textId="77777777" w:rsidR="002B08AC" w:rsidRPr="00576B2F" w:rsidRDefault="002B08AC" w:rsidP="002B08AC">
      <w:pPr>
        <w:rPr>
          <w:rFonts w:ascii="Arial" w:hAnsi="Arial" w:cs="Arial"/>
          <w:b/>
          <w:bCs/>
          <w:sz w:val="22"/>
          <w:szCs w:val="22"/>
        </w:rPr>
      </w:pPr>
      <w:r w:rsidRPr="00576B2F">
        <w:rPr>
          <w:rFonts w:ascii="Arial" w:hAnsi="Arial" w:cs="Arial"/>
          <w:b/>
          <w:bCs/>
          <w:sz w:val="22"/>
          <w:szCs w:val="22"/>
        </w:rPr>
        <w:t>CLIENTS SATISFACTION WITH MNCH SINCE ONSET OF</w:t>
      </w:r>
      <w:r w:rsidRPr="00576B2F">
        <w:rPr>
          <w:rFonts w:ascii="Arial" w:hAnsi="Arial" w:cs="Arial"/>
          <w:sz w:val="22"/>
          <w:szCs w:val="22"/>
        </w:rPr>
        <w:t xml:space="preserve"> </w:t>
      </w:r>
      <w:r w:rsidRPr="00576B2F">
        <w:rPr>
          <w:rFonts w:ascii="Arial" w:hAnsi="Arial" w:cs="Arial"/>
          <w:b/>
          <w:bCs/>
          <w:sz w:val="22"/>
          <w:szCs w:val="22"/>
        </w:rPr>
        <w:t>COVID-19 OUTBREAK</w:t>
      </w:r>
    </w:p>
    <w:p w14:paraId="009DA670" w14:textId="77777777" w:rsidR="002B08AC" w:rsidRPr="00576B2F" w:rsidRDefault="002B08AC" w:rsidP="002B08AC">
      <w:pPr>
        <w:rPr>
          <w:rFonts w:ascii="Arial" w:hAnsi="Arial" w:cs="Arial"/>
          <w:sz w:val="22"/>
          <w:szCs w:val="22"/>
        </w:rPr>
      </w:pPr>
      <w:r w:rsidRPr="00576B2F">
        <w:rPr>
          <w:rFonts w:ascii="Arial" w:hAnsi="Arial" w:cs="Arial"/>
          <w:sz w:val="22"/>
          <w:szCs w:val="22"/>
        </w:rPr>
        <w:t>Kindly indicate your satisfaction with the services you have received since March</w:t>
      </w:r>
    </w:p>
    <w:p w14:paraId="3B06D661" w14:textId="77777777" w:rsidR="002B08AC" w:rsidRPr="00576B2F" w:rsidRDefault="002B08AC" w:rsidP="002B08A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348"/>
        <w:gridCol w:w="1329"/>
        <w:gridCol w:w="1515"/>
        <w:gridCol w:w="1543"/>
      </w:tblGrid>
      <w:tr w:rsidR="007F0BBD" w:rsidRPr="00576B2F" w14:paraId="47EAD6ED" w14:textId="77777777" w:rsidTr="002D1582">
        <w:tc>
          <w:tcPr>
            <w:tcW w:w="3615" w:type="dxa"/>
          </w:tcPr>
          <w:p w14:paraId="105B09DB" w14:textId="77777777" w:rsidR="007F0BBD" w:rsidRPr="00576B2F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Items</w:t>
            </w:r>
          </w:p>
        </w:tc>
        <w:tc>
          <w:tcPr>
            <w:tcW w:w="1348" w:type="dxa"/>
          </w:tcPr>
          <w:p w14:paraId="7DB4A73F" w14:textId="64D1DC6E" w:rsidR="007F0BBD" w:rsidRPr="007F0BBD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  <w:r w:rsidRPr="007F0BBD">
              <w:rPr>
                <w:rFonts w:ascii="Arial" w:hAnsi="Arial" w:cs="Arial"/>
                <w:sz w:val="22"/>
                <w:szCs w:val="22"/>
              </w:rPr>
              <w:t xml:space="preserve">Not at all satisfactory </w:t>
            </w:r>
          </w:p>
          <w:p w14:paraId="0F95C17F" w14:textId="0F5CFF23" w:rsidR="007F0BBD" w:rsidRPr="00576B2F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F9B8D12" w14:textId="6202464B" w:rsidR="007F0BBD" w:rsidRPr="007F0BBD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  <w:r w:rsidRPr="007F0BBD">
              <w:rPr>
                <w:rFonts w:ascii="Arial" w:hAnsi="Arial" w:cs="Arial"/>
                <w:sz w:val="22"/>
                <w:szCs w:val="22"/>
              </w:rPr>
              <w:t xml:space="preserve">Somewhat satisfactory </w:t>
            </w:r>
          </w:p>
          <w:p w14:paraId="7F2CDBAE" w14:textId="16810B4F" w:rsidR="007F0BBD" w:rsidRPr="00576B2F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6B19FCAB" w14:textId="0C4F9F63" w:rsidR="007F0BBD" w:rsidRPr="007F0BBD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  <w:r w:rsidRPr="007F0BBD">
              <w:rPr>
                <w:rFonts w:ascii="Arial" w:hAnsi="Arial" w:cs="Arial"/>
                <w:sz w:val="22"/>
                <w:szCs w:val="22"/>
              </w:rPr>
              <w:t xml:space="preserve">Completely satisfactory </w:t>
            </w:r>
          </w:p>
          <w:p w14:paraId="76F4AB67" w14:textId="3D7FCE4C" w:rsidR="007F0BBD" w:rsidRPr="00576B2F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BD8FA8D" w14:textId="217A78C6" w:rsidR="007F0BBD" w:rsidRPr="007F0BBD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  <w:r w:rsidRPr="007F0BBD">
              <w:rPr>
                <w:rFonts w:ascii="Arial" w:hAnsi="Arial" w:cs="Arial"/>
                <w:sz w:val="22"/>
                <w:szCs w:val="22"/>
              </w:rPr>
              <w:t xml:space="preserve">Not sure </w:t>
            </w:r>
          </w:p>
          <w:p w14:paraId="23607EBD" w14:textId="5EFF1BC3" w:rsidR="007F0BBD" w:rsidRPr="00576B2F" w:rsidRDefault="007F0BBD" w:rsidP="007F0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257B5DC7" w14:textId="77777777" w:rsidTr="002D1582">
        <w:tc>
          <w:tcPr>
            <w:tcW w:w="3615" w:type="dxa"/>
          </w:tcPr>
          <w:p w14:paraId="174419C4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B2F">
              <w:rPr>
                <w:rFonts w:ascii="Arial" w:hAnsi="Arial" w:cs="Arial"/>
                <w:b/>
                <w:bCs/>
                <w:sz w:val="22"/>
                <w:szCs w:val="22"/>
              </w:rPr>
              <w:t>Health care delivery</w:t>
            </w:r>
          </w:p>
        </w:tc>
        <w:tc>
          <w:tcPr>
            <w:tcW w:w="1348" w:type="dxa"/>
          </w:tcPr>
          <w:p w14:paraId="2A9D3B9D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D04AD7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67803168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BF44803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7B7CE3C2" w14:textId="77777777" w:rsidTr="002D1582">
        <w:tc>
          <w:tcPr>
            <w:tcW w:w="3615" w:type="dxa"/>
          </w:tcPr>
          <w:p w14:paraId="08C96819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Clinical examination</w:t>
            </w:r>
          </w:p>
        </w:tc>
        <w:tc>
          <w:tcPr>
            <w:tcW w:w="1348" w:type="dxa"/>
          </w:tcPr>
          <w:p w14:paraId="31AB4187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1FDA599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AC691FC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EDB3B40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6EB982B3" w14:textId="77777777" w:rsidTr="002D1582">
        <w:tc>
          <w:tcPr>
            <w:tcW w:w="3615" w:type="dxa"/>
          </w:tcPr>
          <w:p w14:paraId="013A7DB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Diagnostic skills</w:t>
            </w:r>
          </w:p>
        </w:tc>
        <w:tc>
          <w:tcPr>
            <w:tcW w:w="1348" w:type="dxa"/>
          </w:tcPr>
          <w:p w14:paraId="3BF4BEA7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742CDDC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8E030E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BC13920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1E68782E" w14:textId="77777777" w:rsidTr="002D1582">
        <w:tc>
          <w:tcPr>
            <w:tcW w:w="3615" w:type="dxa"/>
          </w:tcPr>
          <w:p w14:paraId="5DD7F374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Prescription of drugs</w:t>
            </w:r>
          </w:p>
        </w:tc>
        <w:tc>
          <w:tcPr>
            <w:tcW w:w="1348" w:type="dxa"/>
          </w:tcPr>
          <w:p w14:paraId="40A38EA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DA514AE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11739E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314C223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2A5A81BF" w14:textId="77777777" w:rsidTr="002D1582">
        <w:tc>
          <w:tcPr>
            <w:tcW w:w="3615" w:type="dxa"/>
          </w:tcPr>
          <w:p w14:paraId="28D750C8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Quality of dispensed drugs</w:t>
            </w:r>
          </w:p>
        </w:tc>
        <w:tc>
          <w:tcPr>
            <w:tcW w:w="1348" w:type="dxa"/>
          </w:tcPr>
          <w:p w14:paraId="6742DAD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AD2C101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242F4BE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DB3EB6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10AFF41A" w14:textId="77777777" w:rsidTr="002D1582">
        <w:tc>
          <w:tcPr>
            <w:tcW w:w="3615" w:type="dxa"/>
          </w:tcPr>
          <w:p w14:paraId="6D30403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Recovery of patient</w:t>
            </w:r>
          </w:p>
        </w:tc>
        <w:tc>
          <w:tcPr>
            <w:tcW w:w="1348" w:type="dxa"/>
          </w:tcPr>
          <w:p w14:paraId="6F1BA6C3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2D97690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3BA61F3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F07936F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1162A70E" w14:textId="77777777" w:rsidTr="002D1582">
        <w:tc>
          <w:tcPr>
            <w:tcW w:w="3615" w:type="dxa"/>
          </w:tcPr>
          <w:p w14:paraId="493436C7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Monitoring of patient’s recovery</w:t>
            </w:r>
          </w:p>
        </w:tc>
        <w:tc>
          <w:tcPr>
            <w:tcW w:w="1348" w:type="dxa"/>
          </w:tcPr>
          <w:p w14:paraId="7326460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E58B324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BDD1BA8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C7AE2F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36A10226" w14:textId="77777777" w:rsidTr="002D1582">
        <w:tc>
          <w:tcPr>
            <w:tcW w:w="3615" w:type="dxa"/>
          </w:tcPr>
          <w:p w14:paraId="10AF7EE8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Fee for provided service</w:t>
            </w:r>
          </w:p>
        </w:tc>
        <w:tc>
          <w:tcPr>
            <w:tcW w:w="1348" w:type="dxa"/>
          </w:tcPr>
          <w:p w14:paraId="37A45450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6434639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DE9C549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C424D6D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7475D625" w14:textId="77777777" w:rsidTr="002D1582">
        <w:tc>
          <w:tcPr>
            <w:tcW w:w="3615" w:type="dxa"/>
          </w:tcPr>
          <w:p w14:paraId="59DC4472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B2F">
              <w:rPr>
                <w:rFonts w:ascii="Arial" w:hAnsi="Arial" w:cs="Arial"/>
                <w:b/>
                <w:bCs/>
                <w:sz w:val="22"/>
                <w:szCs w:val="22"/>
              </w:rPr>
              <w:t>Health Facility</w:t>
            </w:r>
          </w:p>
        </w:tc>
        <w:tc>
          <w:tcPr>
            <w:tcW w:w="1348" w:type="dxa"/>
          </w:tcPr>
          <w:p w14:paraId="723A9EAE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14:paraId="4DE66E2C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</w:tcPr>
          <w:p w14:paraId="1C1D7CA8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</w:tcPr>
          <w:p w14:paraId="3243F75F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08AC" w:rsidRPr="00576B2F" w14:paraId="13A152A9" w14:textId="77777777" w:rsidTr="002D1582">
        <w:tc>
          <w:tcPr>
            <w:tcW w:w="3615" w:type="dxa"/>
          </w:tcPr>
          <w:p w14:paraId="67A53317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Adequacy of medical equipment</w:t>
            </w:r>
          </w:p>
        </w:tc>
        <w:tc>
          <w:tcPr>
            <w:tcW w:w="1348" w:type="dxa"/>
          </w:tcPr>
          <w:p w14:paraId="47A5D7B1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0506F14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68C21A9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98237BD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433E7F9F" w14:textId="77777777" w:rsidTr="002D1582">
        <w:tc>
          <w:tcPr>
            <w:tcW w:w="3615" w:type="dxa"/>
          </w:tcPr>
          <w:p w14:paraId="2EECE0C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Adequacy of consulting rooms</w:t>
            </w:r>
          </w:p>
        </w:tc>
        <w:tc>
          <w:tcPr>
            <w:tcW w:w="1348" w:type="dxa"/>
          </w:tcPr>
          <w:p w14:paraId="50773144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7A9DFC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AFAF2F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846E7FC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0AB1F7D8" w14:textId="77777777" w:rsidTr="002D1582">
        <w:tc>
          <w:tcPr>
            <w:tcW w:w="3615" w:type="dxa"/>
          </w:tcPr>
          <w:p w14:paraId="4FB2BEC4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Adequacy of staffing</w:t>
            </w:r>
          </w:p>
        </w:tc>
        <w:tc>
          <w:tcPr>
            <w:tcW w:w="1348" w:type="dxa"/>
          </w:tcPr>
          <w:p w14:paraId="174D5466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CAB95D0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D9F0E5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9F6589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2DDBAE1A" w14:textId="77777777" w:rsidTr="002D1582">
        <w:tc>
          <w:tcPr>
            <w:tcW w:w="3615" w:type="dxa"/>
          </w:tcPr>
          <w:p w14:paraId="687DE286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Adequacy of health workers for women and children’s health</w:t>
            </w:r>
          </w:p>
        </w:tc>
        <w:tc>
          <w:tcPr>
            <w:tcW w:w="1348" w:type="dxa"/>
          </w:tcPr>
          <w:p w14:paraId="40680C57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2AE4164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20F86B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48B0488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66DE2D97" w14:textId="77777777" w:rsidTr="002D1582">
        <w:tc>
          <w:tcPr>
            <w:tcW w:w="3615" w:type="dxa"/>
          </w:tcPr>
          <w:p w14:paraId="5FB2D85C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B2F">
              <w:rPr>
                <w:rFonts w:ascii="Arial" w:hAnsi="Arial" w:cs="Arial"/>
                <w:b/>
                <w:bCs/>
                <w:sz w:val="22"/>
                <w:szCs w:val="22"/>
              </w:rPr>
              <w:t>Interpersonal aspects of care</w:t>
            </w:r>
          </w:p>
        </w:tc>
        <w:tc>
          <w:tcPr>
            <w:tcW w:w="1348" w:type="dxa"/>
          </w:tcPr>
          <w:p w14:paraId="6B23351C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0B95E6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2671FD6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93D11B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258E3B70" w14:textId="77777777" w:rsidTr="002D1582">
        <w:tc>
          <w:tcPr>
            <w:tcW w:w="3615" w:type="dxa"/>
          </w:tcPr>
          <w:p w14:paraId="7487E0F4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lastRenderedPageBreak/>
              <w:t>Compassion for patients</w:t>
            </w:r>
          </w:p>
        </w:tc>
        <w:tc>
          <w:tcPr>
            <w:tcW w:w="1348" w:type="dxa"/>
          </w:tcPr>
          <w:p w14:paraId="1BCDEE73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641645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5B3C1D6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C201338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6568C7B5" w14:textId="77777777" w:rsidTr="002D1582">
        <w:tc>
          <w:tcPr>
            <w:tcW w:w="3615" w:type="dxa"/>
          </w:tcPr>
          <w:p w14:paraId="5C8B0756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Respect for patients</w:t>
            </w:r>
          </w:p>
        </w:tc>
        <w:tc>
          <w:tcPr>
            <w:tcW w:w="1348" w:type="dxa"/>
          </w:tcPr>
          <w:p w14:paraId="5CA54B4D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4C46B9BD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0506FA9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8D884B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24F77D75" w14:textId="77777777" w:rsidTr="002D1582">
        <w:tc>
          <w:tcPr>
            <w:tcW w:w="3615" w:type="dxa"/>
          </w:tcPr>
          <w:p w14:paraId="7FC2596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Openness to patients</w:t>
            </w:r>
          </w:p>
        </w:tc>
        <w:tc>
          <w:tcPr>
            <w:tcW w:w="1348" w:type="dxa"/>
          </w:tcPr>
          <w:p w14:paraId="5DED68F0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7DF9DD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8B66AF0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931578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5C10F720" w14:textId="77777777" w:rsidTr="002D1582">
        <w:tc>
          <w:tcPr>
            <w:tcW w:w="3615" w:type="dxa"/>
          </w:tcPr>
          <w:p w14:paraId="4594B9CF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Honesty</w:t>
            </w:r>
          </w:p>
        </w:tc>
        <w:tc>
          <w:tcPr>
            <w:tcW w:w="1348" w:type="dxa"/>
          </w:tcPr>
          <w:p w14:paraId="75A91EE6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413628D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26B8A4F3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149CBD2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4073FD8D" w14:textId="77777777" w:rsidTr="002D1582">
        <w:tc>
          <w:tcPr>
            <w:tcW w:w="3615" w:type="dxa"/>
          </w:tcPr>
          <w:p w14:paraId="11E579C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Time spent to explain health status of the woman or child</w:t>
            </w:r>
          </w:p>
        </w:tc>
        <w:tc>
          <w:tcPr>
            <w:tcW w:w="1348" w:type="dxa"/>
          </w:tcPr>
          <w:p w14:paraId="2B7E1B31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FE5F45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3DBFA7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9244B9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4D5170AD" w14:textId="77777777" w:rsidTr="002D1582">
        <w:tc>
          <w:tcPr>
            <w:tcW w:w="3615" w:type="dxa"/>
          </w:tcPr>
          <w:p w14:paraId="3CD2D813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Time devoted to patient</w:t>
            </w:r>
          </w:p>
        </w:tc>
        <w:tc>
          <w:tcPr>
            <w:tcW w:w="1348" w:type="dxa"/>
          </w:tcPr>
          <w:p w14:paraId="7FB8202C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55B73EEE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71F60F8B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07BF3498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43A40CB3" w14:textId="77777777" w:rsidTr="002D1582">
        <w:tc>
          <w:tcPr>
            <w:tcW w:w="3615" w:type="dxa"/>
          </w:tcPr>
          <w:p w14:paraId="485C854C" w14:textId="77777777" w:rsidR="002B08AC" w:rsidRPr="00576B2F" w:rsidRDefault="002B08AC" w:rsidP="001113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B2F">
              <w:rPr>
                <w:rFonts w:ascii="Arial" w:hAnsi="Arial" w:cs="Arial"/>
                <w:b/>
                <w:bCs/>
                <w:sz w:val="22"/>
                <w:szCs w:val="22"/>
              </w:rPr>
              <w:t>Access to services</w:t>
            </w:r>
          </w:p>
        </w:tc>
        <w:tc>
          <w:tcPr>
            <w:tcW w:w="1348" w:type="dxa"/>
          </w:tcPr>
          <w:p w14:paraId="2072966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70055BD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2E62495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2161157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6D61BBA7" w14:textId="77777777" w:rsidTr="002D1582">
        <w:tc>
          <w:tcPr>
            <w:tcW w:w="3615" w:type="dxa"/>
          </w:tcPr>
          <w:p w14:paraId="0787FD8E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 xml:space="preserve">Distance to commune to health </w:t>
            </w:r>
            <w:proofErr w:type="spellStart"/>
            <w:r w:rsidRPr="00576B2F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</w:p>
        </w:tc>
        <w:tc>
          <w:tcPr>
            <w:tcW w:w="1348" w:type="dxa"/>
          </w:tcPr>
          <w:p w14:paraId="0716F1DA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1648F3B1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07B98952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3D5D538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8AC" w:rsidRPr="00576B2F" w14:paraId="14C2810E" w14:textId="77777777" w:rsidTr="002D1582">
        <w:tc>
          <w:tcPr>
            <w:tcW w:w="3615" w:type="dxa"/>
          </w:tcPr>
          <w:p w14:paraId="2E97D8FE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  <w:r w:rsidRPr="00576B2F">
              <w:rPr>
                <w:rFonts w:ascii="Arial" w:hAnsi="Arial" w:cs="Arial"/>
                <w:sz w:val="22"/>
                <w:szCs w:val="22"/>
              </w:rPr>
              <w:t>Ease of obtaining drugs</w:t>
            </w:r>
          </w:p>
        </w:tc>
        <w:tc>
          <w:tcPr>
            <w:tcW w:w="1348" w:type="dxa"/>
          </w:tcPr>
          <w:p w14:paraId="126C6171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62E2E55E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14:paraId="358645A1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B29FC57" w14:textId="77777777" w:rsidR="002B08AC" w:rsidRPr="00576B2F" w:rsidRDefault="002B08AC" w:rsidP="00111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DBBD9" w14:textId="77777777" w:rsidR="002B08AC" w:rsidRPr="00576B2F" w:rsidRDefault="002B08AC" w:rsidP="002B08AC">
      <w:pPr>
        <w:rPr>
          <w:rFonts w:ascii="Arial" w:hAnsi="Arial" w:cs="Arial"/>
          <w:sz w:val="22"/>
          <w:szCs w:val="22"/>
        </w:rPr>
      </w:pPr>
    </w:p>
    <w:p w14:paraId="5DC83308" w14:textId="76D6791E" w:rsidR="009B0EE1" w:rsidRDefault="006A6383"/>
    <w:p w14:paraId="1CF16485" w14:textId="77777777" w:rsidR="00D62E68" w:rsidRDefault="00D62E68"/>
    <w:sectPr w:rsidR="00D62E68" w:rsidSect="00C74B0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7462" w14:textId="77777777" w:rsidR="006A6383" w:rsidRDefault="006A6383" w:rsidP="002D1582">
      <w:r>
        <w:separator/>
      </w:r>
    </w:p>
  </w:endnote>
  <w:endnote w:type="continuationSeparator" w:id="0">
    <w:p w14:paraId="0A03F2CA" w14:textId="77777777" w:rsidR="006A6383" w:rsidRDefault="006A6383" w:rsidP="002D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15498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28341B" w14:textId="223E1465" w:rsidR="002D1582" w:rsidRDefault="002D1582" w:rsidP="006B1B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4E0524" w14:textId="77777777" w:rsidR="002D1582" w:rsidRDefault="002D1582" w:rsidP="002D1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5825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4408D8" w14:textId="516A660A" w:rsidR="002D1582" w:rsidRDefault="002D1582" w:rsidP="006B1B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046283" w14:textId="77777777" w:rsidR="002D1582" w:rsidRDefault="002D1582" w:rsidP="002D15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BE22" w14:textId="77777777" w:rsidR="006A6383" w:rsidRDefault="006A6383" w:rsidP="002D1582">
      <w:r>
        <w:separator/>
      </w:r>
    </w:p>
  </w:footnote>
  <w:footnote w:type="continuationSeparator" w:id="0">
    <w:p w14:paraId="0C8CD6BE" w14:textId="77777777" w:rsidR="006A6383" w:rsidRDefault="006A6383" w:rsidP="002D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54E"/>
    <w:multiLevelType w:val="hybridMultilevel"/>
    <w:tmpl w:val="C804D6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7202F"/>
    <w:multiLevelType w:val="hybridMultilevel"/>
    <w:tmpl w:val="D0107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228D"/>
    <w:multiLevelType w:val="hybridMultilevel"/>
    <w:tmpl w:val="6A2EC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B2F"/>
    <w:multiLevelType w:val="hybridMultilevel"/>
    <w:tmpl w:val="04883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6926"/>
    <w:multiLevelType w:val="hybridMultilevel"/>
    <w:tmpl w:val="4184BC1E"/>
    <w:lvl w:ilvl="0" w:tplc="2736C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50F57"/>
    <w:multiLevelType w:val="hybridMultilevel"/>
    <w:tmpl w:val="10260808"/>
    <w:lvl w:ilvl="0" w:tplc="B8285C9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C871A8C"/>
    <w:multiLevelType w:val="hybridMultilevel"/>
    <w:tmpl w:val="CB5ABF90"/>
    <w:lvl w:ilvl="0" w:tplc="AC0A6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035C8">
      <w:start w:val="1"/>
      <w:numFmt w:val="lowerLetter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E5707"/>
    <w:multiLevelType w:val="hybridMultilevel"/>
    <w:tmpl w:val="EA30F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2F2D"/>
    <w:multiLevelType w:val="multilevel"/>
    <w:tmpl w:val="E64A51B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924F2"/>
    <w:multiLevelType w:val="hybridMultilevel"/>
    <w:tmpl w:val="E9701490"/>
    <w:lvl w:ilvl="0" w:tplc="2736C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AC"/>
    <w:rsid w:val="0002596D"/>
    <w:rsid w:val="000624A2"/>
    <w:rsid w:val="00095887"/>
    <w:rsid w:val="000D1B40"/>
    <w:rsid w:val="001234E7"/>
    <w:rsid w:val="00124E21"/>
    <w:rsid w:val="001B0AC1"/>
    <w:rsid w:val="001B62D3"/>
    <w:rsid w:val="0021182B"/>
    <w:rsid w:val="002270F0"/>
    <w:rsid w:val="00264A6B"/>
    <w:rsid w:val="002B08AC"/>
    <w:rsid w:val="002D0E0E"/>
    <w:rsid w:val="002D1582"/>
    <w:rsid w:val="002F7B4A"/>
    <w:rsid w:val="0037471B"/>
    <w:rsid w:val="00390E27"/>
    <w:rsid w:val="00394691"/>
    <w:rsid w:val="003B0400"/>
    <w:rsid w:val="003E55D8"/>
    <w:rsid w:val="004143CD"/>
    <w:rsid w:val="00430417"/>
    <w:rsid w:val="00493EDE"/>
    <w:rsid w:val="004E1879"/>
    <w:rsid w:val="0051082A"/>
    <w:rsid w:val="00562C47"/>
    <w:rsid w:val="005D146F"/>
    <w:rsid w:val="005E3EED"/>
    <w:rsid w:val="00652841"/>
    <w:rsid w:val="006A215C"/>
    <w:rsid w:val="006A6383"/>
    <w:rsid w:val="006B7373"/>
    <w:rsid w:val="006D7428"/>
    <w:rsid w:val="007051DF"/>
    <w:rsid w:val="0076113E"/>
    <w:rsid w:val="007C1DD7"/>
    <w:rsid w:val="007D4050"/>
    <w:rsid w:val="007F0BBD"/>
    <w:rsid w:val="00822463"/>
    <w:rsid w:val="008438AC"/>
    <w:rsid w:val="008B1E48"/>
    <w:rsid w:val="008D0D49"/>
    <w:rsid w:val="008D1DB0"/>
    <w:rsid w:val="009C5596"/>
    <w:rsid w:val="00A318CF"/>
    <w:rsid w:val="00AF3FBC"/>
    <w:rsid w:val="00B362B8"/>
    <w:rsid w:val="00B60E8D"/>
    <w:rsid w:val="00B82498"/>
    <w:rsid w:val="00C34AEA"/>
    <w:rsid w:val="00C415B0"/>
    <w:rsid w:val="00C42B3A"/>
    <w:rsid w:val="00C45C50"/>
    <w:rsid w:val="00C519AB"/>
    <w:rsid w:val="00C74B0A"/>
    <w:rsid w:val="00CC5275"/>
    <w:rsid w:val="00CE4B2C"/>
    <w:rsid w:val="00D50999"/>
    <w:rsid w:val="00D62E68"/>
    <w:rsid w:val="00DA5555"/>
    <w:rsid w:val="00DB403F"/>
    <w:rsid w:val="00DF50A4"/>
    <w:rsid w:val="00E17B3C"/>
    <w:rsid w:val="00E4269E"/>
    <w:rsid w:val="00EB22F4"/>
    <w:rsid w:val="00EE0DED"/>
    <w:rsid w:val="00EF3106"/>
    <w:rsid w:val="00F77291"/>
    <w:rsid w:val="00F830C1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78857"/>
  <w15:chartTrackingRefBased/>
  <w15:docId w15:val="{C267B2E2-E517-A84A-892C-210D146D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AC"/>
    <w:pPr>
      <w:ind w:left="720"/>
      <w:contextualSpacing/>
    </w:pPr>
  </w:style>
  <w:style w:type="table" w:styleId="TableGrid">
    <w:name w:val="Table Grid"/>
    <w:basedOn w:val="TableNormal"/>
    <w:uiPriority w:val="59"/>
    <w:rsid w:val="002B08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4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6F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D62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paragraph" w:customStyle="1" w:styleId="TableStyle2">
    <w:name w:val="Table Style 2"/>
    <w:rsid w:val="00D62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ja-JP"/>
    </w:rPr>
  </w:style>
  <w:style w:type="paragraph" w:customStyle="1" w:styleId="BodyA">
    <w:name w:val="Body A"/>
    <w:rsid w:val="00D62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ja-JP"/>
    </w:rPr>
  </w:style>
  <w:style w:type="paragraph" w:customStyle="1" w:styleId="NoSpacing2">
    <w:name w:val="No Spacing2"/>
    <w:qFormat/>
    <w:rsid w:val="00D62E68"/>
    <w:pPr>
      <w:suppressAutoHyphens/>
    </w:pPr>
    <w:rPr>
      <w:rFonts w:ascii="Times New Roman" w:eastAsia="Times New Roman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82"/>
  </w:style>
  <w:style w:type="character" w:styleId="PageNumber">
    <w:name w:val="page number"/>
    <w:basedOn w:val="DefaultParagraphFont"/>
    <w:uiPriority w:val="99"/>
    <w:semiHidden/>
    <w:unhideWhenUsed/>
    <w:rsid w:val="002D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Bolanle Balogun</dc:creator>
  <cp:keywords/>
  <dc:description/>
  <cp:lastModifiedBy>Bolanle Balogun</cp:lastModifiedBy>
  <cp:revision>3</cp:revision>
  <dcterms:created xsi:type="dcterms:W3CDTF">2021-04-04T17:28:00Z</dcterms:created>
  <dcterms:modified xsi:type="dcterms:W3CDTF">2021-04-06T17:09:00Z</dcterms:modified>
</cp:coreProperties>
</file>