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B502A" w14:textId="4C90FB66" w:rsidR="00930C36" w:rsidRPr="001C2933" w:rsidRDefault="00F3181F" w:rsidP="00930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D92852">
        <w:rPr>
          <w:rFonts w:ascii="Times New Roman" w:hAnsi="Times New Roman" w:cs="Times New Roman"/>
        </w:rPr>
        <w:t>excel file</w:t>
      </w:r>
      <w:r>
        <w:rPr>
          <w:rFonts w:ascii="Times New Roman" w:hAnsi="Times New Roman" w:cs="Times New Roman"/>
        </w:rPr>
        <w:t xml:space="preserve"> “S1_data_titercomp</w:t>
      </w:r>
      <w:r w:rsidR="00526CAB">
        <w:rPr>
          <w:rFonts w:ascii="Times New Roman" w:hAnsi="Times New Roman" w:cs="Times New Roman"/>
        </w:rPr>
        <w:t>_ver2</w:t>
      </w:r>
      <w:r w:rsidR="00D92852">
        <w:rPr>
          <w:rFonts w:ascii="Times New Roman" w:hAnsi="Times New Roman" w:cs="Times New Roman"/>
        </w:rPr>
        <w:t>.xlsx</w:t>
      </w:r>
      <w:r w:rsidR="000A55C7" w:rsidRPr="00096A4B">
        <w:rPr>
          <w:rFonts w:ascii="Times New Roman" w:hAnsi="Times New Roman" w:cs="Times New Roman"/>
        </w:rPr>
        <w:t>” summarized the HI and MN titers of 609 match</w:t>
      </w:r>
      <w:r w:rsidR="00096A4B">
        <w:rPr>
          <w:rFonts w:ascii="Times New Roman" w:hAnsi="Times New Roman" w:cs="Times New Roman"/>
        </w:rPr>
        <w:t xml:space="preserve">ed serum/EDTA-plasma specimens against A/H1N1/California/7/2009 and A/H3N2/Victoria/210/2009.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880"/>
        <w:gridCol w:w="4225"/>
      </w:tblGrid>
      <w:tr w:rsidR="00930C36" w:rsidRPr="00096A4B" w14:paraId="209F46C5" w14:textId="77777777" w:rsidTr="00DD6AD0">
        <w:tc>
          <w:tcPr>
            <w:tcW w:w="2245" w:type="dxa"/>
          </w:tcPr>
          <w:p w14:paraId="271F04D8" w14:textId="77777777" w:rsidR="00930C36" w:rsidRPr="0092124F" w:rsidRDefault="00930C36" w:rsidP="00930C36">
            <w:pPr>
              <w:rPr>
                <w:rFonts w:ascii="Times New Roman" w:hAnsi="Times New Roman" w:cs="Times New Roman"/>
                <w:b/>
              </w:rPr>
            </w:pPr>
            <w:r w:rsidRPr="0092124F">
              <w:rPr>
                <w:rFonts w:ascii="Times New Roman" w:hAnsi="Times New Roman" w:cs="Times New Roman"/>
                <w:b/>
              </w:rPr>
              <w:t>Column</w:t>
            </w:r>
          </w:p>
        </w:tc>
        <w:tc>
          <w:tcPr>
            <w:tcW w:w="2880" w:type="dxa"/>
          </w:tcPr>
          <w:p w14:paraId="6C09A50A" w14:textId="77777777" w:rsidR="00930C36" w:rsidRPr="0092124F" w:rsidRDefault="00930C36" w:rsidP="00930C36">
            <w:pPr>
              <w:rPr>
                <w:rFonts w:ascii="Times New Roman" w:hAnsi="Times New Roman" w:cs="Times New Roman"/>
                <w:b/>
              </w:rPr>
            </w:pPr>
            <w:r w:rsidRPr="0092124F">
              <w:rPr>
                <w:rFonts w:ascii="Times New Roman" w:hAnsi="Times New Roman" w:cs="Times New Roman"/>
                <w:b/>
              </w:rPr>
              <w:t>Explanation</w:t>
            </w:r>
          </w:p>
        </w:tc>
        <w:tc>
          <w:tcPr>
            <w:tcW w:w="4225" w:type="dxa"/>
          </w:tcPr>
          <w:p w14:paraId="490D5C6B" w14:textId="77777777" w:rsidR="00930C36" w:rsidRPr="0092124F" w:rsidRDefault="00930C36" w:rsidP="00930C36">
            <w:pPr>
              <w:rPr>
                <w:rFonts w:ascii="Times New Roman" w:hAnsi="Times New Roman" w:cs="Times New Roman"/>
                <w:b/>
              </w:rPr>
            </w:pPr>
            <w:r w:rsidRPr="0092124F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930C36" w:rsidRPr="00096A4B" w14:paraId="30BFFE85" w14:textId="77777777" w:rsidTr="00DD6AD0">
        <w:tc>
          <w:tcPr>
            <w:tcW w:w="2245" w:type="dxa"/>
          </w:tcPr>
          <w:p w14:paraId="4A01C77D" w14:textId="77777777" w:rsidR="00930C36" w:rsidRPr="00096A4B" w:rsidRDefault="00930C36" w:rsidP="00930C36">
            <w:pPr>
              <w:rPr>
                <w:rFonts w:ascii="Times New Roman" w:hAnsi="Times New Roman" w:cs="Times New Roman"/>
              </w:rPr>
            </w:pPr>
            <w:r w:rsidRPr="00096A4B">
              <w:rPr>
                <w:rFonts w:ascii="Times New Roman" w:hAnsi="Times New Roman" w:cs="Times New Roman"/>
              </w:rPr>
              <w:t>H1_HI_serum</w:t>
            </w:r>
          </w:p>
        </w:tc>
        <w:tc>
          <w:tcPr>
            <w:tcW w:w="2880" w:type="dxa"/>
          </w:tcPr>
          <w:p w14:paraId="414EE784" w14:textId="77777777" w:rsidR="00930C36" w:rsidRPr="00096A4B" w:rsidRDefault="00930C36" w:rsidP="00930C36">
            <w:pPr>
              <w:rPr>
                <w:rFonts w:ascii="Times New Roman" w:hAnsi="Times New Roman" w:cs="Times New Roman"/>
              </w:rPr>
            </w:pPr>
            <w:r w:rsidRPr="00096A4B">
              <w:rPr>
                <w:rFonts w:ascii="Times New Roman" w:hAnsi="Times New Roman" w:cs="Times New Roman"/>
              </w:rPr>
              <w:t>A/H1N1 HI titer of serum</w:t>
            </w:r>
          </w:p>
        </w:tc>
        <w:tc>
          <w:tcPr>
            <w:tcW w:w="4225" w:type="dxa"/>
          </w:tcPr>
          <w:p w14:paraId="0B149C61" w14:textId="77777777" w:rsidR="00930C36" w:rsidRPr="00096A4B" w:rsidRDefault="00930C36" w:rsidP="00930C36">
            <w:pPr>
              <w:rPr>
                <w:rFonts w:ascii="Times New Roman" w:hAnsi="Times New Roman" w:cs="Times New Roman"/>
              </w:rPr>
            </w:pPr>
          </w:p>
        </w:tc>
      </w:tr>
      <w:tr w:rsidR="00930C36" w:rsidRPr="00096A4B" w14:paraId="46D7BD7A" w14:textId="77777777" w:rsidTr="00DD6AD0">
        <w:tc>
          <w:tcPr>
            <w:tcW w:w="2245" w:type="dxa"/>
          </w:tcPr>
          <w:p w14:paraId="50940085" w14:textId="77777777" w:rsidR="00930C36" w:rsidRPr="00096A4B" w:rsidRDefault="00930C36" w:rsidP="00EA6CBC">
            <w:pPr>
              <w:rPr>
                <w:rFonts w:ascii="Times New Roman" w:hAnsi="Times New Roman" w:cs="Times New Roman"/>
              </w:rPr>
            </w:pPr>
            <w:r w:rsidRPr="00096A4B">
              <w:rPr>
                <w:rFonts w:ascii="Times New Roman" w:hAnsi="Times New Roman" w:cs="Times New Roman"/>
              </w:rPr>
              <w:t>H1_MN_serum</w:t>
            </w:r>
          </w:p>
        </w:tc>
        <w:tc>
          <w:tcPr>
            <w:tcW w:w="2880" w:type="dxa"/>
          </w:tcPr>
          <w:p w14:paraId="58E4BDBD" w14:textId="77777777" w:rsidR="00930C36" w:rsidRPr="00096A4B" w:rsidRDefault="00930C36" w:rsidP="00EA6CBC">
            <w:pPr>
              <w:rPr>
                <w:rFonts w:ascii="Times New Roman" w:hAnsi="Times New Roman" w:cs="Times New Roman"/>
              </w:rPr>
            </w:pPr>
            <w:r w:rsidRPr="00096A4B">
              <w:rPr>
                <w:rFonts w:ascii="Times New Roman" w:hAnsi="Times New Roman" w:cs="Times New Roman"/>
              </w:rPr>
              <w:t>A/H1N1 MN titer of serum</w:t>
            </w:r>
          </w:p>
        </w:tc>
        <w:tc>
          <w:tcPr>
            <w:tcW w:w="4225" w:type="dxa"/>
          </w:tcPr>
          <w:p w14:paraId="5A4FEA2E" w14:textId="77777777" w:rsidR="00930C36" w:rsidRPr="00096A4B" w:rsidRDefault="00930C36" w:rsidP="00EA6CBC">
            <w:pPr>
              <w:rPr>
                <w:rFonts w:ascii="Times New Roman" w:hAnsi="Times New Roman" w:cs="Times New Roman"/>
              </w:rPr>
            </w:pPr>
          </w:p>
        </w:tc>
      </w:tr>
      <w:tr w:rsidR="00930C36" w:rsidRPr="00096A4B" w14:paraId="454EBEC2" w14:textId="77777777" w:rsidTr="00DD6AD0">
        <w:tc>
          <w:tcPr>
            <w:tcW w:w="2245" w:type="dxa"/>
          </w:tcPr>
          <w:p w14:paraId="5D8CD832" w14:textId="77777777" w:rsidR="00930C36" w:rsidRPr="00096A4B" w:rsidRDefault="00930C36" w:rsidP="00EA6CBC">
            <w:pPr>
              <w:rPr>
                <w:rFonts w:ascii="Times New Roman" w:hAnsi="Times New Roman" w:cs="Times New Roman"/>
              </w:rPr>
            </w:pPr>
            <w:r w:rsidRPr="00096A4B">
              <w:rPr>
                <w:rFonts w:ascii="Times New Roman" w:hAnsi="Times New Roman" w:cs="Times New Roman"/>
              </w:rPr>
              <w:t>H3_HI_serum</w:t>
            </w:r>
          </w:p>
        </w:tc>
        <w:tc>
          <w:tcPr>
            <w:tcW w:w="2880" w:type="dxa"/>
          </w:tcPr>
          <w:p w14:paraId="7F4EDF0F" w14:textId="77777777" w:rsidR="00930C36" w:rsidRPr="00096A4B" w:rsidRDefault="00DA45C2" w:rsidP="00EA6CBC">
            <w:pPr>
              <w:rPr>
                <w:rFonts w:ascii="Times New Roman" w:hAnsi="Times New Roman" w:cs="Times New Roman"/>
              </w:rPr>
            </w:pPr>
            <w:r w:rsidRPr="00096A4B">
              <w:rPr>
                <w:rFonts w:ascii="Times New Roman" w:hAnsi="Times New Roman" w:cs="Times New Roman"/>
              </w:rPr>
              <w:t>A/H3N2</w:t>
            </w:r>
            <w:r w:rsidR="00930C36" w:rsidRPr="00096A4B">
              <w:rPr>
                <w:rFonts w:ascii="Times New Roman" w:hAnsi="Times New Roman" w:cs="Times New Roman"/>
              </w:rPr>
              <w:t xml:space="preserve"> HI titer of serum</w:t>
            </w:r>
          </w:p>
        </w:tc>
        <w:tc>
          <w:tcPr>
            <w:tcW w:w="4225" w:type="dxa"/>
          </w:tcPr>
          <w:p w14:paraId="0FD04E0B" w14:textId="77777777" w:rsidR="00930C36" w:rsidRPr="00096A4B" w:rsidRDefault="00930C36" w:rsidP="00EA6CBC">
            <w:pPr>
              <w:rPr>
                <w:rFonts w:ascii="Times New Roman" w:hAnsi="Times New Roman" w:cs="Times New Roman"/>
              </w:rPr>
            </w:pPr>
          </w:p>
        </w:tc>
      </w:tr>
      <w:tr w:rsidR="00930C36" w:rsidRPr="00096A4B" w14:paraId="29F9BEA2" w14:textId="77777777" w:rsidTr="00DD6AD0">
        <w:tc>
          <w:tcPr>
            <w:tcW w:w="2245" w:type="dxa"/>
          </w:tcPr>
          <w:p w14:paraId="78F8EC3E" w14:textId="77777777" w:rsidR="00930C36" w:rsidRPr="00096A4B" w:rsidRDefault="00930C36" w:rsidP="00EA6CBC">
            <w:pPr>
              <w:rPr>
                <w:rFonts w:ascii="Times New Roman" w:hAnsi="Times New Roman" w:cs="Times New Roman"/>
              </w:rPr>
            </w:pPr>
            <w:r w:rsidRPr="00096A4B">
              <w:rPr>
                <w:rFonts w:ascii="Times New Roman" w:hAnsi="Times New Roman" w:cs="Times New Roman"/>
              </w:rPr>
              <w:t>H3</w:t>
            </w:r>
            <w:r w:rsidR="0008605B">
              <w:rPr>
                <w:rFonts w:ascii="Times New Roman" w:hAnsi="Times New Roman" w:cs="Times New Roman"/>
              </w:rPr>
              <w:t>_MN</w:t>
            </w:r>
            <w:r w:rsidRPr="00096A4B">
              <w:rPr>
                <w:rFonts w:ascii="Times New Roman" w:hAnsi="Times New Roman" w:cs="Times New Roman"/>
              </w:rPr>
              <w:t>_serum</w:t>
            </w:r>
          </w:p>
        </w:tc>
        <w:tc>
          <w:tcPr>
            <w:tcW w:w="2880" w:type="dxa"/>
          </w:tcPr>
          <w:p w14:paraId="008C0994" w14:textId="77777777" w:rsidR="00930C36" w:rsidRPr="00096A4B" w:rsidRDefault="00DA45C2" w:rsidP="00EA6CBC">
            <w:pPr>
              <w:rPr>
                <w:rFonts w:ascii="Times New Roman" w:hAnsi="Times New Roman" w:cs="Times New Roman"/>
              </w:rPr>
            </w:pPr>
            <w:r w:rsidRPr="00096A4B">
              <w:rPr>
                <w:rFonts w:ascii="Times New Roman" w:hAnsi="Times New Roman" w:cs="Times New Roman"/>
              </w:rPr>
              <w:t>A/H3N2</w:t>
            </w:r>
            <w:r w:rsidR="00930C36" w:rsidRPr="00096A4B">
              <w:rPr>
                <w:rFonts w:ascii="Times New Roman" w:hAnsi="Times New Roman" w:cs="Times New Roman"/>
              </w:rPr>
              <w:t xml:space="preserve"> HI titer of serum</w:t>
            </w:r>
          </w:p>
        </w:tc>
        <w:tc>
          <w:tcPr>
            <w:tcW w:w="4225" w:type="dxa"/>
          </w:tcPr>
          <w:p w14:paraId="17581A68" w14:textId="77777777" w:rsidR="00930C36" w:rsidRPr="00096A4B" w:rsidRDefault="00930C36" w:rsidP="00EA6CBC">
            <w:pPr>
              <w:rPr>
                <w:rFonts w:ascii="Times New Roman" w:hAnsi="Times New Roman" w:cs="Times New Roman"/>
              </w:rPr>
            </w:pPr>
          </w:p>
        </w:tc>
      </w:tr>
      <w:tr w:rsidR="00930C36" w:rsidRPr="00096A4B" w14:paraId="7D57203E" w14:textId="77777777" w:rsidTr="00DD6AD0">
        <w:tc>
          <w:tcPr>
            <w:tcW w:w="2245" w:type="dxa"/>
          </w:tcPr>
          <w:p w14:paraId="6D130A54" w14:textId="77777777" w:rsidR="00930C36" w:rsidRPr="00096A4B" w:rsidRDefault="0008605B" w:rsidP="00EA6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H1</w:t>
            </w:r>
            <w:r w:rsidR="00DA45C2" w:rsidRPr="00096A4B">
              <w:rPr>
                <w:rFonts w:ascii="Times New Roman" w:hAnsi="Times New Roman" w:cs="Times New Roman"/>
              </w:rPr>
              <w:t>_HI_plasma</w:t>
            </w:r>
          </w:p>
        </w:tc>
        <w:tc>
          <w:tcPr>
            <w:tcW w:w="2880" w:type="dxa"/>
          </w:tcPr>
          <w:p w14:paraId="0E8026ED" w14:textId="77777777" w:rsidR="00930C36" w:rsidRPr="00096A4B" w:rsidRDefault="00DA45C2" w:rsidP="00EA6CBC">
            <w:pPr>
              <w:rPr>
                <w:rFonts w:ascii="Times New Roman" w:hAnsi="Times New Roman" w:cs="Times New Roman"/>
              </w:rPr>
            </w:pPr>
            <w:r w:rsidRPr="00096A4B">
              <w:rPr>
                <w:rFonts w:ascii="Times New Roman" w:hAnsi="Times New Roman" w:cs="Times New Roman"/>
              </w:rPr>
              <w:t>A/H1N1 HI titer of plasma</w:t>
            </w:r>
          </w:p>
        </w:tc>
        <w:tc>
          <w:tcPr>
            <w:tcW w:w="4225" w:type="dxa"/>
          </w:tcPr>
          <w:p w14:paraId="65620B44" w14:textId="77777777" w:rsidR="00930C36" w:rsidRPr="00096A4B" w:rsidRDefault="00930C36" w:rsidP="00EA6CBC">
            <w:pPr>
              <w:rPr>
                <w:rFonts w:ascii="Times New Roman" w:hAnsi="Times New Roman" w:cs="Times New Roman"/>
              </w:rPr>
            </w:pPr>
          </w:p>
        </w:tc>
      </w:tr>
      <w:tr w:rsidR="00930C36" w:rsidRPr="00096A4B" w14:paraId="3EBF58E0" w14:textId="77777777" w:rsidTr="00DD6AD0">
        <w:tc>
          <w:tcPr>
            <w:tcW w:w="2245" w:type="dxa"/>
          </w:tcPr>
          <w:p w14:paraId="127CE3FC" w14:textId="77777777" w:rsidR="00930C36" w:rsidRPr="00096A4B" w:rsidRDefault="0008605B" w:rsidP="00EA6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H1_MN</w:t>
            </w:r>
            <w:r w:rsidR="00DA45C2" w:rsidRPr="00096A4B">
              <w:rPr>
                <w:rFonts w:ascii="Times New Roman" w:hAnsi="Times New Roman" w:cs="Times New Roman"/>
              </w:rPr>
              <w:t>_plasma</w:t>
            </w:r>
          </w:p>
        </w:tc>
        <w:tc>
          <w:tcPr>
            <w:tcW w:w="2880" w:type="dxa"/>
          </w:tcPr>
          <w:p w14:paraId="5C42FEF4" w14:textId="77777777" w:rsidR="00930C36" w:rsidRPr="00096A4B" w:rsidRDefault="0008605B" w:rsidP="00EA6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A/H1N1 MN</w:t>
            </w:r>
            <w:r w:rsidR="00DA45C2" w:rsidRPr="00096A4B">
              <w:rPr>
                <w:rFonts w:ascii="Times New Roman" w:hAnsi="Times New Roman" w:cs="Times New Roman"/>
              </w:rPr>
              <w:t xml:space="preserve"> titer of plasma</w:t>
            </w:r>
          </w:p>
        </w:tc>
        <w:tc>
          <w:tcPr>
            <w:tcW w:w="4225" w:type="dxa"/>
          </w:tcPr>
          <w:p w14:paraId="113BD0A1" w14:textId="77777777" w:rsidR="00930C36" w:rsidRPr="00096A4B" w:rsidRDefault="00930C36" w:rsidP="00EA6CBC">
            <w:pPr>
              <w:rPr>
                <w:rFonts w:ascii="Times New Roman" w:hAnsi="Times New Roman" w:cs="Times New Roman"/>
              </w:rPr>
            </w:pPr>
          </w:p>
        </w:tc>
      </w:tr>
      <w:tr w:rsidR="00DA45C2" w:rsidRPr="00096A4B" w14:paraId="2930C9BE" w14:textId="77777777" w:rsidTr="00DD6AD0">
        <w:tc>
          <w:tcPr>
            <w:tcW w:w="2245" w:type="dxa"/>
          </w:tcPr>
          <w:p w14:paraId="4DC15F8B" w14:textId="77777777" w:rsidR="00DA45C2" w:rsidRPr="00096A4B" w:rsidRDefault="0008605B" w:rsidP="00EA6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H3</w:t>
            </w:r>
            <w:r w:rsidR="00DA45C2" w:rsidRPr="00096A4B">
              <w:rPr>
                <w:rFonts w:ascii="Times New Roman" w:hAnsi="Times New Roman" w:cs="Times New Roman"/>
              </w:rPr>
              <w:t>_HI_plasma</w:t>
            </w:r>
          </w:p>
        </w:tc>
        <w:tc>
          <w:tcPr>
            <w:tcW w:w="2880" w:type="dxa"/>
          </w:tcPr>
          <w:p w14:paraId="0E7B2CFE" w14:textId="77777777" w:rsidR="00DA45C2" w:rsidRPr="00096A4B" w:rsidRDefault="0008605B" w:rsidP="00EA6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A/H3N2</w:t>
            </w:r>
            <w:r w:rsidR="00DA45C2" w:rsidRPr="00096A4B">
              <w:rPr>
                <w:rFonts w:ascii="Times New Roman" w:hAnsi="Times New Roman" w:cs="Times New Roman"/>
              </w:rPr>
              <w:t xml:space="preserve"> HI titer of plasma</w:t>
            </w:r>
          </w:p>
        </w:tc>
        <w:tc>
          <w:tcPr>
            <w:tcW w:w="4225" w:type="dxa"/>
          </w:tcPr>
          <w:p w14:paraId="2679C96B" w14:textId="77777777" w:rsidR="00DA45C2" w:rsidRPr="00096A4B" w:rsidRDefault="00DA45C2" w:rsidP="00EA6CBC">
            <w:pPr>
              <w:rPr>
                <w:rFonts w:ascii="Times New Roman" w:hAnsi="Times New Roman" w:cs="Times New Roman"/>
              </w:rPr>
            </w:pPr>
          </w:p>
        </w:tc>
      </w:tr>
      <w:tr w:rsidR="00DA45C2" w:rsidRPr="00096A4B" w14:paraId="74EB30AF" w14:textId="77777777" w:rsidTr="00DD6AD0">
        <w:tc>
          <w:tcPr>
            <w:tcW w:w="2245" w:type="dxa"/>
          </w:tcPr>
          <w:p w14:paraId="4FB83685" w14:textId="77777777" w:rsidR="00DA45C2" w:rsidRPr="00096A4B" w:rsidRDefault="0008605B" w:rsidP="00EA6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H3_MN</w:t>
            </w:r>
            <w:r w:rsidR="00DA45C2" w:rsidRPr="00096A4B">
              <w:rPr>
                <w:rFonts w:ascii="Times New Roman" w:hAnsi="Times New Roman" w:cs="Times New Roman"/>
              </w:rPr>
              <w:t>_plasma</w:t>
            </w:r>
          </w:p>
        </w:tc>
        <w:tc>
          <w:tcPr>
            <w:tcW w:w="2880" w:type="dxa"/>
          </w:tcPr>
          <w:p w14:paraId="69106481" w14:textId="77777777" w:rsidR="00DA45C2" w:rsidRPr="00096A4B" w:rsidRDefault="0008605B" w:rsidP="00EA6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A/H3N2 MN</w:t>
            </w:r>
            <w:r w:rsidR="00DA45C2" w:rsidRPr="00096A4B">
              <w:rPr>
                <w:rFonts w:ascii="Times New Roman" w:hAnsi="Times New Roman" w:cs="Times New Roman"/>
              </w:rPr>
              <w:t xml:space="preserve"> titer of plasma</w:t>
            </w:r>
          </w:p>
        </w:tc>
        <w:tc>
          <w:tcPr>
            <w:tcW w:w="4225" w:type="dxa"/>
          </w:tcPr>
          <w:p w14:paraId="34ECA10D" w14:textId="77777777" w:rsidR="00DA45C2" w:rsidRPr="00096A4B" w:rsidRDefault="00DA45C2" w:rsidP="00EA6CBC">
            <w:pPr>
              <w:rPr>
                <w:rFonts w:ascii="Times New Roman" w:hAnsi="Times New Roman" w:cs="Times New Roman"/>
              </w:rPr>
            </w:pPr>
          </w:p>
        </w:tc>
      </w:tr>
      <w:tr w:rsidR="00930C36" w:rsidRPr="00096A4B" w14:paraId="7CFCB267" w14:textId="77777777" w:rsidTr="00DD6AD0">
        <w:tc>
          <w:tcPr>
            <w:tcW w:w="2245" w:type="dxa"/>
          </w:tcPr>
          <w:p w14:paraId="7DB795EB" w14:textId="0108361F" w:rsidR="00930C36" w:rsidRPr="00096A4B" w:rsidRDefault="00DA45C2" w:rsidP="00930C36">
            <w:pPr>
              <w:rPr>
                <w:rFonts w:ascii="Times New Roman" w:hAnsi="Times New Roman" w:cs="Times New Roman"/>
              </w:rPr>
            </w:pPr>
            <w:proofErr w:type="spellStart"/>
            <w:r w:rsidRPr="00096A4B">
              <w:rPr>
                <w:rFonts w:ascii="Times New Roman" w:hAnsi="Times New Roman" w:cs="Times New Roman"/>
              </w:rPr>
              <w:t>Birth_</w:t>
            </w:r>
            <w:r w:rsidR="004D2231">
              <w:rPr>
                <w:rFonts w:ascii="Times New Roman" w:hAnsi="Times New Roman" w:cs="Times New Roman"/>
              </w:rPr>
              <w:t>year</w:t>
            </w:r>
            <w:proofErr w:type="spellEnd"/>
          </w:p>
        </w:tc>
        <w:tc>
          <w:tcPr>
            <w:tcW w:w="2880" w:type="dxa"/>
          </w:tcPr>
          <w:p w14:paraId="06FF4B64" w14:textId="1D4D9914" w:rsidR="00930C36" w:rsidRPr="00096A4B" w:rsidRDefault="009A60D7" w:rsidP="0093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  <w:r w:rsidR="0092124F">
              <w:rPr>
                <w:rFonts w:ascii="Times New Roman" w:hAnsi="Times New Roman" w:cs="Times New Roman"/>
              </w:rPr>
              <w:t xml:space="preserve"> of birth</w:t>
            </w:r>
          </w:p>
        </w:tc>
        <w:tc>
          <w:tcPr>
            <w:tcW w:w="4225" w:type="dxa"/>
          </w:tcPr>
          <w:p w14:paraId="0AFBE7EA" w14:textId="77777777" w:rsidR="00930C36" w:rsidRPr="00096A4B" w:rsidRDefault="00930C36" w:rsidP="00930C36">
            <w:pPr>
              <w:rPr>
                <w:rFonts w:ascii="Times New Roman" w:hAnsi="Times New Roman" w:cs="Times New Roman"/>
              </w:rPr>
            </w:pPr>
          </w:p>
        </w:tc>
      </w:tr>
      <w:tr w:rsidR="00930C36" w:rsidRPr="00096A4B" w14:paraId="1381B037" w14:textId="77777777" w:rsidTr="00DD6AD0">
        <w:tc>
          <w:tcPr>
            <w:tcW w:w="2245" w:type="dxa"/>
          </w:tcPr>
          <w:p w14:paraId="055514AE" w14:textId="18688184" w:rsidR="00930C36" w:rsidRPr="00096A4B" w:rsidRDefault="00DA45C2" w:rsidP="00930C36">
            <w:pPr>
              <w:rPr>
                <w:rFonts w:ascii="Times New Roman" w:hAnsi="Times New Roman" w:cs="Times New Roman"/>
              </w:rPr>
            </w:pPr>
            <w:proofErr w:type="spellStart"/>
            <w:r w:rsidRPr="00096A4B">
              <w:rPr>
                <w:rFonts w:ascii="Times New Roman" w:hAnsi="Times New Roman" w:cs="Times New Roman"/>
              </w:rPr>
              <w:t>Donation_</w:t>
            </w:r>
            <w:r w:rsidR="009A60D7">
              <w:rPr>
                <w:rFonts w:ascii="Times New Roman" w:hAnsi="Times New Roman" w:cs="Times New Roman"/>
              </w:rPr>
              <w:t>yearmon</w:t>
            </w:r>
            <w:proofErr w:type="spellEnd"/>
          </w:p>
        </w:tc>
        <w:tc>
          <w:tcPr>
            <w:tcW w:w="2880" w:type="dxa"/>
          </w:tcPr>
          <w:p w14:paraId="2C07030C" w14:textId="02A0462A" w:rsidR="00930C36" w:rsidRPr="00096A4B" w:rsidRDefault="009A60D7" w:rsidP="0093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Month/Year</w:t>
            </w:r>
            <w:r w:rsidR="0092124F">
              <w:rPr>
                <w:rFonts w:ascii="Times New Roman" w:hAnsi="Times New Roman" w:cs="Times New Roman"/>
              </w:rPr>
              <w:t xml:space="preserve"> of donation</w:t>
            </w:r>
          </w:p>
        </w:tc>
        <w:tc>
          <w:tcPr>
            <w:tcW w:w="4225" w:type="dxa"/>
          </w:tcPr>
          <w:p w14:paraId="240CA0CD" w14:textId="77777777" w:rsidR="00930C36" w:rsidRPr="00096A4B" w:rsidRDefault="00930C36" w:rsidP="00930C36">
            <w:pPr>
              <w:rPr>
                <w:rFonts w:ascii="Times New Roman" w:hAnsi="Times New Roman" w:cs="Times New Roman"/>
              </w:rPr>
            </w:pPr>
          </w:p>
        </w:tc>
      </w:tr>
      <w:tr w:rsidR="00DA45C2" w:rsidRPr="00096A4B" w14:paraId="7460639F" w14:textId="77777777" w:rsidTr="00DD6AD0">
        <w:tc>
          <w:tcPr>
            <w:tcW w:w="2245" w:type="dxa"/>
          </w:tcPr>
          <w:p w14:paraId="7151FC5A" w14:textId="16EBF217" w:rsidR="00DA45C2" w:rsidRPr="00096A4B" w:rsidRDefault="002626A5" w:rsidP="0093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DA45C2" w:rsidRPr="00096A4B">
              <w:rPr>
                <w:rFonts w:ascii="Times New Roman" w:hAnsi="Times New Roman" w:cs="Times New Roman"/>
              </w:rPr>
              <w:t>ge</w:t>
            </w:r>
          </w:p>
        </w:tc>
        <w:tc>
          <w:tcPr>
            <w:tcW w:w="2880" w:type="dxa"/>
          </w:tcPr>
          <w:p w14:paraId="714B08BF" w14:textId="56725EC5" w:rsidR="00DA45C2" w:rsidRPr="00096A4B" w:rsidRDefault="0092124F" w:rsidP="0093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Donor age</w:t>
            </w:r>
          </w:p>
        </w:tc>
        <w:tc>
          <w:tcPr>
            <w:tcW w:w="4225" w:type="dxa"/>
          </w:tcPr>
          <w:p w14:paraId="669B718F" w14:textId="6B7F5544" w:rsidR="00DA45C2" w:rsidRPr="00096A4B" w:rsidRDefault="00096A4B" w:rsidP="00930C36">
            <w:pPr>
              <w:rPr>
                <w:rFonts w:ascii="Times New Roman" w:hAnsi="Times New Roman" w:cs="Times New Roman"/>
              </w:rPr>
            </w:pPr>
            <w:r w:rsidRPr="00096A4B">
              <w:rPr>
                <w:rFonts w:ascii="Times New Roman" w:hAnsi="Times New Roman" w:cs="Times New Roman"/>
              </w:rPr>
              <w:t xml:space="preserve">age = </w:t>
            </w:r>
            <w:r w:rsidR="0092124F">
              <w:rPr>
                <w:rFonts w:ascii="Times New Roman" w:hAnsi="Times New Roman" w:cs="Times New Roman"/>
              </w:rPr>
              <w:t>year of donation – year of birth</w:t>
            </w:r>
          </w:p>
        </w:tc>
      </w:tr>
      <w:tr w:rsidR="00DA45C2" w:rsidRPr="00096A4B" w14:paraId="73BD60AC" w14:textId="77777777" w:rsidTr="00DD6AD0">
        <w:tc>
          <w:tcPr>
            <w:tcW w:w="2245" w:type="dxa"/>
          </w:tcPr>
          <w:p w14:paraId="30DAC173" w14:textId="37314308" w:rsidR="00DA45C2" w:rsidRPr="00096A4B" w:rsidRDefault="002626A5" w:rsidP="00930C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</w:t>
            </w:r>
            <w:r w:rsidR="00DA45C2" w:rsidRPr="00096A4B">
              <w:rPr>
                <w:rFonts w:ascii="Times New Roman" w:hAnsi="Times New Roman" w:cs="Times New Roman"/>
              </w:rPr>
              <w:t>gegrp</w:t>
            </w:r>
            <w:proofErr w:type="spellEnd"/>
          </w:p>
        </w:tc>
        <w:tc>
          <w:tcPr>
            <w:tcW w:w="2880" w:type="dxa"/>
          </w:tcPr>
          <w:p w14:paraId="533C27D3" w14:textId="528E6571" w:rsidR="00DA45C2" w:rsidRPr="00096A4B" w:rsidRDefault="0092124F" w:rsidP="0093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Donor age group</w:t>
            </w:r>
          </w:p>
        </w:tc>
        <w:tc>
          <w:tcPr>
            <w:tcW w:w="4225" w:type="dxa"/>
          </w:tcPr>
          <w:p w14:paraId="45D0BBB1" w14:textId="77777777" w:rsidR="00DA45C2" w:rsidRPr="00096A4B" w:rsidRDefault="00DA45C2" w:rsidP="00930C36">
            <w:pPr>
              <w:rPr>
                <w:rFonts w:ascii="Times New Roman" w:hAnsi="Times New Roman" w:cs="Times New Roman"/>
              </w:rPr>
            </w:pPr>
          </w:p>
        </w:tc>
      </w:tr>
    </w:tbl>
    <w:p w14:paraId="43328B7D" w14:textId="77777777" w:rsidR="00930C36" w:rsidRPr="00AB7F4E" w:rsidRDefault="00930C36" w:rsidP="00AB7F4E">
      <w:pPr>
        <w:rPr>
          <w:rFonts w:ascii="Times New Roman" w:hAnsi="Times New Roman" w:cs="Times New Roman"/>
        </w:rPr>
      </w:pPr>
    </w:p>
    <w:p w14:paraId="6D2136C0" w14:textId="1823E3EC" w:rsidR="0017056A" w:rsidRPr="00DD6AD0" w:rsidRDefault="00C2798D" w:rsidP="00DD6A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E574B9">
        <w:rPr>
          <w:rFonts w:ascii="Times New Roman" w:hAnsi="Times New Roman" w:cs="Times New Roman"/>
        </w:rPr>
        <w:t>excel file</w:t>
      </w:r>
      <w:r>
        <w:rPr>
          <w:rFonts w:ascii="Times New Roman" w:hAnsi="Times New Roman" w:cs="Times New Roman"/>
        </w:rPr>
        <w:t xml:space="preserve"> “S2_data_H3</w:t>
      </w:r>
      <w:r w:rsidR="00526CAB">
        <w:rPr>
          <w:rFonts w:ascii="Times New Roman" w:hAnsi="Times New Roman" w:cs="Times New Roman"/>
        </w:rPr>
        <w:t>_ver2</w:t>
      </w:r>
      <w:r w:rsidR="00E574B9">
        <w:rPr>
          <w:rFonts w:ascii="Times New Roman" w:hAnsi="Times New Roman" w:cs="Times New Roman"/>
        </w:rPr>
        <w:t>.xlsx</w:t>
      </w:r>
      <w:r w:rsidR="00930C36" w:rsidRPr="00096A4B">
        <w:rPr>
          <w:rFonts w:ascii="Times New Roman" w:hAnsi="Times New Roman" w:cs="Times New Roman"/>
        </w:rPr>
        <w:t>” summarized the HI t</w:t>
      </w:r>
      <w:r w:rsidR="00096A4B">
        <w:rPr>
          <w:rFonts w:ascii="Times New Roman" w:hAnsi="Times New Roman" w:cs="Times New Roman"/>
        </w:rPr>
        <w:t xml:space="preserve">iter of 376 paired EDTA-plasma </w:t>
      </w:r>
      <w:r w:rsidR="003472A3">
        <w:rPr>
          <w:rFonts w:ascii="Times New Roman" w:hAnsi="Times New Roman" w:cs="Times New Roman"/>
        </w:rPr>
        <w:t xml:space="preserve">specimens </w:t>
      </w:r>
      <w:r w:rsidR="00096A4B">
        <w:rPr>
          <w:rFonts w:ascii="Times New Roman" w:hAnsi="Times New Roman" w:cs="Times New Roman"/>
        </w:rPr>
        <w:t>against A/H</w:t>
      </w:r>
      <w:r w:rsidR="0017056A">
        <w:rPr>
          <w:rFonts w:ascii="Times New Roman" w:hAnsi="Times New Roman" w:cs="Times New Roman"/>
        </w:rPr>
        <w:t xml:space="preserve">3N2/Victoria/210/2009.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1"/>
        <w:gridCol w:w="2754"/>
        <w:gridCol w:w="3935"/>
      </w:tblGrid>
      <w:tr w:rsidR="0017056A" w:rsidRPr="00096A4B" w14:paraId="247E4142" w14:textId="77777777" w:rsidTr="00DD6AD0">
        <w:tc>
          <w:tcPr>
            <w:tcW w:w="2245" w:type="dxa"/>
          </w:tcPr>
          <w:p w14:paraId="2E3E436F" w14:textId="77777777" w:rsidR="0017056A" w:rsidRPr="00DD6AD0" w:rsidRDefault="0017056A" w:rsidP="00EA6CBC">
            <w:pPr>
              <w:rPr>
                <w:rFonts w:ascii="Times New Roman" w:hAnsi="Times New Roman" w:cs="Times New Roman"/>
                <w:b/>
              </w:rPr>
            </w:pPr>
            <w:r w:rsidRPr="00DD6AD0">
              <w:rPr>
                <w:rFonts w:ascii="Times New Roman" w:hAnsi="Times New Roman" w:cs="Times New Roman"/>
                <w:b/>
              </w:rPr>
              <w:t>Column</w:t>
            </w:r>
          </w:p>
        </w:tc>
        <w:tc>
          <w:tcPr>
            <w:tcW w:w="2880" w:type="dxa"/>
          </w:tcPr>
          <w:p w14:paraId="25ADD184" w14:textId="77777777" w:rsidR="0017056A" w:rsidRPr="00DD6AD0" w:rsidRDefault="0017056A" w:rsidP="00EA6CBC">
            <w:pPr>
              <w:rPr>
                <w:rFonts w:ascii="Times New Roman" w:hAnsi="Times New Roman" w:cs="Times New Roman"/>
                <w:b/>
              </w:rPr>
            </w:pPr>
            <w:r w:rsidRPr="00DD6AD0">
              <w:rPr>
                <w:rFonts w:ascii="Times New Roman" w:hAnsi="Times New Roman" w:cs="Times New Roman"/>
                <w:b/>
              </w:rPr>
              <w:t>Explanation</w:t>
            </w:r>
          </w:p>
        </w:tc>
        <w:tc>
          <w:tcPr>
            <w:tcW w:w="4225" w:type="dxa"/>
          </w:tcPr>
          <w:p w14:paraId="184B86C7" w14:textId="77777777" w:rsidR="0017056A" w:rsidRPr="00DD6AD0" w:rsidRDefault="0017056A" w:rsidP="00EA6CBC">
            <w:pPr>
              <w:rPr>
                <w:rFonts w:ascii="Times New Roman" w:hAnsi="Times New Roman" w:cs="Times New Roman"/>
                <w:b/>
              </w:rPr>
            </w:pPr>
            <w:r w:rsidRPr="00DD6AD0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17056A" w:rsidRPr="00096A4B" w14:paraId="58E8FECC" w14:textId="77777777" w:rsidTr="00DD6AD0">
        <w:tc>
          <w:tcPr>
            <w:tcW w:w="2245" w:type="dxa"/>
          </w:tcPr>
          <w:p w14:paraId="7103998A" w14:textId="77777777" w:rsidR="0017056A" w:rsidRPr="00096A4B" w:rsidRDefault="00DD565E" w:rsidP="00EA6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</w:t>
            </w:r>
            <w:r w:rsidR="0017056A" w:rsidRPr="00096A4B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preH3</w:t>
            </w:r>
          </w:p>
        </w:tc>
        <w:tc>
          <w:tcPr>
            <w:tcW w:w="2880" w:type="dxa"/>
          </w:tcPr>
          <w:p w14:paraId="3226424A" w14:textId="76759660" w:rsidR="0017056A" w:rsidRPr="00096A4B" w:rsidRDefault="00DD6AD0" w:rsidP="00DD5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 titer in</w:t>
            </w:r>
            <w:r w:rsidR="00DD565E">
              <w:rPr>
                <w:rFonts w:ascii="Times New Roman" w:hAnsi="Times New Roman" w:cs="Times New Roman"/>
              </w:rPr>
              <w:t xml:space="preserve"> Jul 2010</w:t>
            </w:r>
          </w:p>
        </w:tc>
        <w:tc>
          <w:tcPr>
            <w:tcW w:w="4225" w:type="dxa"/>
          </w:tcPr>
          <w:p w14:paraId="00C9CDCE" w14:textId="77777777" w:rsidR="0017056A" w:rsidRPr="00096A4B" w:rsidRDefault="0017056A" w:rsidP="00EA6CBC">
            <w:pPr>
              <w:rPr>
                <w:rFonts w:ascii="Times New Roman" w:hAnsi="Times New Roman" w:cs="Times New Roman"/>
              </w:rPr>
            </w:pPr>
          </w:p>
        </w:tc>
      </w:tr>
      <w:tr w:rsidR="0017056A" w:rsidRPr="00096A4B" w14:paraId="214F6588" w14:textId="77777777" w:rsidTr="00DD6AD0">
        <w:tc>
          <w:tcPr>
            <w:tcW w:w="2245" w:type="dxa"/>
          </w:tcPr>
          <w:p w14:paraId="7D83C354" w14:textId="6A7A3208" w:rsidR="0017056A" w:rsidRPr="00096A4B" w:rsidRDefault="00DD565E" w:rsidP="00EA6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Donation_preH3</w:t>
            </w:r>
            <w:r w:rsidR="009A60D7">
              <w:rPr>
                <w:rFonts w:ascii="Times New Roman" w:hAnsi="Times New Roman" w:cs="Times New Roman"/>
              </w:rPr>
              <w:t>_yearmon</w:t>
            </w:r>
          </w:p>
        </w:tc>
        <w:tc>
          <w:tcPr>
            <w:tcW w:w="2880" w:type="dxa"/>
          </w:tcPr>
          <w:p w14:paraId="42E97669" w14:textId="7F916D2E" w:rsidR="0017056A" w:rsidRPr="00096A4B" w:rsidRDefault="00DD6AD0" w:rsidP="00EA6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Donation in</w:t>
            </w:r>
            <w:r w:rsidR="00DD565E">
              <w:rPr>
                <w:rFonts w:ascii="Times New Roman" w:hAnsi="Times New Roman" w:cs="Times New Roman"/>
              </w:rPr>
              <w:t xml:space="preserve"> Jul 2010</w:t>
            </w:r>
          </w:p>
        </w:tc>
        <w:tc>
          <w:tcPr>
            <w:tcW w:w="4225" w:type="dxa"/>
          </w:tcPr>
          <w:p w14:paraId="11706E98" w14:textId="77777777" w:rsidR="0017056A" w:rsidRPr="00096A4B" w:rsidRDefault="0017056A" w:rsidP="00EA6CBC">
            <w:pPr>
              <w:rPr>
                <w:rFonts w:ascii="Times New Roman" w:hAnsi="Times New Roman" w:cs="Times New Roman"/>
              </w:rPr>
            </w:pPr>
          </w:p>
        </w:tc>
      </w:tr>
      <w:tr w:rsidR="00DD565E" w:rsidRPr="00096A4B" w14:paraId="0C29940B" w14:textId="77777777" w:rsidTr="00DD6AD0">
        <w:tc>
          <w:tcPr>
            <w:tcW w:w="2245" w:type="dxa"/>
          </w:tcPr>
          <w:p w14:paraId="7DF6E19A" w14:textId="77777777" w:rsidR="00DD565E" w:rsidRPr="00096A4B" w:rsidRDefault="00DD565E" w:rsidP="00DD5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HI_postH3</w:t>
            </w:r>
          </w:p>
        </w:tc>
        <w:tc>
          <w:tcPr>
            <w:tcW w:w="2880" w:type="dxa"/>
          </w:tcPr>
          <w:p w14:paraId="0339D0ED" w14:textId="77777777" w:rsidR="00DD565E" w:rsidRPr="00096A4B" w:rsidRDefault="00DD565E" w:rsidP="00DD5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 titer in Dec 2010</w:t>
            </w:r>
          </w:p>
        </w:tc>
        <w:tc>
          <w:tcPr>
            <w:tcW w:w="4225" w:type="dxa"/>
          </w:tcPr>
          <w:p w14:paraId="5C10D0DD" w14:textId="77777777" w:rsidR="00DD565E" w:rsidRPr="00096A4B" w:rsidRDefault="00DD565E" w:rsidP="00DD565E">
            <w:pPr>
              <w:rPr>
                <w:rFonts w:ascii="Times New Roman" w:hAnsi="Times New Roman" w:cs="Times New Roman"/>
              </w:rPr>
            </w:pPr>
          </w:p>
        </w:tc>
      </w:tr>
      <w:tr w:rsidR="0017056A" w:rsidRPr="00096A4B" w14:paraId="6A6B42BD" w14:textId="77777777" w:rsidTr="00DD6AD0">
        <w:tc>
          <w:tcPr>
            <w:tcW w:w="2245" w:type="dxa"/>
          </w:tcPr>
          <w:p w14:paraId="322127BD" w14:textId="18809FC7" w:rsidR="0017056A" w:rsidRPr="00096A4B" w:rsidRDefault="00DD565E" w:rsidP="00EA6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Donation_postH3</w:t>
            </w:r>
            <w:r w:rsidR="009A60D7">
              <w:rPr>
                <w:rFonts w:ascii="Times New Roman" w:hAnsi="Times New Roman" w:cs="Times New Roman"/>
              </w:rPr>
              <w:t>_yearmon</w:t>
            </w:r>
          </w:p>
        </w:tc>
        <w:tc>
          <w:tcPr>
            <w:tcW w:w="2880" w:type="dxa"/>
          </w:tcPr>
          <w:p w14:paraId="3CFE4AE9" w14:textId="141F5FC5" w:rsidR="0017056A" w:rsidRPr="00096A4B" w:rsidRDefault="00DD6AD0" w:rsidP="00EA6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Donation in</w:t>
            </w:r>
            <w:r w:rsidR="00DD565E">
              <w:rPr>
                <w:rFonts w:ascii="Times New Roman" w:hAnsi="Times New Roman" w:cs="Times New Roman"/>
              </w:rPr>
              <w:t xml:space="preserve"> Dec 2010</w:t>
            </w:r>
          </w:p>
        </w:tc>
        <w:tc>
          <w:tcPr>
            <w:tcW w:w="4225" w:type="dxa"/>
          </w:tcPr>
          <w:p w14:paraId="028CB0E7" w14:textId="77777777" w:rsidR="0017056A" w:rsidRPr="00096A4B" w:rsidRDefault="0017056A" w:rsidP="00EA6CBC">
            <w:pPr>
              <w:rPr>
                <w:rFonts w:ascii="Times New Roman" w:hAnsi="Times New Roman" w:cs="Times New Roman"/>
              </w:rPr>
            </w:pPr>
          </w:p>
        </w:tc>
      </w:tr>
      <w:tr w:rsidR="0017056A" w:rsidRPr="00096A4B" w14:paraId="3614763B" w14:textId="77777777" w:rsidTr="00DD6AD0">
        <w:tc>
          <w:tcPr>
            <w:tcW w:w="2245" w:type="dxa"/>
          </w:tcPr>
          <w:p w14:paraId="2FEC4F0A" w14:textId="39CD5DB6" w:rsidR="0017056A" w:rsidRPr="00096A4B" w:rsidRDefault="00DD565E" w:rsidP="00EA6C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Birth_</w:t>
            </w:r>
            <w:r w:rsidR="009A60D7">
              <w:rPr>
                <w:rFonts w:ascii="Times New Roman" w:hAnsi="Times New Roman" w:cs="Times New Roman"/>
              </w:rPr>
              <w:t>year</w:t>
            </w:r>
            <w:proofErr w:type="spellEnd"/>
          </w:p>
        </w:tc>
        <w:tc>
          <w:tcPr>
            <w:tcW w:w="2880" w:type="dxa"/>
          </w:tcPr>
          <w:p w14:paraId="17A0FF36" w14:textId="2BFCEC5E" w:rsidR="0017056A" w:rsidRPr="00096A4B" w:rsidRDefault="009A60D7" w:rsidP="00EA6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Year </w:t>
            </w:r>
            <w:r w:rsidR="00DD6AD0">
              <w:rPr>
                <w:rFonts w:ascii="Times New Roman" w:hAnsi="Times New Roman" w:cs="Times New Roman"/>
              </w:rPr>
              <w:t>of birth</w:t>
            </w:r>
          </w:p>
        </w:tc>
        <w:tc>
          <w:tcPr>
            <w:tcW w:w="4225" w:type="dxa"/>
          </w:tcPr>
          <w:p w14:paraId="166B8686" w14:textId="77777777" w:rsidR="0017056A" w:rsidRPr="00096A4B" w:rsidRDefault="0017056A" w:rsidP="00EA6CBC">
            <w:pPr>
              <w:rPr>
                <w:rFonts w:ascii="Times New Roman" w:hAnsi="Times New Roman" w:cs="Times New Roman"/>
              </w:rPr>
            </w:pPr>
          </w:p>
        </w:tc>
      </w:tr>
      <w:tr w:rsidR="0017056A" w:rsidRPr="00096A4B" w14:paraId="2233B4BA" w14:textId="77777777" w:rsidTr="00DD6AD0">
        <w:tc>
          <w:tcPr>
            <w:tcW w:w="2245" w:type="dxa"/>
          </w:tcPr>
          <w:p w14:paraId="4A088E13" w14:textId="78C98E62" w:rsidR="0017056A" w:rsidRPr="00096A4B" w:rsidRDefault="002626A5" w:rsidP="00EA6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DD565E">
              <w:rPr>
                <w:rFonts w:ascii="Times New Roman" w:hAnsi="Times New Roman" w:cs="Times New Roman"/>
              </w:rPr>
              <w:t>ge</w:t>
            </w:r>
          </w:p>
        </w:tc>
        <w:tc>
          <w:tcPr>
            <w:tcW w:w="2880" w:type="dxa"/>
          </w:tcPr>
          <w:p w14:paraId="453F442C" w14:textId="37C98BAD" w:rsidR="0017056A" w:rsidRPr="00096A4B" w:rsidRDefault="00DD6AD0" w:rsidP="00EA6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Donor age</w:t>
            </w:r>
          </w:p>
        </w:tc>
        <w:tc>
          <w:tcPr>
            <w:tcW w:w="4225" w:type="dxa"/>
          </w:tcPr>
          <w:p w14:paraId="27271A96" w14:textId="470A0078" w:rsidR="0017056A" w:rsidRPr="00096A4B" w:rsidRDefault="00894043" w:rsidP="00EA6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  <w:r w:rsidR="00DD6AD0">
              <w:rPr>
                <w:rFonts w:ascii="Times New Roman" w:hAnsi="Times New Roman" w:cs="Times New Roman"/>
              </w:rPr>
              <w:t xml:space="preserve"> = 2010 – year of birth</w:t>
            </w:r>
          </w:p>
        </w:tc>
      </w:tr>
      <w:tr w:rsidR="0017056A" w:rsidRPr="00096A4B" w14:paraId="38DFB961" w14:textId="77777777" w:rsidTr="00DD6AD0">
        <w:tc>
          <w:tcPr>
            <w:tcW w:w="2245" w:type="dxa"/>
          </w:tcPr>
          <w:p w14:paraId="34A8FAF1" w14:textId="07E387CF" w:rsidR="0017056A" w:rsidRPr="00096A4B" w:rsidRDefault="002626A5" w:rsidP="00EA6C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</w:t>
            </w:r>
            <w:r w:rsidR="00DD565E">
              <w:rPr>
                <w:rFonts w:ascii="Times New Roman" w:hAnsi="Times New Roman" w:cs="Times New Roman"/>
              </w:rPr>
              <w:t>gegrp</w:t>
            </w:r>
            <w:proofErr w:type="spellEnd"/>
          </w:p>
        </w:tc>
        <w:tc>
          <w:tcPr>
            <w:tcW w:w="2880" w:type="dxa"/>
          </w:tcPr>
          <w:p w14:paraId="51AFD24E" w14:textId="132DF63E" w:rsidR="0017056A" w:rsidRPr="00096A4B" w:rsidRDefault="00DD6AD0" w:rsidP="00EA6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Donor age group</w:t>
            </w:r>
          </w:p>
        </w:tc>
        <w:tc>
          <w:tcPr>
            <w:tcW w:w="4225" w:type="dxa"/>
          </w:tcPr>
          <w:p w14:paraId="6123E39C" w14:textId="77777777" w:rsidR="0017056A" w:rsidRPr="00096A4B" w:rsidRDefault="0017056A" w:rsidP="00EA6CBC">
            <w:pPr>
              <w:rPr>
                <w:rFonts w:ascii="Times New Roman" w:hAnsi="Times New Roman" w:cs="Times New Roman"/>
              </w:rPr>
            </w:pPr>
          </w:p>
        </w:tc>
      </w:tr>
    </w:tbl>
    <w:p w14:paraId="79D792AE" w14:textId="77777777" w:rsidR="00096A4B" w:rsidRDefault="00096A4B" w:rsidP="00096A4B">
      <w:pPr>
        <w:rPr>
          <w:rFonts w:ascii="Times New Roman" w:hAnsi="Times New Roman" w:cs="Times New Roman"/>
        </w:rPr>
      </w:pPr>
    </w:p>
    <w:p w14:paraId="027FF09A" w14:textId="07526233" w:rsidR="00AB7F4E" w:rsidRPr="00DD6AD0" w:rsidRDefault="00C2798D" w:rsidP="00DD6A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A07800">
        <w:rPr>
          <w:rFonts w:ascii="Times New Roman" w:hAnsi="Times New Roman" w:cs="Times New Roman"/>
        </w:rPr>
        <w:t>excel file</w:t>
      </w:r>
      <w:r>
        <w:rPr>
          <w:rFonts w:ascii="Times New Roman" w:hAnsi="Times New Roman" w:cs="Times New Roman"/>
        </w:rPr>
        <w:t xml:space="preserve"> “S3_data_H1</w:t>
      </w:r>
      <w:r w:rsidR="00526CAB">
        <w:rPr>
          <w:rFonts w:ascii="Times New Roman" w:hAnsi="Times New Roman" w:cs="Times New Roman"/>
        </w:rPr>
        <w:t>_ver2</w:t>
      </w:r>
      <w:r w:rsidR="00A07800">
        <w:rPr>
          <w:rFonts w:ascii="Times New Roman" w:hAnsi="Times New Roman" w:cs="Times New Roman"/>
        </w:rPr>
        <w:t>.xlsx</w:t>
      </w:r>
      <w:r w:rsidR="003472A3">
        <w:rPr>
          <w:rFonts w:ascii="Times New Roman" w:hAnsi="Times New Roman" w:cs="Times New Roman"/>
        </w:rPr>
        <w:t>” summarized the HI titer of 392 paired EDTA-plasma specimens against A/H1N1/California/7/2009.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1"/>
        <w:gridCol w:w="2727"/>
        <w:gridCol w:w="3962"/>
      </w:tblGrid>
      <w:tr w:rsidR="00AB7F4E" w:rsidRPr="00096A4B" w14:paraId="22B304A5" w14:textId="77777777" w:rsidTr="00F9137A">
        <w:tc>
          <w:tcPr>
            <w:tcW w:w="2245" w:type="dxa"/>
          </w:tcPr>
          <w:p w14:paraId="013E0523" w14:textId="77777777" w:rsidR="00AB7F4E" w:rsidRPr="00DD6AD0" w:rsidRDefault="00AB7F4E" w:rsidP="00EA6CBC">
            <w:pPr>
              <w:rPr>
                <w:rFonts w:ascii="Times New Roman" w:hAnsi="Times New Roman" w:cs="Times New Roman"/>
                <w:b/>
              </w:rPr>
            </w:pPr>
            <w:r w:rsidRPr="00DD6AD0">
              <w:rPr>
                <w:rFonts w:ascii="Times New Roman" w:hAnsi="Times New Roman" w:cs="Times New Roman"/>
                <w:b/>
              </w:rPr>
              <w:t>Column</w:t>
            </w:r>
          </w:p>
        </w:tc>
        <w:tc>
          <w:tcPr>
            <w:tcW w:w="2880" w:type="dxa"/>
          </w:tcPr>
          <w:p w14:paraId="4357C43E" w14:textId="77777777" w:rsidR="00AB7F4E" w:rsidRPr="00DD6AD0" w:rsidRDefault="00AB7F4E" w:rsidP="00EA6CBC">
            <w:pPr>
              <w:rPr>
                <w:rFonts w:ascii="Times New Roman" w:hAnsi="Times New Roman" w:cs="Times New Roman"/>
                <w:b/>
              </w:rPr>
            </w:pPr>
            <w:r w:rsidRPr="00DD6AD0">
              <w:rPr>
                <w:rFonts w:ascii="Times New Roman" w:hAnsi="Times New Roman" w:cs="Times New Roman"/>
                <w:b/>
              </w:rPr>
              <w:t>Explanation</w:t>
            </w:r>
          </w:p>
        </w:tc>
        <w:tc>
          <w:tcPr>
            <w:tcW w:w="4225" w:type="dxa"/>
          </w:tcPr>
          <w:p w14:paraId="191055A9" w14:textId="77777777" w:rsidR="00AB7F4E" w:rsidRPr="00DD6AD0" w:rsidRDefault="00AB7F4E" w:rsidP="00EA6CBC">
            <w:pPr>
              <w:rPr>
                <w:rFonts w:ascii="Times New Roman" w:hAnsi="Times New Roman" w:cs="Times New Roman"/>
                <w:b/>
              </w:rPr>
            </w:pPr>
            <w:r w:rsidRPr="00DD6AD0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AB7F4E" w:rsidRPr="00096A4B" w14:paraId="5D127209" w14:textId="77777777" w:rsidTr="00F9137A">
        <w:tc>
          <w:tcPr>
            <w:tcW w:w="2245" w:type="dxa"/>
          </w:tcPr>
          <w:p w14:paraId="313ABE87" w14:textId="77777777" w:rsidR="00AB7F4E" w:rsidRPr="00096A4B" w:rsidRDefault="00AB7F4E" w:rsidP="00EA6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</w:t>
            </w:r>
            <w:r w:rsidRPr="00096A4B">
              <w:rPr>
                <w:rFonts w:ascii="Times New Roman" w:hAnsi="Times New Roman" w:cs="Times New Roman"/>
              </w:rPr>
              <w:t>_</w:t>
            </w:r>
            <w:r w:rsidR="0008605B">
              <w:rPr>
                <w:rFonts w:ascii="Times New Roman" w:hAnsi="Times New Roman" w:cs="Times New Roman"/>
              </w:rPr>
              <w:t>preH1</w:t>
            </w:r>
          </w:p>
        </w:tc>
        <w:tc>
          <w:tcPr>
            <w:tcW w:w="2880" w:type="dxa"/>
          </w:tcPr>
          <w:p w14:paraId="35AC1856" w14:textId="3691376D" w:rsidR="00AB7F4E" w:rsidRPr="00096A4B" w:rsidRDefault="00AB7F4E" w:rsidP="00EA6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 titer </w:t>
            </w:r>
            <w:r w:rsidR="00DD6AD0">
              <w:rPr>
                <w:rFonts w:ascii="Times New Roman" w:hAnsi="Times New Roman" w:cs="Times New Roman"/>
              </w:rPr>
              <w:t>in</w:t>
            </w:r>
            <w:r w:rsidR="0008605B">
              <w:rPr>
                <w:rFonts w:ascii="Times New Roman" w:hAnsi="Times New Roman" w:cs="Times New Roman"/>
              </w:rPr>
              <w:t xml:space="preserve"> Dec</w:t>
            </w:r>
            <w:r>
              <w:rPr>
                <w:rFonts w:ascii="Times New Roman" w:hAnsi="Times New Roman" w:cs="Times New Roman"/>
              </w:rPr>
              <w:t xml:space="preserve"> 2010</w:t>
            </w:r>
          </w:p>
        </w:tc>
        <w:tc>
          <w:tcPr>
            <w:tcW w:w="4225" w:type="dxa"/>
          </w:tcPr>
          <w:p w14:paraId="262E662C" w14:textId="77777777" w:rsidR="00AB7F4E" w:rsidRPr="00096A4B" w:rsidRDefault="00AB7F4E" w:rsidP="00EA6CBC">
            <w:pPr>
              <w:rPr>
                <w:rFonts w:ascii="Times New Roman" w:hAnsi="Times New Roman" w:cs="Times New Roman"/>
              </w:rPr>
            </w:pPr>
          </w:p>
        </w:tc>
      </w:tr>
      <w:tr w:rsidR="00AB7F4E" w:rsidRPr="00096A4B" w14:paraId="7621C310" w14:textId="77777777" w:rsidTr="00F9137A">
        <w:tc>
          <w:tcPr>
            <w:tcW w:w="2245" w:type="dxa"/>
          </w:tcPr>
          <w:p w14:paraId="27ADAB1F" w14:textId="361B350D" w:rsidR="00AB7F4E" w:rsidRPr="00096A4B" w:rsidRDefault="0008605B" w:rsidP="00EA6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Donation_preH1</w:t>
            </w:r>
            <w:r w:rsidR="00526CAB">
              <w:rPr>
                <w:rFonts w:ascii="Times New Roman" w:hAnsi="Times New Roman" w:cs="Times New Roman"/>
              </w:rPr>
              <w:t>_yearmon</w:t>
            </w:r>
          </w:p>
        </w:tc>
        <w:tc>
          <w:tcPr>
            <w:tcW w:w="2880" w:type="dxa"/>
          </w:tcPr>
          <w:p w14:paraId="4C8A94A9" w14:textId="163E82BB" w:rsidR="00AB7F4E" w:rsidRPr="00096A4B" w:rsidRDefault="00DD6AD0" w:rsidP="00EA6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Donation i</w:t>
            </w:r>
            <w:r w:rsidR="0008605B">
              <w:rPr>
                <w:rFonts w:ascii="Times New Roman" w:hAnsi="Times New Roman" w:cs="Times New Roman"/>
              </w:rPr>
              <w:t>n Dec</w:t>
            </w:r>
            <w:r w:rsidR="00AB7F4E">
              <w:rPr>
                <w:rFonts w:ascii="Times New Roman" w:hAnsi="Times New Roman" w:cs="Times New Roman"/>
              </w:rPr>
              <w:t xml:space="preserve"> 2010</w:t>
            </w:r>
          </w:p>
        </w:tc>
        <w:tc>
          <w:tcPr>
            <w:tcW w:w="4225" w:type="dxa"/>
          </w:tcPr>
          <w:p w14:paraId="7B75ED69" w14:textId="77777777" w:rsidR="00AB7F4E" w:rsidRPr="00096A4B" w:rsidRDefault="00AB7F4E" w:rsidP="00EA6CBC">
            <w:pPr>
              <w:rPr>
                <w:rFonts w:ascii="Times New Roman" w:hAnsi="Times New Roman" w:cs="Times New Roman"/>
              </w:rPr>
            </w:pPr>
          </w:p>
        </w:tc>
      </w:tr>
      <w:tr w:rsidR="00AB7F4E" w:rsidRPr="00096A4B" w14:paraId="7EAFBF6A" w14:textId="77777777" w:rsidTr="00F9137A">
        <w:tc>
          <w:tcPr>
            <w:tcW w:w="2245" w:type="dxa"/>
          </w:tcPr>
          <w:p w14:paraId="084528A3" w14:textId="77777777" w:rsidR="00AB7F4E" w:rsidRPr="00096A4B" w:rsidRDefault="0008605B" w:rsidP="00EA6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HI_postH1</w:t>
            </w:r>
          </w:p>
        </w:tc>
        <w:tc>
          <w:tcPr>
            <w:tcW w:w="2880" w:type="dxa"/>
          </w:tcPr>
          <w:p w14:paraId="6034B760" w14:textId="3403CC84" w:rsidR="00AB7F4E" w:rsidRPr="00096A4B" w:rsidRDefault="00DD6AD0" w:rsidP="00EA6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 titer i</w:t>
            </w:r>
            <w:r w:rsidR="00AB7F4E">
              <w:rPr>
                <w:rFonts w:ascii="Times New Roman" w:hAnsi="Times New Roman" w:cs="Times New Roman"/>
              </w:rPr>
              <w:t xml:space="preserve">n </w:t>
            </w:r>
            <w:r w:rsidR="0008605B">
              <w:rPr>
                <w:rFonts w:ascii="Times New Roman" w:hAnsi="Times New Roman" w:cs="Times New Roman"/>
              </w:rPr>
              <w:t>Apr 2011</w:t>
            </w:r>
          </w:p>
        </w:tc>
        <w:tc>
          <w:tcPr>
            <w:tcW w:w="4225" w:type="dxa"/>
          </w:tcPr>
          <w:p w14:paraId="616BC69F" w14:textId="77777777" w:rsidR="00AB7F4E" w:rsidRPr="00096A4B" w:rsidRDefault="00AB7F4E" w:rsidP="00EA6CBC">
            <w:pPr>
              <w:rPr>
                <w:rFonts w:ascii="Times New Roman" w:hAnsi="Times New Roman" w:cs="Times New Roman"/>
              </w:rPr>
            </w:pPr>
          </w:p>
        </w:tc>
      </w:tr>
      <w:tr w:rsidR="00AB7F4E" w:rsidRPr="00096A4B" w14:paraId="45DF6FF4" w14:textId="77777777" w:rsidTr="00F9137A">
        <w:tc>
          <w:tcPr>
            <w:tcW w:w="2245" w:type="dxa"/>
          </w:tcPr>
          <w:p w14:paraId="374F36CD" w14:textId="0E09897A" w:rsidR="00AB7F4E" w:rsidRPr="00096A4B" w:rsidRDefault="0008605B" w:rsidP="00EA6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Donation_postH1</w:t>
            </w:r>
            <w:r w:rsidR="00526CAB">
              <w:rPr>
                <w:rFonts w:ascii="Times New Roman" w:hAnsi="Times New Roman" w:cs="Times New Roman"/>
              </w:rPr>
              <w:t>_yearmon</w:t>
            </w:r>
          </w:p>
        </w:tc>
        <w:tc>
          <w:tcPr>
            <w:tcW w:w="2880" w:type="dxa"/>
          </w:tcPr>
          <w:p w14:paraId="74F62286" w14:textId="0EABC012" w:rsidR="00AB7F4E" w:rsidRPr="00096A4B" w:rsidRDefault="00DD6AD0" w:rsidP="00EA6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Donation i</w:t>
            </w:r>
            <w:r w:rsidR="0008605B">
              <w:rPr>
                <w:rFonts w:ascii="Times New Roman" w:hAnsi="Times New Roman" w:cs="Times New Roman"/>
              </w:rPr>
              <w:t>n Apr 2011</w:t>
            </w:r>
          </w:p>
        </w:tc>
        <w:tc>
          <w:tcPr>
            <w:tcW w:w="4225" w:type="dxa"/>
          </w:tcPr>
          <w:p w14:paraId="21975688" w14:textId="77777777" w:rsidR="00AB7F4E" w:rsidRPr="00096A4B" w:rsidRDefault="00AB7F4E" w:rsidP="00EA6CBC">
            <w:pPr>
              <w:rPr>
                <w:rFonts w:ascii="Times New Roman" w:hAnsi="Times New Roman" w:cs="Times New Roman"/>
              </w:rPr>
            </w:pPr>
          </w:p>
        </w:tc>
      </w:tr>
      <w:tr w:rsidR="00AB7F4E" w:rsidRPr="00096A4B" w14:paraId="0F065261" w14:textId="77777777" w:rsidTr="00F9137A">
        <w:tc>
          <w:tcPr>
            <w:tcW w:w="2245" w:type="dxa"/>
          </w:tcPr>
          <w:p w14:paraId="27D6C799" w14:textId="3793C0BF" w:rsidR="00AB7F4E" w:rsidRPr="00096A4B" w:rsidRDefault="00AB7F4E" w:rsidP="00EA6C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Birth_</w:t>
            </w:r>
            <w:r w:rsidR="00526CAB">
              <w:rPr>
                <w:rFonts w:ascii="Times New Roman" w:hAnsi="Times New Roman" w:cs="Times New Roman"/>
              </w:rPr>
              <w:t>year</w:t>
            </w:r>
            <w:proofErr w:type="spellEnd"/>
          </w:p>
        </w:tc>
        <w:tc>
          <w:tcPr>
            <w:tcW w:w="2880" w:type="dxa"/>
          </w:tcPr>
          <w:p w14:paraId="75B3F7E5" w14:textId="0EBB3636" w:rsidR="00AB7F4E" w:rsidRPr="00096A4B" w:rsidRDefault="00526CAB" w:rsidP="00EA6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  <w:r w:rsidR="00DD6AD0">
              <w:rPr>
                <w:rFonts w:ascii="Times New Roman" w:hAnsi="Times New Roman" w:cs="Times New Roman"/>
              </w:rPr>
              <w:t xml:space="preserve"> of birth</w:t>
            </w:r>
          </w:p>
        </w:tc>
        <w:tc>
          <w:tcPr>
            <w:tcW w:w="4225" w:type="dxa"/>
          </w:tcPr>
          <w:p w14:paraId="1439F8B1" w14:textId="77777777" w:rsidR="00AB7F4E" w:rsidRPr="00096A4B" w:rsidRDefault="00AB7F4E" w:rsidP="00EA6CBC">
            <w:pPr>
              <w:rPr>
                <w:rFonts w:ascii="Times New Roman" w:hAnsi="Times New Roman" w:cs="Times New Roman"/>
              </w:rPr>
            </w:pPr>
          </w:p>
        </w:tc>
      </w:tr>
      <w:tr w:rsidR="00AB7F4E" w:rsidRPr="00096A4B" w14:paraId="68CAE99D" w14:textId="77777777" w:rsidTr="00F9137A">
        <w:tc>
          <w:tcPr>
            <w:tcW w:w="2245" w:type="dxa"/>
          </w:tcPr>
          <w:p w14:paraId="00930FEF" w14:textId="77777777" w:rsidR="00AB7F4E" w:rsidRPr="00096A4B" w:rsidRDefault="00AB7F4E" w:rsidP="00EA6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2880" w:type="dxa"/>
          </w:tcPr>
          <w:p w14:paraId="24D6FC3F" w14:textId="377BE4D5" w:rsidR="00AB7F4E" w:rsidRPr="00096A4B" w:rsidRDefault="00DD6AD0" w:rsidP="00EA6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Donor age</w:t>
            </w:r>
          </w:p>
        </w:tc>
        <w:tc>
          <w:tcPr>
            <w:tcW w:w="4225" w:type="dxa"/>
          </w:tcPr>
          <w:p w14:paraId="00385F02" w14:textId="56DA302E" w:rsidR="00DD6AD0" w:rsidRDefault="00D64AC7" w:rsidP="00C66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B7F4E">
              <w:rPr>
                <w:rFonts w:ascii="Times New Roman" w:hAnsi="Times New Roman" w:cs="Times New Roman"/>
              </w:rPr>
              <w:t xml:space="preserve">ge = 2010 – year </w:t>
            </w:r>
            <w:r w:rsidR="00DD6AD0">
              <w:rPr>
                <w:rFonts w:ascii="Times New Roman" w:hAnsi="Times New Roman" w:cs="Times New Roman"/>
              </w:rPr>
              <w:t>of birth</w:t>
            </w:r>
            <w:r w:rsidR="00DD6AD0">
              <w:rPr>
                <w:rFonts w:ascii="Times New Roman" w:hAnsi="Times New Roman" w:cs="Times New Roman" w:hint="eastAsia"/>
              </w:rPr>
              <w:t xml:space="preserve">. </w:t>
            </w:r>
          </w:p>
          <w:p w14:paraId="5F768FC4" w14:textId="77777777" w:rsidR="00DD6AD0" w:rsidRDefault="00DD6AD0" w:rsidP="00C6695B">
            <w:pPr>
              <w:rPr>
                <w:rFonts w:ascii="Times New Roman" w:hAnsi="Times New Roman" w:cs="Times New Roman"/>
              </w:rPr>
            </w:pPr>
          </w:p>
          <w:p w14:paraId="6697CE1C" w14:textId="7D366693" w:rsidR="00AB7F4E" w:rsidRPr="00096A4B" w:rsidRDefault="00DD6AD0" w:rsidP="00C66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/>
              </w:rPr>
              <w:t>onors</w:t>
            </w:r>
            <w:r>
              <w:rPr>
                <w:rFonts w:ascii="Times New Roman" w:hAnsi="Times New Roman" w:cs="Times New Roman" w:hint="eastAsia"/>
              </w:rPr>
              <w:t xml:space="preserve"> aged 55-56 were grouped</w:t>
            </w:r>
            <w:r w:rsidR="00B830BC">
              <w:rPr>
                <w:rFonts w:ascii="Times New Roman" w:hAnsi="Times New Roman" w:cs="Times New Roman" w:hint="eastAsia"/>
              </w:rPr>
              <w:t xml:space="preserve"> into </w:t>
            </w:r>
            <w:r>
              <w:rPr>
                <w:rFonts w:ascii="Times New Roman" w:hAnsi="Times New Roman" w:cs="Times New Roman"/>
              </w:rPr>
              <w:t xml:space="preserve">the 56-65 </w:t>
            </w:r>
            <w:r>
              <w:rPr>
                <w:rFonts w:ascii="Times New Roman" w:hAnsi="Times New Roman" w:cs="Times New Roman" w:hint="eastAsia"/>
              </w:rPr>
              <w:t xml:space="preserve">age group to ensure </w:t>
            </w:r>
            <w:r w:rsidR="00891E25"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 w:hint="eastAsia"/>
              </w:rPr>
              <w:t xml:space="preserve"> sub-group sample size </w:t>
            </w:r>
            <w:r w:rsidR="00F245EA">
              <w:rPr>
                <w:rFonts w:ascii="Times New Roman" w:hAnsi="Times New Roman" w:cs="Times New Roman"/>
              </w:rPr>
              <w:t xml:space="preserve">is sufficient </w:t>
            </w:r>
            <w:r>
              <w:rPr>
                <w:rFonts w:ascii="Times New Roman" w:hAnsi="Times New Roman" w:cs="Times New Roman" w:hint="eastAsia"/>
              </w:rPr>
              <w:t xml:space="preserve">for age standardization. </w:t>
            </w:r>
          </w:p>
        </w:tc>
      </w:tr>
      <w:tr w:rsidR="00AB7F4E" w:rsidRPr="00096A4B" w14:paraId="3B319434" w14:textId="77777777" w:rsidTr="00F9137A">
        <w:tc>
          <w:tcPr>
            <w:tcW w:w="2245" w:type="dxa"/>
          </w:tcPr>
          <w:p w14:paraId="4B7121AC" w14:textId="77777777" w:rsidR="00AB7F4E" w:rsidRPr="00096A4B" w:rsidRDefault="00AB7F4E" w:rsidP="00EA6C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agegrp</w:t>
            </w:r>
            <w:proofErr w:type="spellEnd"/>
          </w:p>
        </w:tc>
        <w:tc>
          <w:tcPr>
            <w:tcW w:w="2880" w:type="dxa"/>
          </w:tcPr>
          <w:p w14:paraId="4E25A411" w14:textId="69EAC85B" w:rsidR="00AB7F4E" w:rsidRPr="00096A4B" w:rsidRDefault="00DD6AD0" w:rsidP="00EA6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Donor </w:t>
            </w:r>
            <w:r w:rsidR="00AB7F4E">
              <w:rPr>
                <w:rFonts w:ascii="Times New Roman" w:hAnsi="Times New Roman" w:cs="Times New Roman"/>
              </w:rPr>
              <w:t>age group</w:t>
            </w:r>
          </w:p>
        </w:tc>
        <w:tc>
          <w:tcPr>
            <w:tcW w:w="4225" w:type="dxa"/>
          </w:tcPr>
          <w:p w14:paraId="1513FF30" w14:textId="77777777" w:rsidR="00AB7F4E" w:rsidRPr="00096A4B" w:rsidRDefault="00AB7F4E" w:rsidP="00EA6CBC">
            <w:pPr>
              <w:rPr>
                <w:rFonts w:ascii="Times New Roman" w:hAnsi="Times New Roman" w:cs="Times New Roman"/>
              </w:rPr>
            </w:pPr>
          </w:p>
        </w:tc>
      </w:tr>
    </w:tbl>
    <w:p w14:paraId="780F5878" w14:textId="77777777" w:rsidR="00AB7F4E" w:rsidRPr="001C2933" w:rsidRDefault="00AB7F4E" w:rsidP="00DD6AD0">
      <w:pPr>
        <w:rPr>
          <w:rFonts w:ascii="Times New Roman" w:hAnsi="Times New Roman" w:cs="Times New Roman"/>
        </w:rPr>
      </w:pPr>
    </w:p>
    <w:sectPr w:rsidR="00AB7F4E" w:rsidRPr="001C2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9B294D"/>
    <w:multiLevelType w:val="hybridMultilevel"/>
    <w:tmpl w:val="448E8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5C7"/>
    <w:rsid w:val="0008605B"/>
    <w:rsid w:val="00096A4B"/>
    <w:rsid w:val="000A55C7"/>
    <w:rsid w:val="000B6E47"/>
    <w:rsid w:val="0017056A"/>
    <w:rsid w:val="00176FFE"/>
    <w:rsid w:val="001C2933"/>
    <w:rsid w:val="00236A3A"/>
    <w:rsid w:val="002626A5"/>
    <w:rsid w:val="003472A3"/>
    <w:rsid w:val="004D2231"/>
    <w:rsid w:val="00526CAB"/>
    <w:rsid w:val="00531736"/>
    <w:rsid w:val="006914C8"/>
    <w:rsid w:val="00834C9A"/>
    <w:rsid w:val="00891E25"/>
    <w:rsid w:val="00894043"/>
    <w:rsid w:val="0092124F"/>
    <w:rsid w:val="00930C36"/>
    <w:rsid w:val="009A60D7"/>
    <w:rsid w:val="00A07800"/>
    <w:rsid w:val="00A4476E"/>
    <w:rsid w:val="00A63822"/>
    <w:rsid w:val="00A84FBB"/>
    <w:rsid w:val="00AB7F4E"/>
    <w:rsid w:val="00B830BC"/>
    <w:rsid w:val="00C2798D"/>
    <w:rsid w:val="00C6695B"/>
    <w:rsid w:val="00D64AC7"/>
    <w:rsid w:val="00D92852"/>
    <w:rsid w:val="00DA45C2"/>
    <w:rsid w:val="00DA5EAF"/>
    <w:rsid w:val="00DD565E"/>
    <w:rsid w:val="00DD6AD0"/>
    <w:rsid w:val="00E574B9"/>
    <w:rsid w:val="00F245EA"/>
    <w:rsid w:val="00F3181F"/>
    <w:rsid w:val="00F9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04334"/>
  <w15:chartTrackingRefBased/>
  <w15:docId w15:val="{83EB5C08-E585-436E-81B6-92E5E71B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5C7"/>
    <w:pPr>
      <w:ind w:left="720"/>
      <w:contextualSpacing/>
    </w:pPr>
  </w:style>
  <w:style w:type="table" w:styleId="TableGrid">
    <w:name w:val="Table Grid"/>
    <w:basedOn w:val="TableNormal"/>
    <w:uiPriority w:val="39"/>
    <w:rsid w:val="00930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Yanyu Zhang</dc:creator>
  <cp:keywords/>
  <dc:description/>
  <cp:lastModifiedBy>ZhangYanyu</cp:lastModifiedBy>
  <cp:revision>4</cp:revision>
  <dcterms:created xsi:type="dcterms:W3CDTF">2020-05-13T17:27:00Z</dcterms:created>
  <dcterms:modified xsi:type="dcterms:W3CDTF">2020-05-13T17:30:00Z</dcterms:modified>
</cp:coreProperties>
</file>