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25" w:rsidRPr="008E68A6" w:rsidRDefault="00962F25" w:rsidP="00726685">
      <w:pPr>
        <w:spacing w:after="0" w:line="240" w:lineRule="auto"/>
        <w:rPr>
          <w:b/>
          <w:sz w:val="16"/>
          <w:szCs w:val="16"/>
          <w:u w:val="single"/>
        </w:rPr>
      </w:pPr>
      <w:r w:rsidRPr="008E68A6">
        <w:rPr>
          <w:b/>
          <w:sz w:val="16"/>
          <w:szCs w:val="16"/>
          <w:u w:val="single"/>
        </w:rPr>
        <w:t>INDIVIDUAL QUESTIONNAIRE – COMMUNITY</w:t>
      </w:r>
      <w:r w:rsidR="00E30D57" w:rsidRPr="008E68A6">
        <w:rPr>
          <w:b/>
          <w:sz w:val="16"/>
          <w:szCs w:val="16"/>
          <w:u w:val="single"/>
        </w:rPr>
        <w:t xml:space="preserve">: </w:t>
      </w:r>
      <w:r w:rsidR="00E30D57" w:rsidRPr="008E68A6">
        <w:rPr>
          <w:b/>
          <w:sz w:val="16"/>
          <w:szCs w:val="16"/>
          <w:u w:val="single"/>
        </w:rPr>
        <w:tab/>
        <w:t>Schistosomiasis and soil-transmitted helminths</w:t>
      </w:r>
    </w:p>
    <w:p w:rsidR="00B26A51" w:rsidRPr="008E68A6" w:rsidRDefault="00AC32AA" w:rsidP="00726685">
      <w:pPr>
        <w:spacing w:after="0" w:line="240" w:lineRule="auto"/>
        <w:rPr>
          <w:b/>
          <w:sz w:val="16"/>
          <w:szCs w:val="16"/>
        </w:rPr>
      </w:pPr>
      <w:r w:rsidRPr="008E68A6">
        <w:rPr>
          <w:b/>
          <w:sz w:val="16"/>
          <w:szCs w:val="16"/>
          <w:u w:val="single"/>
        </w:rPr>
        <w:t xml:space="preserve"> </w:t>
      </w:r>
    </w:p>
    <w:p w:rsidR="00EF6EBD" w:rsidRPr="008E68A6" w:rsidRDefault="00962F25" w:rsidP="00726685">
      <w:pPr>
        <w:spacing w:after="0" w:line="240" w:lineRule="auto"/>
        <w:rPr>
          <w:b/>
          <w:sz w:val="16"/>
          <w:szCs w:val="16"/>
        </w:rPr>
      </w:pPr>
      <w:r w:rsidRPr="008E68A6">
        <w:rPr>
          <w:b/>
          <w:sz w:val="16"/>
          <w:szCs w:val="16"/>
        </w:rPr>
        <w:t>COUNTDOWN Integrated strategy for the control and elimination of schistosomiasis and soil-transmitted</w:t>
      </w:r>
      <w:r w:rsidR="000F73C1" w:rsidRPr="008E68A6">
        <w:rPr>
          <w:b/>
          <w:sz w:val="16"/>
          <w:szCs w:val="16"/>
        </w:rPr>
        <w:t xml:space="preserve"> </w:t>
      </w:r>
      <w:r w:rsidRPr="008E68A6">
        <w:rPr>
          <w:b/>
          <w:sz w:val="16"/>
          <w:szCs w:val="16"/>
        </w:rPr>
        <w:t>helminths in Ghana</w:t>
      </w:r>
    </w:p>
    <w:p w:rsidR="00962F25" w:rsidRPr="008E68A6" w:rsidRDefault="00962F25" w:rsidP="00726685">
      <w:pPr>
        <w:spacing w:after="0" w:line="240" w:lineRule="auto"/>
        <w:rPr>
          <w:b/>
          <w:sz w:val="16"/>
          <w:szCs w:val="16"/>
        </w:rPr>
      </w:pPr>
    </w:p>
    <w:p w:rsidR="00962F25" w:rsidRPr="008E68A6" w:rsidRDefault="00962F25" w:rsidP="00962F25">
      <w:pPr>
        <w:spacing w:after="0" w:line="240" w:lineRule="auto"/>
        <w:rPr>
          <w:sz w:val="16"/>
          <w:szCs w:val="16"/>
        </w:rPr>
      </w:pPr>
      <w:r w:rsidRPr="008E68A6">
        <w:rPr>
          <w:sz w:val="16"/>
          <w:szCs w:val="16"/>
        </w:rPr>
        <w:t>Date: (dd/mm/</w:t>
      </w:r>
      <w:proofErr w:type="spellStart"/>
      <w:r w:rsidRPr="008E68A6">
        <w:rPr>
          <w:sz w:val="16"/>
          <w:szCs w:val="16"/>
        </w:rPr>
        <w:t>yy</w:t>
      </w:r>
      <w:proofErr w:type="spellEnd"/>
      <w:r w:rsidRPr="008E68A6">
        <w:rPr>
          <w:sz w:val="16"/>
          <w:szCs w:val="16"/>
        </w:rPr>
        <w:t>)</w:t>
      </w:r>
      <w:r w:rsidR="009B5E43" w:rsidRPr="008E68A6">
        <w:rPr>
          <w:sz w:val="16"/>
          <w:szCs w:val="16"/>
        </w:rPr>
        <w:t>:</w:t>
      </w:r>
      <w:r w:rsidRPr="008E68A6">
        <w:rPr>
          <w:sz w:val="16"/>
          <w:szCs w:val="16"/>
        </w:rPr>
        <w:t xml:space="preserve"> __ __ / __ __ / __ _</w:t>
      </w:r>
      <w:proofErr w:type="gramStart"/>
      <w:r w:rsidRPr="008E68A6">
        <w:rPr>
          <w:sz w:val="16"/>
          <w:szCs w:val="16"/>
        </w:rPr>
        <w:t>_  Interviewer</w:t>
      </w:r>
      <w:proofErr w:type="gramEnd"/>
      <w:r w:rsidRPr="008E68A6">
        <w:rPr>
          <w:sz w:val="16"/>
          <w:szCs w:val="16"/>
        </w:rPr>
        <w:t xml:space="preserve"> </w:t>
      </w:r>
      <w:r w:rsidR="00E30D57" w:rsidRPr="008E68A6">
        <w:rPr>
          <w:sz w:val="16"/>
          <w:szCs w:val="16"/>
        </w:rPr>
        <w:t xml:space="preserve">Initials </w:t>
      </w:r>
      <w:r w:rsidR="008E68A6">
        <w:rPr>
          <w:sz w:val="16"/>
          <w:szCs w:val="16"/>
        </w:rPr>
        <w:t>___________</w:t>
      </w:r>
      <w:r w:rsidRPr="008E68A6">
        <w:rPr>
          <w:sz w:val="16"/>
          <w:szCs w:val="16"/>
        </w:rPr>
        <w:t xml:space="preserve">  </w:t>
      </w:r>
    </w:p>
    <w:p w:rsidR="009B5E43" w:rsidRPr="008E68A6" w:rsidRDefault="009B5E43" w:rsidP="009B5E43">
      <w:pPr>
        <w:spacing w:after="0" w:line="240" w:lineRule="auto"/>
        <w:rPr>
          <w:b/>
          <w:sz w:val="16"/>
          <w:szCs w:val="16"/>
        </w:rPr>
      </w:pPr>
    </w:p>
    <w:p w:rsidR="009B5E43" w:rsidRPr="008E68A6" w:rsidRDefault="009B5E43" w:rsidP="009B5E43">
      <w:pPr>
        <w:spacing w:after="0" w:line="240" w:lineRule="auto"/>
        <w:rPr>
          <w:b/>
          <w:sz w:val="16"/>
          <w:szCs w:val="16"/>
        </w:rPr>
      </w:pPr>
      <w:r w:rsidRPr="008E68A6">
        <w:rPr>
          <w:b/>
          <w:sz w:val="16"/>
          <w:szCs w:val="16"/>
        </w:rPr>
        <w:t>Consent checklist</w:t>
      </w:r>
    </w:p>
    <w:tbl>
      <w:tblPr>
        <w:tblW w:w="8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4"/>
        <w:gridCol w:w="284"/>
        <w:gridCol w:w="320"/>
        <w:gridCol w:w="260"/>
        <w:gridCol w:w="4750"/>
      </w:tblGrid>
      <w:tr w:rsidR="009B5E43" w:rsidRPr="008E68A6" w:rsidTr="001C1BAE"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E43" w:rsidRPr="008E68A6" w:rsidRDefault="009B5E43" w:rsidP="00CE6B71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Has written consent been obtained?       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3" w:rsidRPr="008E68A6" w:rsidRDefault="009B5E43" w:rsidP="00CE6B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E43" w:rsidRPr="008E68A6" w:rsidRDefault="009B5E43" w:rsidP="00CE6B71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N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3" w:rsidRPr="008E68A6" w:rsidRDefault="009B5E43" w:rsidP="00CE6B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E43" w:rsidRPr="008E68A6" w:rsidRDefault="009B5E43" w:rsidP="00CE6B71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E68A6">
              <w:rPr>
                <w:i/>
                <w:sz w:val="16"/>
                <w:szCs w:val="16"/>
              </w:rPr>
              <w:t xml:space="preserve">    Only proceed </w:t>
            </w:r>
            <w:proofErr w:type="gramStart"/>
            <w:r w:rsidRPr="008E68A6">
              <w:rPr>
                <w:i/>
                <w:sz w:val="16"/>
                <w:szCs w:val="16"/>
              </w:rPr>
              <w:t>if  Yes</w:t>
            </w:r>
            <w:proofErr w:type="gramEnd"/>
          </w:p>
        </w:tc>
      </w:tr>
    </w:tbl>
    <w:p w:rsidR="00962F25" w:rsidRPr="008E68A6" w:rsidRDefault="009B5E43" w:rsidP="00962F25">
      <w:pPr>
        <w:spacing w:after="0" w:line="240" w:lineRule="auto"/>
        <w:rPr>
          <w:sz w:val="16"/>
          <w:szCs w:val="16"/>
        </w:rPr>
      </w:pPr>
      <w:r w:rsidRPr="008E68A6">
        <w:rPr>
          <w:b/>
          <w:sz w:val="16"/>
          <w:szCs w:val="16"/>
        </w:rPr>
        <w:t>______________________________________________________</w:t>
      </w:r>
      <w:r w:rsidR="001C1BAE">
        <w:rPr>
          <w:b/>
          <w:sz w:val="16"/>
          <w:szCs w:val="16"/>
        </w:rPr>
        <w:t>______________________________</w:t>
      </w:r>
    </w:p>
    <w:p w:rsidR="00962F25" w:rsidRPr="008E68A6" w:rsidRDefault="00962F25" w:rsidP="00962F25">
      <w:pPr>
        <w:spacing w:after="0" w:line="240" w:lineRule="auto"/>
        <w:rPr>
          <w:sz w:val="16"/>
          <w:szCs w:val="16"/>
        </w:rPr>
      </w:pPr>
    </w:p>
    <w:p w:rsidR="009B5E43" w:rsidRPr="008E68A6" w:rsidRDefault="009B5E43" w:rsidP="009B5E43">
      <w:pPr>
        <w:spacing w:after="0" w:line="240" w:lineRule="auto"/>
        <w:rPr>
          <w:b/>
          <w:sz w:val="16"/>
          <w:szCs w:val="16"/>
        </w:rPr>
      </w:pPr>
      <w:r w:rsidRPr="008E68A6">
        <w:rPr>
          <w:b/>
          <w:sz w:val="16"/>
          <w:szCs w:val="16"/>
        </w:rPr>
        <w:t>A.  Participant details</w:t>
      </w:r>
    </w:p>
    <w:p w:rsidR="009B5E43" w:rsidRPr="008E68A6" w:rsidRDefault="009B5E43" w:rsidP="00962F25">
      <w:pPr>
        <w:spacing w:after="0" w:line="240" w:lineRule="auto"/>
        <w:rPr>
          <w:sz w:val="16"/>
          <w:szCs w:val="16"/>
        </w:rPr>
      </w:pPr>
    </w:p>
    <w:p w:rsidR="00962F25" w:rsidRPr="008E68A6" w:rsidRDefault="000F73C1" w:rsidP="009B5E43">
      <w:pPr>
        <w:spacing w:after="0" w:line="240" w:lineRule="auto"/>
        <w:rPr>
          <w:sz w:val="16"/>
          <w:szCs w:val="16"/>
        </w:rPr>
      </w:pPr>
      <w:r w:rsidRPr="008E68A6">
        <w:rPr>
          <w:sz w:val="16"/>
          <w:szCs w:val="16"/>
        </w:rPr>
        <w:t xml:space="preserve">  </w:t>
      </w:r>
      <w:r w:rsidR="009B5E43" w:rsidRPr="008E68A6">
        <w:rPr>
          <w:sz w:val="16"/>
          <w:szCs w:val="16"/>
        </w:rPr>
        <w:t xml:space="preserve">1. </w:t>
      </w:r>
      <w:r w:rsidR="00962F25" w:rsidRPr="008E68A6">
        <w:rPr>
          <w:sz w:val="16"/>
          <w:szCs w:val="16"/>
        </w:rPr>
        <w:t xml:space="preserve">Participant ID: </w:t>
      </w:r>
      <w:r w:rsidR="00E30D57" w:rsidRPr="008E68A6">
        <w:rPr>
          <w:sz w:val="16"/>
          <w:szCs w:val="16"/>
        </w:rPr>
        <w:t>__ __ __ / __ __ __ / __ __</w:t>
      </w:r>
      <w:r w:rsidR="00962F25" w:rsidRPr="008E68A6">
        <w:rPr>
          <w:sz w:val="16"/>
          <w:szCs w:val="16"/>
        </w:rPr>
        <w:t xml:space="preserve">   </w:t>
      </w:r>
      <w:r w:rsidR="00E30D57" w:rsidRPr="008E68A6">
        <w:rPr>
          <w:sz w:val="16"/>
          <w:szCs w:val="16"/>
        </w:rPr>
        <w:t xml:space="preserve">       </w:t>
      </w:r>
      <w:r w:rsidR="005056BF" w:rsidRPr="008E68A6">
        <w:rPr>
          <w:sz w:val="16"/>
          <w:szCs w:val="16"/>
        </w:rPr>
        <w:t xml:space="preserve">2. </w:t>
      </w:r>
      <w:r w:rsidR="00962F25" w:rsidRPr="008E68A6">
        <w:rPr>
          <w:sz w:val="16"/>
          <w:szCs w:val="16"/>
        </w:rPr>
        <w:t>Village</w:t>
      </w:r>
      <w:r w:rsidRPr="008E68A6">
        <w:rPr>
          <w:sz w:val="16"/>
          <w:szCs w:val="16"/>
        </w:rPr>
        <w:t xml:space="preserve"> </w:t>
      </w:r>
      <w:r w:rsidR="00962F25" w:rsidRPr="008E68A6">
        <w:rPr>
          <w:sz w:val="16"/>
          <w:szCs w:val="16"/>
        </w:rPr>
        <w:t>_____</w:t>
      </w:r>
      <w:r w:rsidR="001C1BAE">
        <w:rPr>
          <w:sz w:val="16"/>
          <w:szCs w:val="16"/>
        </w:rPr>
        <w:t>______________________________</w:t>
      </w:r>
      <w:r w:rsidR="00962F25" w:rsidRPr="008E68A6">
        <w:rPr>
          <w:sz w:val="16"/>
          <w:szCs w:val="16"/>
        </w:rPr>
        <w:t>_</w:t>
      </w:r>
    </w:p>
    <w:p w:rsidR="00E30D57" w:rsidRPr="008E68A6" w:rsidRDefault="00E30D57" w:rsidP="00E30D57">
      <w:pPr>
        <w:spacing w:after="0" w:line="240" w:lineRule="auto"/>
        <w:rPr>
          <w:b/>
          <w:sz w:val="16"/>
          <w:szCs w:val="16"/>
        </w:rPr>
      </w:pP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417"/>
        <w:gridCol w:w="284"/>
        <w:gridCol w:w="708"/>
        <w:gridCol w:w="284"/>
        <w:gridCol w:w="3604"/>
      </w:tblGrid>
      <w:tr w:rsidR="00E30D57" w:rsidRPr="008E68A6" w:rsidTr="001C1BA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0D57" w:rsidRPr="008E68A6" w:rsidRDefault="008D7700" w:rsidP="008D7700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3</w:t>
            </w:r>
            <w:r w:rsidR="005056BF" w:rsidRPr="008E68A6">
              <w:rPr>
                <w:sz w:val="16"/>
                <w:szCs w:val="16"/>
              </w:rPr>
              <w:t xml:space="preserve">. </w:t>
            </w:r>
            <w:r w:rsidR="00E30D57" w:rsidRPr="008E68A6">
              <w:rPr>
                <w:sz w:val="16"/>
                <w:szCs w:val="16"/>
              </w:rPr>
              <w:t>Participant’s name: ______</w:t>
            </w:r>
            <w:r w:rsidR="005056BF" w:rsidRPr="008E68A6">
              <w:rPr>
                <w:sz w:val="16"/>
                <w:szCs w:val="16"/>
              </w:rPr>
              <w:t>__________________</w:t>
            </w:r>
            <w:r w:rsidR="00E30D57" w:rsidRPr="008E68A6">
              <w:rPr>
                <w:sz w:val="16"/>
                <w:szCs w:val="16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D57" w:rsidRPr="008E68A6" w:rsidRDefault="00E30D57" w:rsidP="001C1BA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4: Gender:   Male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7" w:rsidRPr="008E68A6" w:rsidRDefault="00E30D57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D57" w:rsidRPr="008E68A6" w:rsidRDefault="00E30D57" w:rsidP="001C1BA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Female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7" w:rsidRPr="008E68A6" w:rsidRDefault="00E30D57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30D57" w:rsidRPr="008E68A6" w:rsidRDefault="00E30D57" w:rsidP="00B650AD">
            <w:pPr>
              <w:spacing w:after="0" w:line="240" w:lineRule="auto"/>
              <w:ind w:right="-14"/>
              <w:rPr>
                <w:sz w:val="16"/>
                <w:szCs w:val="16"/>
              </w:rPr>
            </w:pPr>
          </w:p>
        </w:tc>
      </w:tr>
    </w:tbl>
    <w:p w:rsidR="00E30D57" w:rsidRPr="008E68A6" w:rsidRDefault="00E30D57" w:rsidP="00E30D57">
      <w:pPr>
        <w:spacing w:after="0" w:line="240" w:lineRule="auto"/>
        <w:rPr>
          <w:sz w:val="16"/>
          <w:szCs w:val="16"/>
        </w:rPr>
      </w:pPr>
    </w:p>
    <w:tbl>
      <w:tblPr>
        <w:tblW w:w="3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83"/>
        <w:gridCol w:w="567"/>
        <w:gridCol w:w="284"/>
      </w:tblGrid>
      <w:tr w:rsidR="00E30D57" w:rsidRPr="008E68A6" w:rsidTr="001C1BAE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D57" w:rsidRPr="008E68A6" w:rsidRDefault="008D7700" w:rsidP="00E30D57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5</w:t>
            </w:r>
            <w:r w:rsidR="00E30D57" w:rsidRPr="008E68A6">
              <w:rPr>
                <w:sz w:val="16"/>
                <w:szCs w:val="16"/>
              </w:rPr>
              <w:t>. Is full date of birth known?        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7" w:rsidRPr="008E68A6" w:rsidRDefault="00E30D57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D57" w:rsidRPr="008E68A6" w:rsidRDefault="00E30D57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 xml:space="preserve">   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7" w:rsidRPr="008E68A6" w:rsidRDefault="00E30D57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E30D57" w:rsidRPr="008E68A6" w:rsidRDefault="00E30D57" w:rsidP="00E30D57">
      <w:pPr>
        <w:spacing w:after="0" w:line="240" w:lineRule="auto"/>
        <w:rPr>
          <w:b/>
          <w:sz w:val="16"/>
          <w:szCs w:val="16"/>
        </w:rPr>
      </w:pPr>
    </w:p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3543"/>
      </w:tblGrid>
      <w:tr w:rsidR="006B00FD" w:rsidRPr="008E68A6" w:rsidTr="001C1BA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B00FD" w:rsidRPr="008E68A6" w:rsidRDefault="008D7700" w:rsidP="004B75AC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6</w:t>
            </w:r>
            <w:r w:rsidR="006B00FD" w:rsidRPr="008E68A6">
              <w:rPr>
                <w:sz w:val="16"/>
                <w:szCs w:val="16"/>
              </w:rPr>
              <w:t>. Date of birth (dd/mm/</w:t>
            </w:r>
            <w:proofErr w:type="spellStart"/>
            <w:r w:rsidR="006B00FD" w:rsidRPr="008E68A6">
              <w:rPr>
                <w:sz w:val="16"/>
                <w:szCs w:val="16"/>
              </w:rPr>
              <w:t>yy</w:t>
            </w:r>
            <w:proofErr w:type="spellEnd"/>
            <w:r w:rsidR="006B00FD" w:rsidRPr="008E68A6">
              <w:rPr>
                <w:sz w:val="16"/>
                <w:szCs w:val="16"/>
              </w:rPr>
              <w:t>): __ __ / __ __ / __ __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6B00FD" w:rsidRPr="008E68A6" w:rsidRDefault="008D7700" w:rsidP="001C1BA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7</w:t>
            </w:r>
            <w:r w:rsidR="006B00FD" w:rsidRPr="008E68A6">
              <w:rPr>
                <w:sz w:val="16"/>
                <w:szCs w:val="16"/>
              </w:rPr>
              <w:t>: Current age: ________</w:t>
            </w:r>
          </w:p>
        </w:tc>
      </w:tr>
    </w:tbl>
    <w:p w:rsidR="004B75AC" w:rsidRPr="008E68A6" w:rsidRDefault="004B75AC" w:rsidP="004B75AC">
      <w:pPr>
        <w:spacing w:after="0" w:line="240" w:lineRule="auto"/>
        <w:rPr>
          <w:sz w:val="16"/>
          <w:szCs w:val="16"/>
        </w:rPr>
      </w:pPr>
    </w:p>
    <w:p w:rsidR="000F73C1" w:rsidRPr="008E68A6" w:rsidRDefault="00C14805" w:rsidP="00744923">
      <w:pPr>
        <w:spacing w:after="0" w:line="240" w:lineRule="auto"/>
        <w:rPr>
          <w:b/>
          <w:sz w:val="16"/>
          <w:szCs w:val="16"/>
        </w:rPr>
      </w:pPr>
      <w:r w:rsidRPr="008E68A6">
        <w:rPr>
          <w:b/>
          <w:sz w:val="16"/>
          <w:szCs w:val="16"/>
        </w:rPr>
        <w:t xml:space="preserve">ALL INDIVIDUALS AGED 12 YEARS AND OVER ARE ABLE TO COMPLETE THIS QUESTIONNAIRE FOR THEMSELVES </w:t>
      </w:r>
    </w:p>
    <w:p w:rsidR="00744923" w:rsidRPr="008E68A6" w:rsidRDefault="00C14805" w:rsidP="00744923">
      <w:pPr>
        <w:spacing w:after="0" w:line="240" w:lineRule="auto"/>
        <w:rPr>
          <w:b/>
          <w:sz w:val="16"/>
          <w:szCs w:val="16"/>
        </w:rPr>
      </w:pPr>
      <w:r w:rsidRPr="008E68A6">
        <w:rPr>
          <w:b/>
          <w:sz w:val="16"/>
          <w:szCs w:val="16"/>
        </w:rPr>
        <w:t xml:space="preserve">IF THEY WISH TO, OTHERWISE THE </w:t>
      </w:r>
      <w:r w:rsidR="009B5E43" w:rsidRPr="008E68A6">
        <w:rPr>
          <w:b/>
          <w:sz w:val="16"/>
          <w:szCs w:val="16"/>
        </w:rPr>
        <w:t>PARENT</w:t>
      </w:r>
      <w:r w:rsidRPr="008E68A6">
        <w:rPr>
          <w:b/>
          <w:sz w:val="16"/>
          <w:szCs w:val="16"/>
        </w:rPr>
        <w:t xml:space="preserve">/CAREGIVER CAN DO IT. </w:t>
      </w:r>
      <w:r w:rsidR="00744923" w:rsidRPr="008E68A6">
        <w:rPr>
          <w:b/>
          <w:sz w:val="16"/>
          <w:szCs w:val="16"/>
        </w:rPr>
        <w:t xml:space="preserve">WHERE A </w:t>
      </w:r>
      <w:r w:rsidR="009B5E43" w:rsidRPr="008E68A6">
        <w:rPr>
          <w:b/>
          <w:sz w:val="16"/>
          <w:szCs w:val="16"/>
        </w:rPr>
        <w:t>PARENT</w:t>
      </w:r>
      <w:r w:rsidR="00744923" w:rsidRPr="008E68A6">
        <w:rPr>
          <w:b/>
          <w:sz w:val="16"/>
          <w:szCs w:val="16"/>
        </w:rPr>
        <w:t xml:space="preserve"> IS COMPLETING A QUESTIONNAIRE FOR THEIR CHILD, QUESTIONS </w:t>
      </w:r>
      <w:r w:rsidR="000F73C1" w:rsidRPr="008E68A6">
        <w:rPr>
          <w:b/>
          <w:sz w:val="16"/>
          <w:szCs w:val="16"/>
        </w:rPr>
        <w:t>4 AND</w:t>
      </w:r>
      <w:r w:rsidR="00744923" w:rsidRPr="008E68A6">
        <w:rPr>
          <w:b/>
          <w:sz w:val="16"/>
          <w:szCs w:val="16"/>
        </w:rPr>
        <w:t xml:space="preserve"> </w:t>
      </w:r>
      <w:r w:rsidR="000F73C1" w:rsidRPr="008E68A6">
        <w:rPr>
          <w:b/>
          <w:sz w:val="16"/>
          <w:szCs w:val="16"/>
        </w:rPr>
        <w:t>5</w:t>
      </w:r>
      <w:r w:rsidR="00744923" w:rsidRPr="008E68A6">
        <w:rPr>
          <w:b/>
          <w:sz w:val="16"/>
          <w:szCs w:val="16"/>
        </w:rPr>
        <w:t xml:space="preserve"> MUST BE COMPLETED.</w:t>
      </w:r>
    </w:p>
    <w:p w:rsidR="00861C88" w:rsidRPr="008E68A6" w:rsidRDefault="00861C88" w:rsidP="00726685">
      <w:pPr>
        <w:spacing w:after="0" w:line="240" w:lineRule="auto"/>
        <w:rPr>
          <w:i/>
          <w:sz w:val="16"/>
          <w:szCs w:val="16"/>
        </w:rPr>
      </w:pPr>
    </w:p>
    <w:p w:rsidR="009B5E43" w:rsidRPr="008E68A6" w:rsidRDefault="009B5E43" w:rsidP="00726685">
      <w:pPr>
        <w:spacing w:after="0" w:line="240" w:lineRule="auto"/>
        <w:rPr>
          <w:sz w:val="16"/>
          <w:szCs w:val="16"/>
        </w:rPr>
      </w:pPr>
      <w:r w:rsidRPr="008E68A6">
        <w:rPr>
          <w:sz w:val="16"/>
          <w:szCs w:val="16"/>
        </w:rPr>
        <w:t xml:space="preserve">  </w:t>
      </w:r>
      <w:r w:rsidR="008D7700" w:rsidRPr="008E68A6">
        <w:rPr>
          <w:sz w:val="16"/>
          <w:szCs w:val="16"/>
        </w:rPr>
        <w:t>8</w:t>
      </w:r>
      <w:r w:rsidRPr="008E68A6">
        <w:rPr>
          <w:sz w:val="16"/>
          <w:szCs w:val="16"/>
        </w:rPr>
        <w:t>. Parent/guardian participant ID</w:t>
      </w:r>
      <w:r w:rsidR="005E3E25" w:rsidRPr="008E68A6">
        <w:rPr>
          <w:sz w:val="16"/>
          <w:szCs w:val="16"/>
        </w:rPr>
        <w:t>: __ __ __ / __ __ __ / __ __</w:t>
      </w:r>
    </w:p>
    <w:p w:rsidR="000F48FA" w:rsidRPr="008E68A6" w:rsidRDefault="000F48FA" w:rsidP="00726685">
      <w:pPr>
        <w:spacing w:after="0" w:line="240" w:lineRule="auto"/>
        <w:rPr>
          <w:sz w:val="16"/>
          <w:szCs w:val="16"/>
        </w:rPr>
      </w:pPr>
    </w:p>
    <w:p w:rsidR="005E3E25" w:rsidRPr="008E68A6" w:rsidRDefault="005E3E25" w:rsidP="005E3E25">
      <w:pPr>
        <w:spacing w:after="0" w:line="240" w:lineRule="auto"/>
        <w:rPr>
          <w:sz w:val="16"/>
          <w:szCs w:val="16"/>
        </w:rPr>
      </w:pPr>
      <w:r w:rsidRPr="008E68A6">
        <w:rPr>
          <w:sz w:val="16"/>
          <w:szCs w:val="16"/>
        </w:rPr>
        <w:t xml:space="preserve">  </w:t>
      </w:r>
      <w:r w:rsidR="008D7700" w:rsidRPr="008E68A6">
        <w:rPr>
          <w:sz w:val="16"/>
          <w:szCs w:val="16"/>
        </w:rPr>
        <w:t>9</w:t>
      </w:r>
      <w:r w:rsidRPr="008E68A6">
        <w:rPr>
          <w:sz w:val="16"/>
          <w:szCs w:val="16"/>
        </w:rPr>
        <w:t>. Relationship with participant:</w:t>
      </w:r>
    </w:p>
    <w:tbl>
      <w:tblPr>
        <w:tblW w:w="7942" w:type="dxa"/>
        <w:tblLook w:val="00A0" w:firstRow="1" w:lastRow="0" w:firstColumn="1" w:lastColumn="0" w:noHBand="0" w:noVBand="0"/>
      </w:tblPr>
      <w:tblGrid>
        <w:gridCol w:w="1413"/>
        <w:gridCol w:w="283"/>
        <w:gridCol w:w="722"/>
        <w:gridCol w:w="3956"/>
        <w:gridCol w:w="1332"/>
        <w:gridCol w:w="236"/>
      </w:tblGrid>
      <w:tr w:rsidR="005E3E25" w:rsidRPr="008E68A6" w:rsidTr="001C1BA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Mother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E3E25" w:rsidRPr="008E68A6" w:rsidTr="001C1BA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Father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E3E25" w:rsidRPr="008E68A6" w:rsidTr="001C1BA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Aunt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E3E25" w:rsidRPr="008E68A6" w:rsidTr="001C1BA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Uncle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E3E25" w:rsidRPr="008E68A6" w:rsidTr="001C1BA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Older sister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E3E25" w:rsidRPr="008E68A6" w:rsidTr="001C1BA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Older brother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E3E25" w:rsidRPr="008E68A6" w:rsidTr="001C1BA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Grandmother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E3E25" w:rsidRPr="008E68A6" w:rsidTr="001C1BA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Grandfather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E3E25" w:rsidRPr="008E68A6" w:rsidTr="001C1BAE">
        <w:trPr>
          <w:gridAfter w:val="2"/>
          <w:wAfter w:w="1568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Other relative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Specify: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25" w:rsidRPr="008E68A6" w:rsidRDefault="005E3E25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E3E25" w:rsidRPr="008E68A6" w:rsidRDefault="005E3E25" w:rsidP="005E3E25">
      <w:pPr>
        <w:spacing w:after="0" w:line="240" w:lineRule="auto"/>
        <w:rPr>
          <w:sz w:val="16"/>
          <w:szCs w:val="16"/>
        </w:rPr>
      </w:pPr>
    </w:p>
    <w:p w:rsidR="000F73C1" w:rsidRPr="008E68A6" w:rsidRDefault="000F73C1" w:rsidP="00726685">
      <w:pPr>
        <w:spacing w:after="0" w:line="240" w:lineRule="auto"/>
        <w:rPr>
          <w:b/>
          <w:sz w:val="16"/>
          <w:szCs w:val="16"/>
        </w:rPr>
      </w:pPr>
    </w:p>
    <w:p w:rsidR="00744923" w:rsidRPr="008E68A6" w:rsidRDefault="002E0A1F" w:rsidP="00744923">
      <w:pPr>
        <w:spacing w:after="0" w:line="240" w:lineRule="auto"/>
        <w:rPr>
          <w:b/>
          <w:sz w:val="16"/>
          <w:szCs w:val="16"/>
        </w:rPr>
      </w:pPr>
      <w:r w:rsidRPr="008E68A6">
        <w:rPr>
          <w:b/>
          <w:sz w:val="16"/>
          <w:szCs w:val="16"/>
        </w:rPr>
        <w:t xml:space="preserve">B. </w:t>
      </w:r>
      <w:r w:rsidR="00744923" w:rsidRPr="008E68A6">
        <w:rPr>
          <w:b/>
          <w:sz w:val="16"/>
          <w:szCs w:val="16"/>
        </w:rPr>
        <w:t>Antiparasitic drugs</w:t>
      </w:r>
    </w:p>
    <w:tbl>
      <w:tblPr>
        <w:tblW w:w="7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84"/>
        <w:gridCol w:w="425"/>
        <w:gridCol w:w="142"/>
        <w:gridCol w:w="142"/>
        <w:gridCol w:w="141"/>
        <w:gridCol w:w="426"/>
        <w:gridCol w:w="283"/>
        <w:gridCol w:w="283"/>
        <w:gridCol w:w="566"/>
        <w:gridCol w:w="117"/>
        <w:gridCol w:w="119"/>
        <w:gridCol w:w="165"/>
        <w:gridCol w:w="23"/>
        <w:gridCol w:w="143"/>
        <w:gridCol w:w="141"/>
        <w:gridCol w:w="13"/>
        <w:gridCol w:w="82"/>
        <w:gridCol w:w="190"/>
        <w:gridCol w:w="35"/>
        <w:gridCol w:w="106"/>
        <w:gridCol w:w="142"/>
        <w:gridCol w:w="143"/>
      </w:tblGrid>
      <w:tr w:rsidR="00D30C89" w:rsidRPr="008E68A6" w:rsidTr="00CB4593">
        <w:trPr>
          <w:gridAfter w:val="1"/>
          <w:wAfter w:w="143" w:type="dxa"/>
        </w:trPr>
        <w:tc>
          <w:tcPr>
            <w:tcW w:w="651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C89" w:rsidRPr="008E68A6" w:rsidRDefault="008D7700" w:rsidP="00CB4593">
            <w:pPr>
              <w:spacing w:after="8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10</w:t>
            </w:r>
            <w:r w:rsidR="00D30C89" w:rsidRPr="008E68A6">
              <w:rPr>
                <w:sz w:val="16"/>
                <w:szCs w:val="16"/>
              </w:rPr>
              <w:t>. To your knowledge, have you taken albendazole (deworming tablet) in the last 12 months?  Y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9" w:rsidRPr="008E68A6" w:rsidRDefault="00D30C89" w:rsidP="00CB4593">
            <w:pPr>
              <w:spacing w:after="80" w:line="240" w:lineRule="auto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89" w:rsidRPr="008E68A6" w:rsidRDefault="00D30C89" w:rsidP="00CB4593">
            <w:pPr>
              <w:spacing w:after="8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N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9" w:rsidRPr="008E68A6" w:rsidRDefault="00D30C89" w:rsidP="00CB4593">
            <w:pPr>
              <w:spacing w:after="80" w:line="240" w:lineRule="auto"/>
              <w:rPr>
                <w:sz w:val="16"/>
                <w:szCs w:val="16"/>
              </w:rPr>
            </w:pPr>
          </w:p>
        </w:tc>
      </w:tr>
      <w:tr w:rsidR="00D30C89" w:rsidRPr="008E68A6" w:rsidTr="00CB4593">
        <w:tc>
          <w:tcPr>
            <w:tcW w:w="666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C89" w:rsidRPr="008E68A6" w:rsidRDefault="008D7700" w:rsidP="00CB4593">
            <w:pPr>
              <w:spacing w:after="8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11</w:t>
            </w:r>
            <w:r w:rsidR="00D30C89" w:rsidRPr="008E68A6">
              <w:rPr>
                <w:sz w:val="16"/>
                <w:szCs w:val="16"/>
              </w:rPr>
              <w:t>. To your knowledge, have you taken praziquantel (deworming tablet) in the last 12 months?  Y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9" w:rsidRPr="008E68A6" w:rsidRDefault="00D30C89" w:rsidP="00CB4593">
            <w:pPr>
              <w:spacing w:after="80" w:line="240" w:lineRule="auto"/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89" w:rsidRPr="008E68A6" w:rsidRDefault="00D30C89" w:rsidP="00CB4593">
            <w:pPr>
              <w:spacing w:after="8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N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9" w:rsidRPr="008E68A6" w:rsidRDefault="00D30C89" w:rsidP="00CB4593">
            <w:pPr>
              <w:spacing w:after="80" w:line="240" w:lineRule="auto"/>
              <w:rPr>
                <w:sz w:val="16"/>
                <w:szCs w:val="16"/>
              </w:rPr>
            </w:pPr>
          </w:p>
        </w:tc>
      </w:tr>
      <w:tr w:rsidR="00D30C89" w:rsidRPr="008E68A6" w:rsidTr="00CB4593">
        <w:trPr>
          <w:gridAfter w:val="4"/>
          <w:wAfter w:w="426" w:type="dxa"/>
        </w:trPr>
        <w:tc>
          <w:tcPr>
            <w:tcW w:w="609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C89" w:rsidRPr="008E68A6" w:rsidRDefault="008D7700" w:rsidP="00CB4593">
            <w:pPr>
              <w:spacing w:after="8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12</w:t>
            </w:r>
            <w:r w:rsidR="00D30C89" w:rsidRPr="008E68A6">
              <w:rPr>
                <w:sz w:val="16"/>
                <w:szCs w:val="16"/>
              </w:rPr>
              <w:t>. To your knowledge, have you taken antimalarial medication in the last 12 months?  Y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9" w:rsidRPr="008E68A6" w:rsidRDefault="00D30C89" w:rsidP="00CB4593">
            <w:pPr>
              <w:spacing w:after="8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89" w:rsidRPr="008E68A6" w:rsidRDefault="008D7700" w:rsidP="00CB4593">
            <w:pPr>
              <w:spacing w:after="8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 xml:space="preserve">   </w:t>
            </w:r>
            <w:r w:rsidR="00D30C89" w:rsidRPr="008E68A6">
              <w:rPr>
                <w:sz w:val="16"/>
                <w:szCs w:val="16"/>
              </w:rPr>
              <w:t>N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9" w:rsidRPr="008E68A6" w:rsidRDefault="00D30C89" w:rsidP="00CB4593">
            <w:pPr>
              <w:spacing w:after="80" w:line="240" w:lineRule="auto"/>
              <w:rPr>
                <w:sz w:val="16"/>
                <w:szCs w:val="16"/>
              </w:rPr>
            </w:pPr>
          </w:p>
        </w:tc>
      </w:tr>
      <w:tr w:rsidR="005056BF" w:rsidRPr="008E68A6" w:rsidTr="00CB4593">
        <w:trPr>
          <w:gridAfter w:val="4"/>
          <w:wAfter w:w="426" w:type="dxa"/>
        </w:trPr>
        <w:tc>
          <w:tcPr>
            <w:tcW w:w="621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6BF" w:rsidRPr="008E68A6" w:rsidRDefault="008D7700" w:rsidP="00CB4593">
            <w:pPr>
              <w:spacing w:after="8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13</w:t>
            </w:r>
            <w:r w:rsidR="005056BF" w:rsidRPr="008E68A6">
              <w:rPr>
                <w:sz w:val="16"/>
                <w:szCs w:val="16"/>
              </w:rPr>
              <w:t>. To your knowledge, have you had malaria</w:t>
            </w:r>
            <w:r w:rsidR="00A4675E" w:rsidRPr="008E68A6">
              <w:rPr>
                <w:sz w:val="16"/>
                <w:szCs w:val="16"/>
              </w:rPr>
              <w:t xml:space="preserve">, or a test for malaria, in the last </w:t>
            </w:r>
            <w:r w:rsidR="005056BF" w:rsidRPr="008E68A6">
              <w:rPr>
                <w:sz w:val="16"/>
                <w:szCs w:val="16"/>
              </w:rPr>
              <w:t>2 months?  Y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F" w:rsidRPr="008E68A6" w:rsidRDefault="005056BF" w:rsidP="00CB4593">
            <w:pPr>
              <w:spacing w:after="80" w:line="240" w:lineRule="auto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6BF" w:rsidRPr="008E68A6" w:rsidRDefault="005056BF" w:rsidP="00CB4593">
            <w:pPr>
              <w:spacing w:after="8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N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F" w:rsidRPr="008E68A6" w:rsidRDefault="005056BF" w:rsidP="00CB4593">
            <w:pPr>
              <w:spacing w:after="80" w:line="240" w:lineRule="auto"/>
              <w:rPr>
                <w:sz w:val="16"/>
                <w:szCs w:val="16"/>
              </w:rPr>
            </w:pPr>
          </w:p>
        </w:tc>
      </w:tr>
      <w:tr w:rsidR="00D30C89" w:rsidRPr="008E68A6" w:rsidTr="00CB4593">
        <w:trPr>
          <w:gridAfter w:val="18"/>
          <w:wAfter w:w="3118" w:type="dxa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C89" w:rsidRPr="008E68A6" w:rsidRDefault="008D7700" w:rsidP="00CB4593">
            <w:pPr>
              <w:spacing w:after="8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14</w:t>
            </w:r>
            <w:r w:rsidR="00D30C89" w:rsidRPr="008E68A6">
              <w:rPr>
                <w:sz w:val="16"/>
                <w:szCs w:val="16"/>
              </w:rPr>
              <w:t>. Did you sleep under a bed-net last night?  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9" w:rsidRPr="008E68A6" w:rsidRDefault="00D30C89" w:rsidP="00CB4593">
            <w:pPr>
              <w:spacing w:after="8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89" w:rsidRPr="008E68A6" w:rsidRDefault="00D30C89" w:rsidP="00CB4593">
            <w:pPr>
              <w:spacing w:after="8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 xml:space="preserve"> 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9" w:rsidRPr="008E68A6" w:rsidRDefault="00D30C89" w:rsidP="00CB4593">
            <w:pPr>
              <w:spacing w:after="80" w:line="240" w:lineRule="auto"/>
              <w:rPr>
                <w:sz w:val="16"/>
                <w:szCs w:val="16"/>
              </w:rPr>
            </w:pPr>
          </w:p>
        </w:tc>
      </w:tr>
      <w:tr w:rsidR="00CB4593" w:rsidRPr="008E68A6" w:rsidTr="00CB4593">
        <w:trPr>
          <w:gridAfter w:val="14"/>
          <w:wAfter w:w="1985" w:type="dxa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593" w:rsidRPr="008E68A6" w:rsidRDefault="00CB4593" w:rsidP="00CB4593">
            <w:pPr>
              <w:spacing w:after="8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15. Do you have any access to treatments for deworming?  Y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3" w:rsidRPr="008E68A6" w:rsidRDefault="00CB4593" w:rsidP="00CB4593">
            <w:pPr>
              <w:spacing w:after="8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593" w:rsidRPr="008E68A6" w:rsidRDefault="00CB4593" w:rsidP="00CB4593">
            <w:pPr>
              <w:spacing w:after="8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 xml:space="preserve"> 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3" w:rsidRPr="008E68A6" w:rsidRDefault="00CB4593" w:rsidP="00CB4593">
            <w:pPr>
              <w:spacing w:after="8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3" w:rsidRPr="008E68A6" w:rsidRDefault="00CB4593" w:rsidP="00CB4593">
            <w:pPr>
              <w:spacing w:after="80" w:line="240" w:lineRule="auto"/>
              <w:rPr>
                <w:sz w:val="16"/>
                <w:szCs w:val="16"/>
              </w:rPr>
            </w:pPr>
          </w:p>
        </w:tc>
      </w:tr>
    </w:tbl>
    <w:p w:rsidR="00A000BA" w:rsidRPr="008E68A6" w:rsidRDefault="008D7700" w:rsidP="00CB4593">
      <w:pPr>
        <w:spacing w:before="120" w:after="0" w:line="240" w:lineRule="auto"/>
        <w:rPr>
          <w:i/>
          <w:sz w:val="16"/>
          <w:szCs w:val="16"/>
        </w:rPr>
      </w:pPr>
      <w:r w:rsidRPr="008E68A6">
        <w:rPr>
          <w:sz w:val="16"/>
          <w:szCs w:val="16"/>
        </w:rPr>
        <w:t xml:space="preserve">  </w:t>
      </w:r>
      <w:r w:rsidR="00A000BA" w:rsidRPr="008E68A6">
        <w:rPr>
          <w:i/>
          <w:sz w:val="16"/>
          <w:szCs w:val="16"/>
        </w:rPr>
        <w:t xml:space="preserve">If ‘N’, skip to question 17 </w:t>
      </w:r>
    </w:p>
    <w:p w:rsidR="008D7700" w:rsidRPr="008E68A6" w:rsidRDefault="008D7700" w:rsidP="008D7700">
      <w:pPr>
        <w:spacing w:after="0" w:line="240" w:lineRule="auto"/>
        <w:rPr>
          <w:sz w:val="16"/>
          <w:szCs w:val="16"/>
        </w:rPr>
      </w:pPr>
    </w:p>
    <w:p w:rsidR="008D7700" w:rsidRPr="008E68A6" w:rsidRDefault="008D7700" w:rsidP="008D7700">
      <w:pPr>
        <w:spacing w:after="0" w:line="240" w:lineRule="auto"/>
        <w:rPr>
          <w:sz w:val="16"/>
          <w:szCs w:val="16"/>
        </w:rPr>
      </w:pPr>
      <w:r w:rsidRPr="008E68A6">
        <w:rPr>
          <w:sz w:val="16"/>
          <w:szCs w:val="16"/>
        </w:rPr>
        <w:t>16. Where do you get deworming treatments?</w:t>
      </w:r>
      <w:r w:rsidRPr="008E68A6">
        <w:rPr>
          <w:sz w:val="16"/>
          <w:szCs w:val="16"/>
        </w:rPr>
        <w:tab/>
      </w:r>
      <w:r w:rsidRPr="008E68A6">
        <w:rPr>
          <w:i/>
          <w:sz w:val="16"/>
          <w:szCs w:val="16"/>
        </w:rPr>
        <w:t>Tick all items mentioned:</w:t>
      </w:r>
    </w:p>
    <w:tbl>
      <w:tblPr>
        <w:tblW w:w="7430" w:type="dxa"/>
        <w:tblInd w:w="137" w:type="dxa"/>
        <w:tblLook w:val="00A0" w:firstRow="1" w:lastRow="0" w:firstColumn="1" w:lastColumn="0" w:noHBand="0" w:noVBand="0"/>
      </w:tblPr>
      <w:tblGrid>
        <w:gridCol w:w="1843"/>
        <w:gridCol w:w="283"/>
        <w:gridCol w:w="1134"/>
        <w:gridCol w:w="2410"/>
        <w:gridCol w:w="1524"/>
        <w:gridCol w:w="236"/>
      </w:tblGrid>
      <w:tr w:rsidR="008D7700" w:rsidRPr="008E68A6" w:rsidTr="001C1B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00" w:rsidRPr="008E68A6" w:rsidRDefault="008D7700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My village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00" w:rsidRPr="008E68A6" w:rsidRDefault="008D7700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68" w:type="dxa"/>
            <w:gridSpan w:val="3"/>
            <w:tcBorders>
              <w:left w:val="single" w:sz="4" w:space="0" w:color="auto"/>
            </w:tcBorders>
          </w:tcPr>
          <w:p w:rsidR="008D7700" w:rsidRPr="008E68A6" w:rsidRDefault="008D7700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D7700" w:rsidRPr="008E68A6" w:rsidRDefault="008D7700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7700" w:rsidRPr="008E68A6" w:rsidTr="001C1BAE">
        <w:trPr>
          <w:gridAfter w:val="2"/>
          <w:wAfter w:w="176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00" w:rsidRPr="008E68A6" w:rsidRDefault="008D7700" w:rsidP="00B650AD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8E68A6">
              <w:rPr>
                <w:sz w:val="16"/>
                <w:szCs w:val="16"/>
              </w:rPr>
              <w:t>Other</w:t>
            </w:r>
            <w:proofErr w:type="gramEnd"/>
            <w:r w:rsidRPr="008E68A6">
              <w:rPr>
                <w:sz w:val="16"/>
                <w:szCs w:val="16"/>
              </w:rPr>
              <w:t xml:space="preserve"> village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00" w:rsidRPr="008E68A6" w:rsidRDefault="008D7700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7700" w:rsidRPr="008E68A6" w:rsidRDefault="008D7700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Village name: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00" w:rsidRPr="008E68A6" w:rsidRDefault="008D7700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7700" w:rsidRPr="008E68A6" w:rsidTr="001C1BAE">
        <w:trPr>
          <w:gridAfter w:val="2"/>
          <w:wAfter w:w="176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00" w:rsidRPr="008E68A6" w:rsidRDefault="008D7700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School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00" w:rsidRPr="008E68A6" w:rsidRDefault="008D7700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7700" w:rsidRPr="008E68A6" w:rsidRDefault="008D7700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School name: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00" w:rsidRPr="008E68A6" w:rsidRDefault="008D7700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7700" w:rsidRPr="008E68A6" w:rsidTr="001C1BAE">
        <w:trPr>
          <w:gridAfter w:val="2"/>
          <w:wAfter w:w="176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00" w:rsidRPr="008E68A6" w:rsidRDefault="008D7700" w:rsidP="008D7700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Aid post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00" w:rsidRPr="008E68A6" w:rsidRDefault="008D7700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7700" w:rsidRPr="008E68A6" w:rsidRDefault="008D7700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7700" w:rsidRPr="008E68A6" w:rsidRDefault="008D7700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7700" w:rsidRPr="008E68A6" w:rsidTr="001C1BAE">
        <w:trPr>
          <w:gridAfter w:val="2"/>
          <w:wAfter w:w="176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00" w:rsidRPr="008E68A6" w:rsidRDefault="008D7700" w:rsidP="008D7700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Health centre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00" w:rsidRPr="008E68A6" w:rsidRDefault="008D7700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7700" w:rsidRPr="008E68A6" w:rsidRDefault="008D7700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D7700" w:rsidRPr="008E68A6" w:rsidRDefault="008D7700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02703" w:rsidRPr="008E68A6" w:rsidTr="001C1BAE">
        <w:trPr>
          <w:gridAfter w:val="2"/>
          <w:wAfter w:w="176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3" w:rsidRPr="008E68A6" w:rsidRDefault="00102703" w:rsidP="008D7700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Pharmacy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3" w:rsidRPr="008E68A6" w:rsidRDefault="00102703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2703" w:rsidRPr="008E68A6" w:rsidRDefault="00102703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02703" w:rsidRPr="008E68A6" w:rsidRDefault="00102703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02703" w:rsidRPr="008E68A6" w:rsidTr="001C1BAE">
        <w:trPr>
          <w:gridAfter w:val="2"/>
          <w:wAfter w:w="176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3" w:rsidRPr="008E68A6" w:rsidRDefault="00102703" w:rsidP="008D7700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Shop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3" w:rsidRPr="008E68A6" w:rsidRDefault="00102703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2703" w:rsidRPr="008E68A6" w:rsidRDefault="00102703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2703" w:rsidRPr="008E68A6" w:rsidRDefault="00102703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7700" w:rsidRPr="008E68A6" w:rsidTr="001C1BAE">
        <w:trPr>
          <w:gridAfter w:val="2"/>
          <w:wAfter w:w="176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00" w:rsidRPr="008E68A6" w:rsidRDefault="008D7700" w:rsidP="008D7700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8E68A6">
              <w:rPr>
                <w:sz w:val="16"/>
                <w:szCs w:val="16"/>
              </w:rPr>
              <w:t>Other</w:t>
            </w:r>
            <w:proofErr w:type="gramEnd"/>
            <w:r w:rsidRPr="008E68A6">
              <w:rPr>
                <w:sz w:val="16"/>
                <w:szCs w:val="16"/>
              </w:rPr>
              <w:t xml:space="preserve"> deworming place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00" w:rsidRPr="008E68A6" w:rsidRDefault="008D7700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7700" w:rsidRPr="008E68A6" w:rsidRDefault="008D7700" w:rsidP="008D7700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Specify: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00" w:rsidRPr="008E68A6" w:rsidRDefault="008D7700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D30C89" w:rsidRPr="008E68A6" w:rsidRDefault="00D30C89" w:rsidP="00D30C89">
      <w:pPr>
        <w:spacing w:after="0" w:line="240" w:lineRule="auto"/>
        <w:rPr>
          <w:b/>
          <w:sz w:val="16"/>
          <w:szCs w:val="16"/>
        </w:rPr>
      </w:pPr>
    </w:p>
    <w:p w:rsidR="00D30C89" w:rsidRPr="008E68A6" w:rsidRDefault="00D30C89" w:rsidP="00744923">
      <w:pPr>
        <w:spacing w:after="0" w:line="240" w:lineRule="auto"/>
        <w:rPr>
          <w:b/>
          <w:sz w:val="16"/>
          <w:szCs w:val="16"/>
        </w:rPr>
      </w:pPr>
    </w:p>
    <w:p w:rsidR="00744923" w:rsidRPr="008E68A6" w:rsidRDefault="002E0A1F" w:rsidP="00744923">
      <w:pPr>
        <w:spacing w:after="0" w:line="240" w:lineRule="auto"/>
        <w:rPr>
          <w:b/>
          <w:sz w:val="16"/>
          <w:szCs w:val="16"/>
        </w:rPr>
      </w:pPr>
      <w:r w:rsidRPr="008E68A6">
        <w:rPr>
          <w:b/>
          <w:sz w:val="16"/>
          <w:szCs w:val="16"/>
        </w:rPr>
        <w:t xml:space="preserve">C. </w:t>
      </w:r>
      <w:r w:rsidR="00DD53D5" w:rsidRPr="008E68A6">
        <w:rPr>
          <w:b/>
          <w:sz w:val="16"/>
          <w:szCs w:val="16"/>
        </w:rPr>
        <w:t>General health data</w:t>
      </w:r>
    </w:p>
    <w:p w:rsidR="00D30C89" w:rsidRPr="008E68A6" w:rsidRDefault="00D30C89" w:rsidP="00D30C89">
      <w:pPr>
        <w:spacing w:after="0" w:line="240" w:lineRule="auto"/>
        <w:rPr>
          <w:b/>
          <w:sz w:val="16"/>
          <w:szCs w:val="16"/>
        </w:rPr>
      </w:pPr>
    </w:p>
    <w:p w:rsidR="00D30C89" w:rsidRPr="008E68A6" w:rsidRDefault="00D30C89" w:rsidP="00D30C89">
      <w:pPr>
        <w:spacing w:after="0"/>
        <w:rPr>
          <w:b/>
          <w:sz w:val="16"/>
          <w:szCs w:val="16"/>
        </w:rPr>
      </w:pPr>
      <w:r w:rsidRPr="008E68A6">
        <w:rPr>
          <w:sz w:val="16"/>
          <w:szCs w:val="16"/>
        </w:rPr>
        <w:t xml:space="preserve">  </w:t>
      </w:r>
      <w:r w:rsidR="00A77EE4" w:rsidRPr="008E68A6">
        <w:rPr>
          <w:sz w:val="16"/>
          <w:szCs w:val="16"/>
        </w:rPr>
        <w:t>17-43</w:t>
      </w:r>
      <w:r w:rsidRPr="008E68A6">
        <w:rPr>
          <w:sz w:val="16"/>
          <w:szCs w:val="16"/>
        </w:rPr>
        <w:t xml:space="preserve">. </w:t>
      </w:r>
      <w:r w:rsidR="008D7700" w:rsidRPr="008E68A6">
        <w:rPr>
          <w:sz w:val="16"/>
          <w:szCs w:val="16"/>
        </w:rPr>
        <w:t>For the following symptoms, please indicate whether you are experiencing them currently, or have experienced them in the last month</w:t>
      </w:r>
      <w:r w:rsidRPr="008E68A6">
        <w:rPr>
          <w:sz w:val="16"/>
          <w:szCs w:val="16"/>
        </w:rPr>
        <w:t xml:space="preserve">? </w:t>
      </w:r>
      <w:r w:rsidRPr="008E68A6">
        <w:rPr>
          <w:i/>
          <w:sz w:val="16"/>
          <w:szCs w:val="16"/>
        </w:rPr>
        <w:t xml:space="preserve">Tick </w:t>
      </w:r>
      <w:r w:rsidRPr="008E68A6">
        <w:rPr>
          <w:rFonts w:cs="Arial"/>
          <w:i/>
          <w:sz w:val="16"/>
          <w:szCs w:val="16"/>
        </w:rPr>
        <w:t>(</w:t>
      </w:r>
      <w:r w:rsidRPr="008E68A6">
        <w:rPr>
          <w:rFonts w:cs="Calibri"/>
          <w:i/>
          <w:sz w:val="16"/>
          <w:szCs w:val="16"/>
        </w:rPr>
        <w:t>√</w:t>
      </w:r>
      <w:r w:rsidRPr="008E68A6">
        <w:rPr>
          <w:rFonts w:cs="Arial"/>
          <w:i/>
          <w:sz w:val="16"/>
          <w:szCs w:val="16"/>
        </w:rPr>
        <w:t xml:space="preserve">) </w:t>
      </w:r>
      <w:r w:rsidRPr="008E68A6">
        <w:rPr>
          <w:i/>
          <w:sz w:val="16"/>
          <w:szCs w:val="16"/>
        </w:rPr>
        <w:t>all items mentioned or demonstrated:</w:t>
      </w:r>
      <w:r w:rsidR="00A77EE4" w:rsidRPr="008E68A6">
        <w:rPr>
          <w:i/>
          <w:sz w:val="16"/>
          <w:szCs w:val="16"/>
        </w:rPr>
        <w:t xml:space="preserve"> </w:t>
      </w:r>
    </w:p>
    <w:tbl>
      <w:tblPr>
        <w:tblpPr w:leftFromText="180" w:rightFromText="180" w:vertAnchor="text" w:tblpY="1"/>
        <w:tblOverlap w:val="never"/>
        <w:tblW w:w="6941" w:type="dxa"/>
        <w:tblLayout w:type="fixed"/>
        <w:tblLook w:val="00A0" w:firstRow="1" w:lastRow="0" w:firstColumn="1" w:lastColumn="0" w:noHBand="0" w:noVBand="0"/>
      </w:tblPr>
      <w:tblGrid>
        <w:gridCol w:w="562"/>
        <w:gridCol w:w="2977"/>
        <w:gridCol w:w="851"/>
        <w:gridCol w:w="1134"/>
        <w:gridCol w:w="1417"/>
      </w:tblGrid>
      <w:tr w:rsidR="00967C2E" w:rsidRPr="008E68A6" w:rsidTr="001C1B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Symptom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Currently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In last month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Not in last month</w:t>
            </w:r>
          </w:p>
        </w:tc>
      </w:tr>
      <w:tr w:rsidR="00967C2E" w:rsidRPr="008E68A6" w:rsidTr="001C1B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754854" w:rsidRDefault="00967C2E" w:rsidP="00A77EE4">
            <w:pPr>
              <w:spacing w:after="0" w:line="240" w:lineRule="auto"/>
              <w:rPr>
                <w:sz w:val="16"/>
                <w:szCs w:val="16"/>
              </w:rPr>
            </w:pPr>
            <w:r w:rsidRPr="00754854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754854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754854">
              <w:rPr>
                <w:sz w:val="16"/>
                <w:szCs w:val="16"/>
              </w:rPr>
              <w:t>Diarrhoea (&gt;3 watery stools a day – takes the form of the container)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7C2E" w:rsidRPr="008E68A6" w:rsidTr="001C1B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77EE4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Abdominal distension/swelling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7C2E" w:rsidRPr="008E68A6" w:rsidTr="001C1B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77EE4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Abdominal cramping/pain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7C2E" w:rsidRPr="008E68A6" w:rsidTr="001C1B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754854" w:rsidRDefault="00967C2E" w:rsidP="00B650AD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754854">
              <w:rPr>
                <w:sz w:val="16"/>
                <w:szCs w:val="16"/>
              </w:rPr>
              <w:t>Vomiting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7C2E" w:rsidRPr="008E68A6" w:rsidTr="001C1B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754854" w:rsidRDefault="00967C2E" w:rsidP="008D7700">
            <w:pPr>
              <w:spacing w:after="0" w:line="240" w:lineRule="auto"/>
              <w:rPr>
                <w:sz w:val="16"/>
                <w:szCs w:val="16"/>
              </w:rPr>
            </w:pPr>
            <w:r w:rsidRPr="00754854">
              <w:rPr>
                <w:sz w:val="16"/>
                <w:szCs w:val="16"/>
              </w:rPr>
              <w:t>Blood in stool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7C2E" w:rsidRPr="008E68A6" w:rsidTr="001C1B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754854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  <w:r w:rsidRPr="00754854">
              <w:rPr>
                <w:sz w:val="16"/>
                <w:szCs w:val="16"/>
              </w:rPr>
              <w:t>Blood in urine (not menstrual for women)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7C2E" w:rsidRPr="008E68A6" w:rsidTr="001C1B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Painful urination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7C2E" w:rsidRPr="008E68A6" w:rsidTr="001C1B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More frequent or urgent urination than usual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7C2E" w:rsidRPr="008E68A6" w:rsidTr="001C1B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Pelvic pain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7C2E" w:rsidRPr="008E68A6" w:rsidTr="001C1B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Lower back pain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7C2E" w:rsidRPr="008E68A6" w:rsidTr="001C1B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Fever/headache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7C2E" w:rsidRPr="008E68A6" w:rsidTr="001C1B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Malaise/weakness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7C2E" w:rsidRPr="008E68A6" w:rsidTr="001C1B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D7700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D7700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Body aches/joint pains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7C2E" w:rsidRPr="008E68A6" w:rsidTr="001C1B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D7700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Itchy rash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7C2E" w:rsidRPr="008E68A6" w:rsidTr="001C1B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A4675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D7700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Other (please specify):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D770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77EE4" w:rsidRPr="008E68A6" w:rsidRDefault="00A77EE4" w:rsidP="00726685">
      <w:pPr>
        <w:spacing w:after="0" w:line="240" w:lineRule="auto"/>
        <w:rPr>
          <w:b/>
          <w:sz w:val="16"/>
          <w:szCs w:val="16"/>
        </w:rPr>
      </w:pPr>
    </w:p>
    <w:p w:rsidR="00967C2E" w:rsidRPr="008E68A6" w:rsidRDefault="00967C2E" w:rsidP="00726685">
      <w:pPr>
        <w:spacing w:after="0" w:line="240" w:lineRule="auto"/>
        <w:rPr>
          <w:b/>
          <w:sz w:val="16"/>
          <w:szCs w:val="16"/>
        </w:rPr>
      </w:pPr>
    </w:p>
    <w:p w:rsidR="00EF6EBD" w:rsidRPr="008E68A6" w:rsidRDefault="002E0A1F" w:rsidP="00726685">
      <w:pPr>
        <w:spacing w:after="0" w:line="240" w:lineRule="auto"/>
        <w:rPr>
          <w:b/>
          <w:sz w:val="16"/>
          <w:szCs w:val="16"/>
        </w:rPr>
      </w:pPr>
      <w:r w:rsidRPr="008E68A6">
        <w:rPr>
          <w:b/>
          <w:sz w:val="16"/>
          <w:szCs w:val="16"/>
        </w:rPr>
        <w:t>D</w:t>
      </w:r>
      <w:r w:rsidR="00EF6EBD" w:rsidRPr="008E68A6">
        <w:rPr>
          <w:b/>
          <w:sz w:val="16"/>
          <w:szCs w:val="16"/>
        </w:rPr>
        <w:t>. Personal hygiene data</w:t>
      </w:r>
    </w:p>
    <w:p w:rsidR="00C553BE" w:rsidRPr="008E68A6" w:rsidRDefault="00967C2E" w:rsidP="00CB4593">
      <w:pPr>
        <w:spacing w:before="120" w:after="0" w:line="240" w:lineRule="auto"/>
        <w:rPr>
          <w:sz w:val="16"/>
          <w:szCs w:val="16"/>
        </w:rPr>
      </w:pPr>
      <w:r w:rsidRPr="008E68A6">
        <w:rPr>
          <w:sz w:val="16"/>
          <w:szCs w:val="16"/>
        </w:rPr>
        <w:t>32</w:t>
      </w:r>
      <w:r w:rsidR="00C553BE" w:rsidRPr="008E68A6">
        <w:rPr>
          <w:sz w:val="16"/>
          <w:szCs w:val="16"/>
        </w:rPr>
        <w:t xml:space="preserve">. What is your main source of drinking water? </w:t>
      </w:r>
      <w:r w:rsidR="00C553BE" w:rsidRPr="008E68A6">
        <w:rPr>
          <w:rFonts w:cs="Arial"/>
          <w:i/>
          <w:sz w:val="16"/>
          <w:szCs w:val="16"/>
        </w:rPr>
        <w:t>CHOOSE ONLY ONE OPTION with a tick (</w:t>
      </w:r>
      <w:r w:rsidR="00C553BE" w:rsidRPr="008E68A6">
        <w:rPr>
          <w:rFonts w:cs="Calibri"/>
          <w:i/>
          <w:sz w:val="16"/>
          <w:szCs w:val="16"/>
        </w:rPr>
        <w:t>√</w:t>
      </w:r>
      <w:r w:rsidR="00C553BE" w:rsidRPr="008E68A6">
        <w:rPr>
          <w:rFonts w:cs="Arial"/>
          <w:i/>
          <w:sz w:val="16"/>
          <w:szCs w:val="16"/>
        </w:rPr>
        <w:t>)</w:t>
      </w:r>
      <w:r w:rsidR="00C553BE" w:rsidRPr="008E68A6">
        <w:rPr>
          <w:sz w:val="16"/>
          <w:szCs w:val="16"/>
        </w:rPr>
        <w:t xml:space="preserve">. </w:t>
      </w:r>
      <w:r w:rsidR="00C553BE" w:rsidRPr="008E68A6">
        <w:rPr>
          <w:i/>
          <w:sz w:val="16"/>
          <w:szCs w:val="16"/>
        </w:rPr>
        <w:t>S</w:t>
      </w:r>
      <w:r w:rsidR="00C553BE" w:rsidRPr="008E68A6">
        <w:rPr>
          <w:rFonts w:cs="Arial"/>
          <w:i/>
          <w:sz w:val="16"/>
          <w:szCs w:val="16"/>
        </w:rPr>
        <w:t>how respondent the picture sheet of different water sources. O</w:t>
      </w:r>
      <w:r w:rsidR="005573A6" w:rsidRPr="008E68A6">
        <w:rPr>
          <w:rFonts w:cs="Arial"/>
          <w:i/>
          <w:sz w:val="16"/>
          <w:szCs w:val="16"/>
        </w:rPr>
        <w:t>BSERVE THE SOURCE</w:t>
      </w:r>
      <w:r w:rsidR="00C553BE" w:rsidRPr="008E68A6">
        <w:rPr>
          <w:rFonts w:cs="Arial"/>
          <w:i/>
          <w:sz w:val="16"/>
          <w:szCs w:val="16"/>
        </w:rPr>
        <w:t xml:space="preserve"> if possible:</w:t>
      </w:r>
    </w:p>
    <w:tbl>
      <w:tblPr>
        <w:tblW w:w="9698" w:type="dxa"/>
        <w:tblLook w:val="00A0" w:firstRow="1" w:lastRow="0" w:firstColumn="1" w:lastColumn="0" w:noHBand="0" w:noVBand="0"/>
      </w:tblPr>
      <w:tblGrid>
        <w:gridCol w:w="3111"/>
        <w:gridCol w:w="283"/>
        <w:gridCol w:w="722"/>
        <w:gridCol w:w="2825"/>
        <w:gridCol w:w="395"/>
        <w:gridCol w:w="2362"/>
      </w:tblGrid>
      <w:tr w:rsidR="00C553BE" w:rsidRPr="008E68A6" w:rsidTr="001C1BAE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Piped water into dwelling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2" w:type="dxa"/>
            <w:gridSpan w:val="3"/>
            <w:tcBorders>
              <w:lef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553BE" w:rsidRPr="008E68A6" w:rsidTr="001C1BAE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C553B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 xml:space="preserve">Piped water to yard/plot - this house only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2" w:type="dxa"/>
            <w:gridSpan w:val="3"/>
            <w:tcBorders>
              <w:lef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553BE" w:rsidRPr="008E68A6" w:rsidTr="001C1BAE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C553B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 xml:space="preserve">Piped water shared with other houses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2" w:type="dxa"/>
            <w:gridSpan w:val="3"/>
            <w:tcBorders>
              <w:lef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553BE" w:rsidRPr="008E68A6" w:rsidTr="001C1BAE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E68A6">
              <w:rPr>
                <w:sz w:val="16"/>
                <w:szCs w:val="16"/>
              </w:rPr>
              <w:t>Tubewell</w:t>
            </w:r>
            <w:proofErr w:type="spellEnd"/>
            <w:r w:rsidRPr="008E68A6">
              <w:rPr>
                <w:sz w:val="16"/>
                <w:szCs w:val="16"/>
              </w:rPr>
              <w:t xml:space="preserve"> or borehole or protected dug well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2" w:type="dxa"/>
            <w:gridSpan w:val="3"/>
            <w:tcBorders>
              <w:lef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553BE" w:rsidRPr="008E68A6" w:rsidTr="001C1BAE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Unprotected dug well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2" w:type="dxa"/>
            <w:gridSpan w:val="3"/>
            <w:tcBorders>
              <w:lef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553BE" w:rsidRPr="008E68A6" w:rsidTr="001C1BAE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Protected spring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2" w:type="dxa"/>
            <w:gridSpan w:val="3"/>
            <w:tcBorders>
              <w:lef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553BE" w:rsidRPr="008E68A6" w:rsidTr="001C1BAE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Unprotected spring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2" w:type="dxa"/>
            <w:gridSpan w:val="3"/>
            <w:tcBorders>
              <w:lef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553BE" w:rsidRPr="008E68A6" w:rsidTr="001C1BAE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Rainwater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2" w:type="dxa"/>
            <w:gridSpan w:val="3"/>
            <w:tcBorders>
              <w:lef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553BE" w:rsidRPr="008E68A6" w:rsidTr="001C1BAE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Cart with small tank/drum or tanker-truck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2" w:type="dxa"/>
            <w:gridSpan w:val="3"/>
            <w:tcBorders>
              <w:lef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553BE" w:rsidRPr="008E68A6" w:rsidTr="001C1BAE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Surface water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2" w:type="dxa"/>
            <w:gridSpan w:val="3"/>
            <w:tcBorders>
              <w:lef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553BE" w:rsidRPr="008E68A6" w:rsidTr="001C1BAE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Bottled water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2" w:type="dxa"/>
            <w:gridSpan w:val="3"/>
            <w:tcBorders>
              <w:lef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553BE" w:rsidRPr="008E68A6" w:rsidTr="001C1BAE">
        <w:trPr>
          <w:gridAfter w:val="2"/>
          <w:wAfter w:w="2757" w:type="dxa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Other water source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Specify: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553BE" w:rsidRPr="008E68A6" w:rsidRDefault="00C553BE" w:rsidP="00C553BE">
      <w:pPr>
        <w:spacing w:after="0" w:line="240" w:lineRule="auto"/>
        <w:rPr>
          <w:b/>
          <w:sz w:val="16"/>
          <w:szCs w:val="16"/>
        </w:rPr>
      </w:pPr>
    </w:p>
    <w:p w:rsidR="00C553BE" w:rsidRPr="008E68A6" w:rsidRDefault="00C553BE" w:rsidP="00C553BE">
      <w:pPr>
        <w:spacing w:after="0" w:line="240" w:lineRule="auto"/>
        <w:rPr>
          <w:b/>
          <w:sz w:val="16"/>
          <w:szCs w:val="16"/>
        </w:rPr>
      </w:pPr>
      <w:r w:rsidRPr="008E68A6">
        <w:rPr>
          <w:i/>
          <w:sz w:val="16"/>
          <w:szCs w:val="16"/>
        </w:rPr>
        <w:t xml:space="preserve">Tick </w:t>
      </w:r>
      <w:r w:rsidRPr="008E68A6">
        <w:rPr>
          <w:rFonts w:cs="Arial"/>
          <w:i/>
          <w:sz w:val="16"/>
          <w:szCs w:val="16"/>
        </w:rPr>
        <w:t>(</w:t>
      </w:r>
      <w:r w:rsidRPr="008E68A6">
        <w:rPr>
          <w:rFonts w:cs="Calibri"/>
          <w:i/>
          <w:sz w:val="16"/>
          <w:szCs w:val="16"/>
        </w:rPr>
        <w:t>√</w:t>
      </w:r>
      <w:r w:rsidRPr="008E68A6">
        <w:rPr>
          <w:rFonts w:cs="Arial"/>
          <w:i/>
          <w:sz w:val="16"/>
          <w:szCs w:val="16"/>
        </w:rPr>
        <w:t xml:space="preserve">) </w:t>
      </w:r>
      <w:r w:rsidRPr="008E68A6">
        <w:rPr>
          <w:i/>
          <w:sz w:val="16"/>
          <w:szCs w:val="16"/>
        </w:rPr>
        <w:t>WITHOUT reading out:</w:t>
      </w:r>
    </w:p>
    <w:tbl>
      <w:tblPr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84"/>
        <w:gridCol w:w="425"/>
        <w:gridCol w:w="283"/>
      </w:tblGrid>
      <w:tr w:rsidR="00C553BE" w:rsidRPr="008E68A6" w:rsidTr="001C1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B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33</w:t>
            </w:r>
            <w:r w:rsidR="00C553BE" w:rsidRPr="008E68A6">
              <w:rPr>
                <w:sz w:val="16"/>
                <w:szCs w:val="16"/>
              </w:rPr>
              <w:t>. Was water source observed by interviewer?  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 xml:space="preserve"> 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553BE" w:rsidRPr="008E68A6" w:rsidRDefault="00C553BE" w:rsidP="00C553BE">
      <w:pPr>
        <w:spacing w:after="0" w:line="240" w:lineRule="auto"/>
        <w:rPr>
          <w:b/>
          <w:sz w:val="16"/>
          <w:szCs w:val="16"/>
        </w:rPr>
      </w:pPr>
    </w:p>
    <w:tbl>
      <w:tblPr>
        <w:tblW w:w="6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84"/>
        <w:gridCol w:w="283"/>
        <w:gridCol w:w="284"/>
        <w:gridCol w:w="283"/>
        <w:gridCol w:w="1134"/>
        <w:gridCol w:w="1701"/>
      </w:tblGrid>
      <w:tr w:rsidR="00D30C89" w:rsidRPr="008E68A6" w:rsidTr="001C1BA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30C89" w:rsidRPr="008E68A6" w:rsidRDefault="00967C2E" w:rsidP="00967C2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34</w:t>
            </w:r>
            <w:r w:rsidR="00D30C89" w:rsidRPr="008E68A6">
              <w:rPr>
                <w:sz w:val="16"/>
                <w:szCs w:val="16"/>
              </w:rPr>
              <w:t>. Do you swim or play in a lake or river?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C89" w:rsidRPr="008E68A6" w:rsidRDefault="00D30C89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9" w:rsidRPr="008E68A6" w:rsidRDefault="00D30C89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89" w:rsidRPr="008E68A6" w:rsidRDefault="00D30C89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9" w:rsidRPr="008E68A6" w:rsidRDefault="00D30C89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89" w:rsidRPr="008E68A6" w:rsidRDefault="00D30C89" w:rsidP="001C1BA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If yes, where?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C89" w:rsidRPr="008E68A6" w:rsidRDefault="00D30C89" w:rsidP="00B650AD">
            <w:pPr>
              <w:spacing w:after="0" w:line="240" w:lineRule="auto"/>
              <w:ind w:right="-14"/>
              <w:rPr>
                <w:sz w:val="16"/>
                <w:szCs w:val="16"/>
              </w:rPr>
            </w:pPr>
          </w:p>
        </w:tc>
      </w:tr>
    </w:tbl>
    <w:p w:rsidR="00D30C89" w:rsidRPr="008E68A6" w:rsidRDefault="00D30C89" w:rsidP="00D30C89">
      <w:pPr>
        <w:spacing w:before="240" w:after="0" w:line="240" w:lineRule="auto"/>
        <w:rPr>
          <w:i/>
          <w:sz w:val="16"/>
          <w:szCs w:val="16"/>
        </w:rPr>
      </w:pPr>
      <w:r w:rsidRPr="008E68A6">
        <w:rPr>
          <w:b/>
          <w:i/>
          <w:sz w:val="16"/>
          <w:szCs w:val="16"/>
        </w:rPr>
        <w:t xml:space="preserve"> </w:t>
      </w:r>
      <w:r w:rsidRPr="008E68A6">
        <w:rPr>
          <w:i/>
          <w:sz w:val="16"/>
          <w:szCs w:val="16"/>
        </w:rPr>
        <w:t xml:space="preserve">If ‘N’, skip to question </w:t>
      </w:r>
      <w:r w:rsidR="00967C2E" w:rsidRPr="008E68A6">
        <w:rPr>
          <w:i/>
          <w:sz w:val="16"/>
          <w:szCs w:val="16"/>
        </w:rPr>
        <w:t>36</w:t>
      </w:r>
      <w:r w:rsidRPr="008E68A6">
        <w:rPr>
          <w:i/>
          <w:sz w:val="16"/>
          <w:szCs w:val="16"/>
        </w:rPr>
        <w:t xml:space="preserve"> </w:t>
      </w:r>
    </w:p>
    <w:p w:rsidR="00C553BE" w:rsidRPr="008E68A6" w:rsidRDefault="00967C2E" w:rsidP="00C553BE">
      <w:pPr>
        <w:spacing w:before="240" w:after="0" w:line="240" w:lineRule="auto"/>
        <w:rPr>
          <w:sz w:val="16"/>
          <w:szCs w:val="16"/>
        </w:rPr>
      </w:pPr>
      <w:r w:rsidRPr="008E68A6">
        <w:rPr>
          <w:sz w:val="16"/>
          <w:szCs w:val="16"/>
        </w:rPr>
        <w:t>35</w:t>
      </w:r>
      <w:r w:rsidR="00C553BE" w:rsidRPr="008E68A6">
        <w:rPr>
          <w:sz w:val="16"/>
          <w:szCs w:val="16"/>
        </w:rPr>
        <w:t xml:space="preserve">. If yes, how often do you swim or play there? </w:t>
      </w:r>
    </w:p>
    <w:tbl>
      <w:tblPr>
        <w:tblW w:w="9698" w:type="dxa"/>
        <w:tblLook w:val="00A0" w:firstRow="1" w:lastRow="0" w:firstColumn="1" w:lastColumn="0" w:noHBand="0" w:noVBand="0"/>
      </w:tblPr>
      <w:tblGrid>
        <w:gridCol w:w="2544"/>
        <w:gridCol w:w="283"/>
        <w:gridCol w:w="722"/>
        <w:gridCol w:w="274"/>
        <w:gridCol w:w="3513"/>
        <w:gridCol w:w="2362"/>
      </w:tblGrid>
      <w:tr w:rsidR="00C553BE" w:rsidRPr="008E68A6" w:rsidTr="001C1BAE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Every day in the morning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9" w:type="dxa"/>
            <w:gridSpan w:val="3"/>
            <w:tcBorders>
              <w:lef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553BE" w:rsidRPr="008E68A6" w:rsidTr="001C1BAE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Every day in the afternoon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9" w:type="dxa"/>
            <w:gridSpan w:val="3"/>
            <w:tcBorders>
              <w:lef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553BE" w:rsidRPr="008E68A6" w:rsidTr="001C1BAE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Every day morning and afternoon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9" w:type="dxa"/>
            <w:gridSpan w:val="3"/>
            <w:tcBorders>
              <w:lef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553BE" w:rsidRPr="008E68A6" w:rsidTr="001C1BAE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1-2 times per week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9" w:type="dxa"/>
            <w:gridSpan w:val="3"/>
            <w:tcBorders>
              <w:lef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553BE" w:rsidRPr="008E68A6" w:rsidTr="001C1BAE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1-2 times per fortnight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9" w:type="dxa"/>
            <w:gridSpan w:val="3"/>
            <w:tcBorders>
              <w:lef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553BE" w:rsidRPr="008E68A6" w:rsidTr="001C1BAE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1-2 times per month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9" w:type="dxa"/>
            <w:gridSpan w:val="3"/>
            <w:tcBorders>
              <w:lef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553BE" w:rsidRPr="008E68A6" w:rsidTr="001C1BAE">
        <w:trPr>
          <w:gridAfter w:val="2"/>
          <w:wAfter w:w="5875" w:type="dxa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C553B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Other time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Specify: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E" w:rsidRPr="008E68A6" w:rsidRDefault="00C553B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553BE" w:rsidRPr="008E68A6" w:rsidRDefault="00C553BE" w:rsidP="00C553BE">
      <w:pPr>
        <w:spacing w:after="0" w:line="240" w:lineRule="auto"/>
        <w:rPr>
          <w:b/>
          <w:sz w:val="16"/>
          <w:szCs w:val="16"/>
        </w:rPr>
      </w:pPr>
    </w:p>
    <w:p w:rsidR="00900ED5" w:rsidRPr="008E68A6" w:rsidRDefault="004B75AC" w:rsidP="00900ED5">
      <w:pPr>
        <w:spacing w:after="0" w:line="240" w:lineRule="auto"/>
        <w:rPr>
          <w:sz w:val="16"/>
          <w:szCs w:val="16"/>
        </w:rPr>
      </w:pPr>
      <w:r w:rsidRPr="008E68A6">
        <w:rPr>
          <w:sz w:val="16"/>
          <w:szCs w:val="16"/>
        </w:rPr>
        <w:t xml:space="preserve">  </w:t>
      </w:r>
      <w:r w:rsidR="00967C2E" w:rsidRPr="008E68A6">
        <w:rPr>
          <w:sz w:val="16"/>
          <w:szCs w:val="16"/>
        </w:rPr>
        <w:t>36</w:t>
      </w:r>
      <w:r w:rsidR="00900ED5" w:rsidRPr="008E68A6">
        <w:rPr>
          <w:sz w:val="16"/>
          <w:szCs w:val="16"/>
        </w:rPr>
        <w:t xml:space="preserve">. Would you explain and show me what you </w:t>
      </w:r>
      <w:r w:rsidR="00C71865" w:rsidRPr="008E68A6">
        <w:rPr>
          <w:sz w:val="16"/>
          <w:szCs w:val="16"/>
        </w:rPr>
        <w:t>use</w:t>
      </w:r>
      <w:r w:rsidR="00900ED5" w:rsidRPr="008E68A6">
        <w:rPr>
          <w:sz w:val="16"/>
          <w:szCs w:val="16"/>
        </w:rPr>
        <w:t xml:space="preserve"> when you wash your hands?  </w:t>
      </w:r>
      <w:r w:rsidR="00900ED5" w:rsidRPr="008E68A6">
        <w:rPr>
          <w:i/>
          <w:sz w:val="16"/>
          <w:szCs w:val="16"/>
        </w:rPr>
        <w:t xml:space="preserve">Tick </w:t>
      </w:r>
      <w:r w:rsidR="00AA53D0" w:rsidRPr="008E68A6">
        <w:rPr>
          <w:rFonts w:cs="Arial"/>
          <w:i/>
          <w:sz w:val="16"/>
          <w:szCs w:val="16"/>
        </w:rPr>
        <w:t>(</w:t>
      </w:r>
      <w:r w:rsidR="00AA53D0" w:rsidRPr="008E68A6">
        <w:rPr>
          <w:rFonts w:cs="Calibri"/>
          <w:i/>
          <w:sz w:val="16"/>
          <w:szCs w:val="16"/>
        </w:rPr>
        <w:t>√</w:t>
      </w:r>
      <w:r w:rsidR="00AA53D0" w:rsidRPr="008E68A6">
        <w:rPr>
          <w:rFonts w:cs="Arial"/>
          <w:i/>
          <w:sz w:val="16"/>
          <w:szCs w:val="16"/>
        </w:rPr>
        <w:t xml:space="preserve">) </w:t>
      </w:r>
      <w:r w:rsidR="00900ED5" w:rsidRPr="008E68A6">
        <w:rPr>
          <w:i/>
          <w:sz w:val="16"/>
          <w:szCs w:val="16"/>
        </w:rPr>
        <w:t>all items mentioned or demonstrated WITHOUT reading out options:</w:t>
      </w:r>
    </w:p>
    <w:tbl>
      <w:tblPr>
        <w:tblW w:w="7939" w:type="dxa"/>
        <w:tblLook w:val="00A0" w:firstRow="1" w:lastRow="0" w:firstColumn="1" w:lastColumn="0" w:noHBand="0" w:noVBand="0"/>
      </w:tblPr>
      <w:tblGrid>
        <w:gridCol w:w="1837"/>
        <w:gridCol w:w="284"/>
        <w:gridCol w:w="722"/>
        <w:gridCol w:w="271"/>
        <w:gridCol w:w="4589"/>
        <w:gridCol w:w="236"/>
      </w:tblGrid>
      <w:tr w:rsidR="00D30C89" w:rsidRPr="008E68A6" w:rsidTr="001C1BA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9" w:rsidRPr="008E68A6" w:rsidRDefault="00D30C89" w:rsidP="00D30C89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 xml:space="preserve">Uses soap/ash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9" w:rsidRPr="008E68A6" w:rsidRDefault="00D30C89" w:rsidP="00D30C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2" w:type="dxa"/>
            <w:gridSpan w:val="3"/>
            <w:tcBorders>
              <w:left w:val="single" w:sz="4" w:space="0" w:color="auto"/>
            </w:tcBorders>
          </w:tcPr>
          <w:p w:rsidR="00D30C89" w:rsidRPr="008E68A6" w:rsidRDefault="00D30C89" w:rsidP="00D30C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30C89" w:rsidRPr="008E68A6" w:rsidRDefault="00D30C89" w:rsidP="00D30C8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0C89" w:rsidRPr="008E68A6" w:rsidTr="001C1BA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9" w:rsidRPr="008E68A6" w:rsidRDefault="00D30C89" w:rsidP="00D30C89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Does not use soap/ash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9" w:rsidRPr="008E68A6" w:rsidRDefault="00D30C89" w:rsidP="00D30C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2" w:type="dxa"/>
            <w:gridSpan w:val="3"/>
            <w:tcBorders>
              <w:left w:val="single" w:sz="4" w:space="0" w:color="auto"/>
            </w:tcBorders>
          </w:tcPr>
          <w:p w:rsidR="00D30C89" w:rsidRPr="008E68A6" w:rsidRDefault="00D30C89" w:rsidP="00D30C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30C89" w:rsidRPr="008E68A6" w:rsidRDefault="00D30C89" w:rsidP="00D30C8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00ED5" w:rsidRPr="008E68A6" w:rsidTr="001C1BAE">
        <w:trPr>
          <w:gridAfter w:val="2"/>
          <w:wAfter w:w="4825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5" w:rsidRPr="008E68A6" w:rsidRDefault="00900ED5" w:rsidP="00E82E81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Other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5" w:rsidRPr="008E68A6" w:rsidRDefault="00900ED5" w:rsidP="000B63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900ED5" w:rsidRPr="008E68A6" w:rsidRDefault="00900ED5" w:rsidP="000B6304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Specify: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5" w:rsidRPr="008E68A6" w:rsidRDefault="00900ED5" w:rsidP="000B630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E5D4C" w:rsidRPr="008E68A6" w:rsidRDefault="000E5D4C" w:rsidP="000E5D4C">
      <w:pPr>
        <w:spacing w:after="0" w:line="240" w:lineRule="auto"/>
        <w:rPr>
          <w:sz w:val="16"/>
          <w:szCs w:val="16"/>
        </w:rPr>
      </w:pPr>
    </w:p>
    <w:p w:rsidR="000E5D4C" w:rsidRPr="008E68A6" w:rsidRDefault="004B75AC" w:rsidP="00900ED5">
      <w:pPr>
        <w:spacing w:after="0" w:line="240" w:lineRule="auto"/>
        <w:rPr>
          <w:sz w:val="16"/>
          <w:szCs w:val="16"/>
        </w:rPr>
      </w:pPr>
      <w:r w:rsidRPr="008E68A6">
        <w:rPr>
          <w:sz w:val="16"/>
          <w:szCs w:val="16"/>
        </w:rPr>
        <w:t xml:space="preserve">  </w:t>
      </w:r>
      <w:r w:rsidR="00967C2E" w:rsidRPr="008E68A6">
        <w:rPr>
          <w:sz w:val="16"/>
          <w:szCs w:val="16"/>
        </w:rPr>
        <w:t>37</w:t>
      </w:r>
      <w:r w:rsidR="000E5D4C" w:rsidRPr="008E68A6">
        <w:rPr>
          <w:sz w:val="16"/>
          <w:szCs w:val="16"/>
        </w:rPr>
        <w:t xml:space="preserve">. Would you explain and show me what you do when you dry your hands after washing?  </w:t>
      </w:r>
      <w:r w:rsidR="000E5D4C" w:rsidRPr="008E68A6">
        <w:rPr>
          <w:i/>
          <w:sz w:val="16"/>
          <w:szCs w:val="16"/>
        </w:rPr>
        <w:t xml:space="preserve">Tick </w:t>
      </w:r>
      <w:r w:rsidR="000E5D4C" w:rsidRPr="008E68A6">
        <w:rPr>
          <w:rFonts w:cs="Arial"/>
          <w:i/>
          <w:sz w:val="16"/>
          <w:szCs w:val="16"/>
        </w:rPr>
        <w:t>(</w:t>
      </w:r>
      <w:r w:rsidR="000E5D4C" w:rsidRPr="008E68A6">
        <w:rPr>
          <w:rFonts w:cs="Calibri"/>
          <w:i/>
          <w:sz w:val="16"/>
          <w:szCs w:val="16"/>
        </w:rPr>
        <w:t>√</w:t>
      </w:r>
      <w:r w:rsidR="000E5D4C" w:rsidRPr="008E68A6">
        <w:rPr>
          <w:rFonts w:cs="Arial"/>
          <w:i/>
          <w:sz w:val="16"/>
          <w:szCs w:val="16"/>
        </w:rPr>
        <w:t xml:space="preserve">) </w:t>
      </w:r>
      <w:r w:rsidR="000E5D4C" w:rsidRPr="008E68A6">
        <w:rPr>
          <w:i/>
          <w:sz w:val="16"/>
          <w:szCs w:val="16"/>
        </w:rPr>
        <w:t>all items mentioned or demonstrated WITHOUT reading out options:</w:t>
      </w:r>
    </w:p>
    <w:tbl>
      <w:tblPr>
        <w:tblW w:w="7939" w:type="dxa"/>
        <w:tblLook w:val="00A0" w:firstRow="1" w:lastRow="0" w:firstColumn="1" w:lastColumn="0" w:noHBand="0" w:noVBand="0"/>
      </w:tblPr>
      <w:tblGrid>
        <w:gridCol w:w="3396"/>
        <w:gridCol w:w="284"/>
        <w:gridCol w:w="722"/>
        <w:gridCol w:w="271"/>
        <w:gridCol w:w="3030"/>
        <w:gridCol w:w="236"/>
      </w:tblGrid>
      <w:tr w:rsidR="000E5D4C" w:rsidRPr="008E68A6" w:rsidTr="001C1BA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4C" w:rsidRPr="008E68A6" w:rsidRDefault="000E5D4C" w:rsidP="009B5E43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Dries hands hygienically – by using a clean cloth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4C" w:rsidRPr="008E68A6" w:rsidRDefault="000E5D4C" w:rsidP="00556B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23" w:type="dxa"/>
            <w:gridSpan w:val="3"/>
            <w:tcBorders>
              <w:left w:val="single" w:sz="4" w:space="0" w:color="auto"/>
            </w:tcBorders>
          </w:tcPr>
          <w:p w:rsidR="000E5D4C" w:rsidRPr="008E68A6" w:rsidRDefault="000E5D4C" w:rsidP="00556B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E5D4C" w:rsidRPr="008E68A6" w:rsidRDefault="000E5D4C" w:rsidP="00556B0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E5D4C" w:rsidRPr="008E68A6" w:rsidTr="001C1BA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4C" w:rsidRPr="008E68A6" w:rsidRDefault="000E5D4C" w:rsidP="00E82E81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Dries</w:t>
            </w:r>
            <w:r w:rsidR="00AC32AA" w:rsidRPr="008E68A6">
              <w:rPr>
                <w:sz w:val="16"/>
                <w:szCs w:val="16"/>
              </w:rPr>
              <w:t xml:space="preserve"> </w:t>
            </w:r>
            <w:r w:rsidRPr="008E68A6">
              <w:rPr>
                <w:sz w:val="16"/>
                <w:szCs w:val="16"/>
              </w:rPr>
              <w:t>in clothes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4C" w:rsidRPr="008E68A6" w:rsidRDefault="000E5D4C" w:rsidP="00556B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23" w:type="dxa"/>
            <w:gridSpan w:val="3"/>
            <w:tcBorders>
              <w:left w:val="single" w:sz="4" w:space="0" w:color="auto"/>
            </w:tcBorders>
          </w:tcPr>
          <w:p w:rsidR="000E5D4C" w:rsidRPr="008E68A6" w:rsidRDefault="000E5D4C" w:rsidP="00556B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E5D4C" w:rsidRPr="008E68A6" w:rsidRDefault="000E5D4C" w:rsidP="00556B0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B5E43" w:rsidRPr="008E68A6" w:rsidTr="001C1BA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3" w:rsidRPr="008E68A6" w:rsidRDefault="009B5E43" w:rsidP="00E82E81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Does not dry hands (e.g. air drying)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3" w:rsidRPr="008E68A6" w:rsidRDefault="009B5E43" w:rsidP="00556B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23" w:type="dxa"/>
            <w:gridSpan w:val="3"/>
            <w:tcBorders>
              <w:left w:val="single" w:sz="4" w:space="0" w:color="auto"/>
            </w:tcBorders>
          </w:tcPr>
          <w:p w:rsidR="009B5E43" w:rsidRPr="008E68A6" w:rsidRDefault="009B5E43" w:rsidP="00556B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B5E43" w:rsidRPr="008E68A6" w:rsidRDefault="009B5E43" w:rsidP="00556B0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E5D4C" w:rsidRPr="008E68A6" w:rsidTr="001C1BAE">
        <w:trPr>
          <w:gridAfter w:val="2"/>
          <w:wAfter w:w="3266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4C" w:rsidRPr="008E68A6" w:rsidRDefault="000E5D4C" w:rsidP="00E82E81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Other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4C" w:rsidRPr="008E68A6" w:rsidRDefault="000E5D4C" w:rsidP="00556B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0E5D4C" w:rsidRPr="008E68A6" w:rsidRDefault="000E5D4C" w:rsidP="00556B0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Specify: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4C" w:rsidRPr="008E68A6" w:rsidRDefault="000E5D4C" w:rsidP="00556B0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D30C89" w:rsidRPr="008E68A6" w:rsidRDefault="00D30C89" w:rsidP="00D30C89">
      <w:pPr>
        <w:spacing w:after="0" w:line="240" w:lineRule="auto"/>
        <w:rPr>
          <w:sz w:val="16"/>
          <w:szCs w:val="16"/>
        </w:rPr>
      </w:pPr>
    </w:p>
    <w:p w:rsidR="00EB7948" w:rsidRPr="008E68A6" w:rsidRDefault="00967C2E" w:rsidP="00EB7948">
      <w:pPr>
        <w:spacing w:after="0" w:line="240" w:lineRule="auto"/>
        <w:rPr>
          <w:i/>
          <w:sz w:val="16"/>
          <w:szCs w:val="16"/>
        </w:rPr>
      </w:pPr>
      <w:r w:rsidRPr="008E68A6">
        <w:rPr>
          <w:sz w:val="16"/>
          <w:szCs w:val="16"/>
        </w:rPr>
        <w:t>38</w:t>
      </w:r>
      <w:r w:rsidR="00EB7948" w:rsidRPr="008E68A6">
        <w:rPr>
          <w:sz w:val="16"/>
          <w:szCs w:val="16"/>
        </w:rPr>
        <w:t xml:space="preserve">. When do you wash your hands?  </w:t>
      </w:r>
      <w:r w:rsidR="00EB7948" w:rsidRPr="008E68A6">
        <w:rPr>
          <w:sz w:val="16"/>
          <w:szCs w:val="16"/>
        </w:rPr>
        <w:tab/>
      </w:r>
      <w:r w:rsidR="00EB7948" w:rsidRPr="008E68A6">
        <w:rPr>
          <w:i/>
          <w:sz w:val="16"/>
          <w:szCs w:val="16"/>
        </w:rPr>
        <w:t xml:space="preserve">Tick </w:t>
      </w:r>
      <w:r w:rsidR="00EB7948" w:rsidRPr="008E68A6">
        <w:rPr>
          <w:rFonts w:cs="Arial"/>
          <w:i/>
          <w:sz w:val="16"/>
          <w:szCs w:val="16"/>
        </w:rPr>
        <w:t>(</w:t>
      </w:r>
      <w:r w:rsidR="00EB7948" w:rsidRPr="008E68A6">
        <w:rPr>
          <w:rFonts w:cs="Calibri"/>
          <w:i/>
          <w:sz w:val="16"/>
          <w:szCs w:val="16"/>
        </w:rPr>
        <w:t>√</w:t>
      </w:r>
      <w:r w:rsidR="00EB7948" w:rsidRPr="008E68A6">
        <w:rPr>
          <w:rFonts w:cs="Arial"/>
          <w:i/>
          <w:sz w:val="16"/>
          <w:szCs w:val="16"/>
        </w:rPr>
        <w:t xml:space="preserve">) </w:t>
      </w:r>
      <w:r w:rsidR="00EB7948" w:rsidRPr="008E68A6">
        <w:rPr>
          <w:i/>
          <w:sz w:val="16"/>
          <w:szCs w:val="16"/>
        </w:rPr>
        <w:t>all items mentioned WITHOUT reading out options:</w:t>
      </w:r>
    </w:p>
    <w:tbl>
      <w:tblPr>
        <w:tblW w:w="9936" w:type="dxa"/>
        <w:tblLook w:val="00A0" w:firstRow="1" w:lastRow="0" w:firstColumn="1" w:lastColumn="0" w:noHBand="0" w:noVBand="0"/>
      </w:tblPr>
      <w:tblGrid>
        <w:gridCol w:w="4242"/>
        <w:gridCol w:w="283"/>
        <w:gridCol w:w="722"/>
        <w:gridCol w:w="277"/>
        <w:gridCol w:w="2354"/>
        <w:gridCol w:w="2058"/>
      </w:tblGrid>
      <w:tr w:rsidR="00EB7948" w:rsidRPr="008E68A6" w:rsidTr="001C1BAE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After defecation or urination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B7948" w:rsidRPr="008E68A6" w:rsidTr="001C1BAE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After cleaning babies’ bottoms/ disposal of children’s faeces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B7948" w:rsidRPr="008E68A6" w:rsidTr="001C1BAE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Before food preparation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B7948" w:rsidRPr="008E68A6" w:rsidTr="001C1BAE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Before eating/ Before feeding children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B7948" w:rsidRPr="008E68A6" w:rsidTr="001C1BAE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After contact with animals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B7948" w:rsidRPr="008E68A6" w:rsidTr="001C1BAE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After contact with soil or dirt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B7948" w:rsidRPr="008E68A6" w:rsidTr="001C1BAE">
        <w:trPr>
          <w:gridAfter w:val="2"/>
          <w:wAfter w:w="4412" w:type="dxa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Other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Specify: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8" w:rsidRPr="008E68A6" w:rsidRDefault="00EB7948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EB7948" w:rsidRPr="008E68A6" w:rsidRDefault="00EB7948" w:rsidP="00EB7948">
      <w:pPr>
        <w:spacing w:after="0" w:line="240" w:lineRule="auto"/>
        <w:rPr>
          <w:sz w:val="16"/>
          <w:szCs w:val="16"/>
        </w:rPr>
      </w:pPr>
    </w:p>
    <w:p w:rsidR="00EB7948" w:rsidRPr="008E68A6" w:rsidRDefault="00D30C89" w:rsidP="00EB7948">
      <w:pPr>
        <w:spacing w:after="0" w:line="240" w:lineRule="auto"/>
        <w:rPr>
          <w:sz w:val="16"/>
          <w:szCs w:val="16"/>
        </w:rPr>
      </w:pPr>
      <w:r w:rsidRPr="008E68A6">
        <w:rPr>
          <w:sz w:val="16"/>
          <w:szCs w:val="16"/>
        </w:rPr>
        <w:t xml:space="preserve"> </w:t>
      </w:r>
    </w:p>
    <w:p w:rsidR="00CB4593" w:rsidRDefault="00CB4593" w:rsidP="00EB7948">
      <w:pPr>
        <w:spacing w:after="0" w:line="240" w:lineRule="auto"/>
        <w:rPr>
          <w:b/>
          <w:sz w:val="16"/>
          <w:szCs w:val="16"/>
        </w:rPr>
      </w:pPr>
    </w:p>
    <w:p w:rsidR="00CB4593" w:rsidRDefault="00CB4593" w:rsidP="00EB7948">
      <w:pPr>
        <w:spacing w:after="0" w:line="240" w:lineRule="auto"/>
        <w:rPr>
          <w:b/>
          <w:sz w:val="16"/>
          <w:szCs w:val="16"/>
        </w:rPr>
      </w:pPr>
    </w:p>
    <w:p w:rsidR="00D30C89" w:rsidRPr="008E68A6" w:rsidRDefault="00EB7948" w:rsidP="00EB7948">
      <w:pPr>
        <w:spacing w:after="0" w:line="240" w:lineRule="auto"/>
        <w:rPr>
          <w:sz w:val="16"/>
          <w:szCs w:val="16"/>
        </w:rPr>
      </w:pPr>
      <w:r w:rsidRPr="008E68A6">
        <w:rPr>
          <w:b/>
          <w:sz w:val="16"/>
          <w:szCs w:val="16"/>
        </w:rPr>
        <w:t>E. Sanitation data</w:t>
      </w:r>
      <w:r w:rsidR="00D30C89" w:rsidRPr="008E68A6">
        <w:rPr>
          <w:sz w:val="16"/>
          <w:szCs w:val="16"/>
        </w:rPr>
        <w:t xml:space="preserve"> </w:t>
      </w:r>
    </w:p>
    <w:p w:rsidR="00EB7948" w:rsidRPr="008E68A6" w:rsidRDefault="00EB7948" w:rsidP="00900ED5">
      <w:pPr>
        <w:spacing w:after="0" w:line="240" w:lineRule="auto"/>
        <w:rPr>
          <w:sz w:val="16"/>
          <w:szCs w:val="16"/>
        </w:rPr>
      </w:pPr>
    </w:p>
    <w:p w:rsidR="00D30C89" w:rsidRPr="008E68A6" w:rsidRDefault="00967C2E" w:rsidP="00D30C89">
      <w:pPr>
        <w:spacing w:after="0" w:line="240" w:lineRule="auto"/>
        <w:rPr>
          <w:sz w:val="16"/>
          <w:szCs w:val="16"/>
        </w:rPr>
      </w:pPr>
      <w:r w:rsidRPr="008E68A6">
        <w:rPr>
          <w:sz w:val="16"/>
          <w:szCs w:val="16"/>
        </w:rPr>
        <w:t>39</w:t>
      </w:r>
      <w:r w:rsidR="00EB7948" w:rsidRPr="008E68A6">
        <w:rPr>
          <w:sz w:val="16"/>
          <w:szCs w:val="16"/>
        </w:rPr>
        <w:t>-</w:t>
      </w:r>
      <w:r w:rsidRPr="008E68A6">
        <w:rPr>
          <w:sz w:val="16"/>
          <w:szCs w:val="16"/>
        </w:rPr>
        <w:t>41</w:t>
      </w:r>
      <w:r w:rsidR="00D30C89" w:rsidRPr="008E68A6">
        <w:rPr>
          <w:sz w:val="16"/>
          <w:szCs w:val="16"/>
        </w:rPr>
        <w:t xml:space="preserve">. Do you wear shoes for the following? </w:t>
      </w:r>
      <w:r w:rsidR="00D30C89" w:rsidRPr="008E68A6">
        <w:rPr>
          <w:i/>
          <w:sz w:val="16"/>
          <w:szCs w:val="16"/>
        </w:rPr>
        <w:t>CHOOSE ONLY ONE OPTION FOR EACH:</w:t>
      </w:r>
    </w:p>
    <w:tbl>
      <w:tblPr>
        <w:tblW w:w="4957" w:type="dxa"/>
        <w:tblLayout w:type="fixed"/>
        <w:tblLook w:val="00A0" w:firstRow="1" w:lastRow="0" w:firstColumn="1" w:lastColumn="0" w:noHBand="0" w:noVBand="0"/>
      </w:tblPr>
      <w:tblGrid>
        <w:gridCol w:w="495"/>
        <w:gridCol w:w="2052"/>
        <w:gridCol w:w="709"/>
        <w:gridCol w:w="992"/>
        <w:gridCol w:w="709"/>
      </w:tblGrid>
      <w:tr w:rsidR="00967C2E" w:rsidRPr="008E68A6" w:rsidTr="001C1BA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Always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Sometimes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Never</w:t>
            </w:r>
          </w:p>
        </w:tc>
      </w:tr>
      <w:tr w:rsidR="00967C2E" w:rsidRPr="008E68A6" w:rsidTr="001C1BA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C70D1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39.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754854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754854">
              <w:rPr>
                <w:sz w:val="16"/>
                <w:szCs w:val="16"/>
              </w:rPr>
              <w:t>When inside your home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7C2E" w:rsidRPr="008E68A6" w:rsidTr="001C1BA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C70D1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40.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754854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754854">
              <w:rPr>
                <w:sz w:val="16"/>
                <w:szCs w:val="16"/>
              </w:rPr>
              <w:t>When outside your home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7C2E" w:rsidRPr="008E68A6" w:rsidTr="001C1BA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C70D1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41.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When defecating/urinating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D30C89" w:rsidRPr="008E68A6" w:rsidRDefault="00D30C89" w:rsidP="00D30C89">
      <w:pPr>
        <w:spacing w:after="0" w:line="240" w:lineRule="auto"/>
        <w:rPr>
          <w:b/>
          <w:sz w:val="16"/>
          <w:szCs w:val="16"/>
        </w:rPr>
      </w:pPr>
    </w:p>
    <w:p w:rsidR="00B650AD" w:rsidRPr="008E68A6" w:rsidRDefault="00967C2E" w:rsidP="00B650AD">
      <w:pPr>
        <w:spacing w:after="0" w:line="240" w:lineRule="auto"/>
        <w:rPr>
          <w:i/>
          <w:sz w:val="16"/>
          <w:szCs w:val="16"/>
        </w:rPr>
      </w:pPr>
      <w:r w:rsidRPr="008E68A6">
        <w:rPr>
          <w:sz w:val="16"/>
          <w:szCs w:val="16"/>
        </w:rPr>
        <w:t>42</w:t>
      </w:r>
      <w:r w:rsidR="00B650AD" w:rsidRPr="008E68A6">
        <w:rPr>
          <w:sz w:val="16"/>
          <w:szCs w:val="16"/>
        </w:rPr>
        <w:t xml:space="preserve">. </w:t>
      </w:r>
      <w:r w:rsidR="002D691C" w:rsidRPr="008E68A6">
        <w:rPr>
          <w:sz w:val="16"/>
          <w:szCs w:val="16"/>
        </w:rPr>
        <w:t>Where is the main place you go to urinate?</w:t>
      </w:r>
      <w:r w:rsidR="00B650AD" w:rsidRPr="008E68A6">
        <w:rPr>
          <w:sz w:val="16"/>
          <w:szCs w:val="16"/>
        </w:rPr>
        <w:t xml:space="preserve">  </w:t>
      </w:r>
      <w:r w:rsidR="00B650AD" w:rsidRPr="008E68A6">
        <w:rPr>
          <w:sz w:val="16"/>
          <w:szCs w:val="16"/>
        </w:rPr>
        <w:tab/>
      </w:r>
      <w:r w:rsidR="00B650AD" w:rsidRPr="008E68A6">
        <w:rPr>
          <w:i/>
          <w:sz w:val="16"/>
          <w:szCs w:val="16"/>
        </w:rPr>
        <w:t xml:space="preserve">Tick </w:t>
      </w:r>
      <w:r w:rsidR="00B650AD" w:rsidRPr="008E68A6">
        <w:rPr>
          <w:rFonts w:cs="Arial"/>
          <w:i/>
          <w:sz w:val="16"/>
          <w:szCs w:val="16"/>
        </w:rPr>
        <w:t>(</w:t>
      </w:r>
      <w:r w:rsidR="00B650AD" w:rsidRPr="008E68A6">
        <w:rPr>
          <w:rFonts w:cs="Calibri"/>
          <w:i/>
          <w:sz w:val="16"/>
          <w:szCs w:val="16"/>
        </w:rPr>
        <w:t>√</w:t>
      </w:r>
      <w:r w:rsidR="00B650AD" w:rsidRPr="008E68A6">
        <w:rPr>
          <w:rFonts w:cs="Arial"/>
          <w:i/>
          <w:sz w:val="16"/>
          <w:szCs w:val="16"/>
        </w:rPr>
        <w:t>)</w:t>
      </w:r>
      <w:r w:rsidR="002D691C" w:rsidRPr="008E68A6">
        <w:rPr>
          <w:i/>
          <w:sz w:val="16"/>
          <w:szCs w:val="16"/>
        </w:rPr>
        <w:t xml:space="preserve"> </w:t>
      </w:r>
      <w:r w:rsidR="00B650AD" w:rsidRPr="008E68A6">
        <w:rPr>
          <w:i/>
          <w:sz w:val="16"/>
          <w:szCs w:val="16"/>
        </w:rPr>
        <w:t>WITHOUT reading out options:</w:t>
      </w:r>
    </w:p>
    <w:tbl>
      <w:tblPr>
        <w:tblW w:w="9936" w:type="dxa"/>
        <w:tblLook w:val="00A0" w:firstRow="1" w:lastRow="0" w:firstColumn="1" w:lastColumn="0" w:noHBand="0" w:noVBand="0"/>
      </w:tblPr>
      <w:tblGrid>
        <w:gridCol w:w="1412"/>
        <w:gridCol w:w="283"/>
        <w:gridCol w:w="722"/>
        <w:gridCol w:w="272"/>
        <w:gridCol w:w="5189"/>
        <w:gridCol w:w="2058"/>
      </w:tblGrid>
      <w:tr w:rsidR="00B650AD" w:rsidRPr="008E68A6" w:rsidTr="001C1BA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Household toilet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3" w:type="dxa"/>
            <w:gridSpan w:val="3"/>
            <w:tcBorders>
              <w:left w:val="single" w:sz="4" w:space="0" w:color="auto"/>
            </w:tcBorders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0AD" w:rsidRPr="008E68A6" w:rsidTr="001C1BA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Village toilet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3" w:type="dxa"/>
            <w:gridSpan w:val="3"/>
            <w:tcBorders>
              <w:left w:val="single" w:sz="4" w:space="0" w:color="auto"/>
            </w:tcBorders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0AD" w:rsidRPr="008E68A6" w:rsidTr="001C1BA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D" w:rsidRPr="00754854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754854">
              <w:rPr>
                <w:sz w:val="16"/>
                <w:szCs w:val="16"/>
              </w:rPr>
              <w:t>School toilet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3" w:type="dxa"/>
            <w:gridSpan w:val="3"/>
            <w:tcBorders>
              <w:left w:val="single" w:sz="4" w:space="0" w:color="auto"/>
            </w:tcBorders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0AD" w:rsidRPr="008E68A6" w:rsidTr="001C1BA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D" w:rsidRPr="00754854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754854">
              <w:rPr>
                <w:sz w:val="16"/>
                <w:szCs w:val="16"/>
              </w:rPr>
              <w:t>Neighbour toilet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3" w:type="dxa"/>
            <w:gridSpan w:val="3"/>
            <w:tcBorders>
              <w:left w:val="single" w:sz="4" w:space="0" w:color="auto"/>
            </w:tcBorders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0AD" w:rsidRPr="008E68A6" w:rsidTr="001C1BA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D" w:rsidRPr="00754854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754854">
              <w:rPr>
                <w:sz w:val="16"/>
                <w:szCs w:val="16"/>
              </w:rPr>
              <w:t>On the ground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3" w:type="dxa"/>
            <w:gridSpan w:val="3"/>
            <w:tcBorders>
              <w:left w:val="single" w:sz="4" w:space="0" w:color="auto"/>
            </w:tcBorders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0AD" w:rsidRPr="008E68A6" w:rsidTr="001C1BA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D" w:rsidRPr="00754854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754854">
              <w:rPr>
                <w:sz w:val="16"/>
                <w:szCs w:val="16"/>
              </w:rPr>
              <w:t>In the river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3" w:type="dxa"/>
            <w:gridSpan w:val="3"/>
            <w:tcBorders>
              <w:left w:val="single" w:sz="4" w:space="0" w:color="auto"/>
            </w:tcBorders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0AD" w:rsidRPr="008E68A6" w:rsidTr="001C1BA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D" w:rsidRPr="00754854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754854">
              <w:rPr>
                <w:sz w:val="16"/>
                <w:szCs w:val="16"/>
              </w:rPr>
              <w:t>In the lake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3" w:type="dxa"/>
            <w:gridSpan w:val="3"/>
            <w:tcBorders>
              <w:left w:val="single" w:sz="4" w:space="0" w:color="auto"/>
            </w:tcBorders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0AD" w:rsidRPr="008E68A6" w:rsidTr="001C1BAE">
        <w:trPr>
          <w:gridAfter w:val="2"/>
          <w:wAfter w:w="7247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D" w:rsidRPr="00754854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754854">
              <w:rPr>
                <w:sz w:val="16"/>
                <w:szCs w:val="16"/>
              </w:rPr>
              <w:t>Other</w:t>
            </w:r>
            <w:proofErr w:type="gramEnd"/>
            <w:r w:rsidRPr="00754854">
              <w:rPr>
                <w:sz w:val="16"/>
                <w:szCs w:val="16"/>
              </w:rPr>
              <w:t xml:space="preserve"> site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Specify: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0AD" w:rsidRPr="008E68A6" w:rsidTr="001C1BAE">
        <w:trPr>
          <w:gridAfter w:val="4"/>
          <w:wAfter w:w="8241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D" w:rsidRPr="008E68A6" w:rsidRDefault="00B650AD" w:rsidP="00B650AD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E68A6">
              <w:rPr>
                <w:i/>
                <w:sz w:val="16"/>
                <w:szCs w:val="16"/>
              </w:rPr>
              <w:t>Don’t know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0AD" w:rsidRPr="008E68A6" w:rsidTr="001C1BAE">
        <w:trPr>
          <w:gridAfter w:val="4"/>
          <w:wAfter w:w="8241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D" w:rsidRPr="008E68A6" w:rsidRDefault="00B650AD" w:rsidP="00B650AD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E68A6">
              <w:rPr>
                <w:i/>
                <w:sz w:val="16"/>
                <w:szCs w:val="16"/>
              </w:rPr>
              <w:t>Refused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D" w:rsidRPr="008E68A6" w:rsidRDefault="00B650AD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B650AD" w:rsidRPr="008E68A6" w:rsidRDefault="00B650AD" w:rsidP="00B650AD">
      <w:pPr>
        <w:spacing w:after="0" w:line="240" w:lineRule="auto"/>
        <w:rPr>
          <w:sz w:val="16"/>
          <w:szCs w:val="16"/>
        </w:rPr>
      </w:pPr>
    </w:p>
    <w:p w:rsidR="00967C2E" w:rsidRPr="008E68A6" w:rsidRDefault="00967C2E">
      <w:pPr>
        <w:spacing w:after="0" w:line="240" w:lineRule="auto"/>
        <w:rPr>
          <w:sz w:val="16"/>
          <w:szCs w:val="16"/>
        </w:rPr>
      </w:pPr>
    </w:p>
    <w:p w:rsidR="002D691C" w:rsidRPr="008E68A6" w:rsidRDefault="00967C2E" w:rsidP="002D691C">
      <w:pPr>
        <w:spacing w:after="0" w:line="240" w:lineRule="auto"/>
        <w:rPr>
          <w:i/>
          <w:sz w:val="16"/>
          <w:szCs w:val="16"/>
        </w:rPr>
      </w:pPr>
      <w:r w:rsidRPr="008E68A6">
        <w:rPr>
          <w:sz w:val="16"/>
          <w:szCs w:val="16"/>
        </w:rPr>
        <w:t>43</w:t>
      </w:r>
      <w:r w:rsidR="002D691C" w:rsidRPr="008E68A6">
        <w:rPr>
          <w:sz w:val="16"/>
          <w:szCs w:val="16"/>
        </w:rPr>
        <w:t xml:space="preserve">. Where is the main place you go to defecate?  </w:t>
      </w:r>
      <w:r w:rsidR="002D691C" w:rsidRPr="008E68A6">
        <w:rPr>
          <w:sz w:val="16"/>
          <w:szCs w:val="16"/>
        </w:rPr>
        <w:tab/>
      </w:r>
      <w:r w:rsidR="002D691C" w:rsidRPr="008E68A6">
        <w:rPr>
          <w:i/>
          <w:sz w:val="16"/>
          <w:szCs w:val="16"/>
        </w:rPr>
        <w:t xml:space="preserve">Tick </w:t>
      </w:r>
      <w:r w:rsidR="002D691C" w:rsidRPr="008E68A6">
        <w:rPr>
          <w:rFonts w:cs="Arial"/>
          <w:i/>
          <w:sz w:val="16"/>
          <w:szCs w:val="16"/>
        </w:rPr>
        <w:t>(</w:t>
      </w:r>
      <w:r w:rsidR="002D691C" w:rsidRPr="008E68A6">
        <w:rPr>
          <w:rFonts w:cs="Calibri"/>
          <w:i/>
          <w:sz w:val="16"/>
          <w:szCs w:val="16"/>
        </w:rPr>
        <w:t>√</w:t>
      </w:r>
      <w:r w:rsidR="002D691C" w:rsidRPr="008E68A6">
        <w:rPr>
          <w:rFonts w:cs="Arial"/>
          <w:i/>
          <w:sz w:val="16"/>
          <w:szCs w:val="16"/>
        </w:rPr>
        <w:t>)</w:t>
      </w:r>
      <w:r w:rsidR="002D691C" w:rsidRPr="008E68A6">
        <w:rPr>
          <w:i/>
          <w:sz w:val="16"/>
          <w:szCs w:val="16"/>
        </w:rPr>
        <w:t xml:space="preserve"> WITHOUT reading out options:</w:t>
      </w:r>
    </w:p>
    <w:tbl>
      <w:tblPr>
        <w:tblW w:w="9936" w:type="dxa"/>
        <w:tblLook w:val="00A0" w:firstRow="1" w:lastRow="0" w:firstColumn="1" w:lastColumn="0" w:noHBand="0" w:noVBand="0"/>
      </w:tblPr>
      <w:tblGrid>
        <w:gridCol w:w="1412"/>
        <w:gridCol w:w="283"/>
        <w:gridCol w:w="722"/>
        <w:gridCol w:w="3674"/>
        <w:gridCol w:w="1787"/>
        <w:gridCol w:w="2058"/>
      </w:tblGrid>
      <w:tr w:rsidR="002D691C" w:rsidRPr="008E68A6" w:rsidTr="001C1BA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Household toilet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3" w:type="dxa"/>
            <w:gridSpan w:val="3"/>
            <w:tcBorders>
              <w:lef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D691C" w:rsidRPr="008E68A6" w:rsidTr="001C1BA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754854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754854">
              <w:rPr>
                <w:sz w:val="16"/>
                <w:szCs w:val="16"/>
              </w:rPr>
              <w:t>Village toilet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3" w:type="dxa"/>
            <w:gridSpan w:val="3"/>
            <w:tcBorders>
              <w:lef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D691C" w:rsidRPr="008E68A6" w:rsidTr="001C1BA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754854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754854">
              <w:rPr>
                <w:sz w:val="16"/>
                <w:szCs w:val="16"/>
              </w:rPr>
              <w:t>School toilet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3" w:type="dxa"/>
            <w:gridSpan w:val="3"/>
            <w:tcBorders>
              <w:lef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D691C" w:rsidRPr="008E68A6" w:rsidTr="001C1BA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754854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754854">
              <w:rPr>
                <w:sz w:val="16"/>
                <w:szCs w:val="16"/>
              </w:rPr>
              <w:t>Neighbour toilet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3" w:type="dxa"/>
            <w:gridSpan w:val="3"/>
            <w:tcBorders>
              <w:lef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D691C" w:rsidRPr="008E68A6" w:rsidTr="001C1BA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754854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754854">
              <w:rPr>
                <w:sz w:val="16"/>
                <w:szCs w:val="16"/>
              </w:rPr>
              <w:t>On the ground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3" w:type="dxa"/>
            <w:gridSpan w:val="3"/>
            <w:tcBorders>
              <w:lef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D691C" w:rsidRPr="008E68A6" w:rsidTr="001C1BA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754854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754854">
              <w:rPr>
                <w:sz w:val="16"/>
                <w:szCs w:val="16"/>
              </w:rPr>
              <w:t>In the river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3" w:type="dxa"/>
            <w:gridSpan w:val="3"/>
            <w:tcBorders>
              <w:lef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D691C" w:rsidRPr="008E68A6" w:rsidTr="001C1BA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754854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754854">
              <w:rPr>
                <w:sz w:val="16"/>
                <w:szCs w:val="16"/>
              </w:rPr>
              <w:t>In the lake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3" w:type="dxa"/>
            <w:gridSpan w:val="3"/>
            <w:tcBorders>
              <w:lef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D691C" w:rsidRPr="008E68A6" w:rsidTr="001C1BAE">
        <w:trPr>
          <w:gridAfter w:val="2"/>
          <w:wAfter w:w="3845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754854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754854">
              <w:rPr>
                <w:sz w:val="16"/>
                <w:szCs w:val="16"/>
              </w:rPr>
              <w:t>Other</w:t>
            </w:r>
            <w:proofErr w:type="gramEnd"/>
            <w:r w:rsidRPr="00754854">
              <w:rPr>
                <w:sz w:val="16"/>
                <w:szCs w:val="16"/>
              </w:rPr>
              <w:t xml:space="preserve"> site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Specify: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D691C" w:rsidRPr="008E68A6" w:rsidTr="001C1BAE">
        <w:trPr>
          <w:gridAfter w:val="4"/>
          <w:wAfter w:w="8241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E68A6">
              <w:rPr>
                <w:i/>
                <w:sz w:val="16"/>
                <w:szCs w:val="16"/>
              </w:rPr>
              <w:t>Don’t know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D691C" w:rsidRPr="008E68A6" w:rsidTr="001C1BAE">
        <w:trPr>
          <w:gridAfter w:val="4"/>
          <w:wAfter w:w="8241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E68A6">
              <w:rPr>
                <w:i/>
                <w:sz w:val="16"/>
                <w:szCs w:val="16"/>
              </w:rPr>
              <w:t>Refused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D691C" w:rsidRPr="008E68A6" w:rsidRDefault="002D691C" w:rsidP="002D691C">
      <w:pPr>
        <w:spacing w:after="0" w:line="240" w:lineRule="auto"/>
        <w:rPr>
          <w:sz w:val="16"/>
          <w:szCs w:val="16"/>
        </w:rPr>
      </w:pPr>
    </w:p>
    <w:tbl>
      <w:tblPr>
        <w:tblW w:w="6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83"/>
        <w:gridCol w:w="284"/>
        <w:gridCol w:w="283"/>
        <w:gridCol w:w="284"/>
        <w:gridCol w:w="1843"/>
        <w:gridCol w:w="283"/>
        <w:gridCol w:w="236"/>
        <w:gridCol w:w="236"/>
        <w:gridCol w:w="237"/>
      </w:tblGrid>
      <w:tr w:rsidR="00D30C89" w:rsidRPr="008E68A6" w:rsidTr="001C1BA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0C89" w:rsidRPr="008E68A6" w:rsidRDefault="00967C2E" w:rsidP="00C70D1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44</w:t>
            </w:r>
            <w:r w:rsidR="00D30C89" w:rsidRPr="008E68A6">
              <w:rPr>
                <w:sz w:val="16"/>
                <w:szCs w:val="16"/>
              </w:rPr>
              <w:t>. Does your house have a toilet?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C89" w:rsidRPr="008E68A6" w:rsidRDefault="00D30C89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9" w:rsidRPr="008E68A6" w:rsidRDefault="00D30C89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89" w:rsidRPr="008E68A6" w:rsidRDefault="00D30C89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9" w:rsidRPr="008E68A6" w:rsidRDefault="00D30C89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C89" w:rsidRPr="008E68A6" w:rsidRDefault="00967C2E" w:rsidP="001C1BA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45</w:t>
            </w:r>
            <w:r w:rsidR="009C070C" w:rsidRPr="008E68A6">
              <w:rPr>
                <w:sz w:val="16"/>
                <w:szCs w:val="16"/>
              </w:rPr>
              <w:t xml:space="preserve">. </w:t>
            </w:r>
            <w:r w:rsidR="00D30C89" w:rsidRPr="008E68A6">
              <w:rPr>
                <w:sz w:val="16"/>
                <w:szCs w:val="16"/>
              </w:rPr>
              <w:t>If yes, do you use it?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C89" w:rsidRPr="008E68A6" w:rsidRDefault="00D30C89" w:rsidP="001C1BAE">
            <w:pPr>
              <w:spacing w:after="0" w:line="240" w:lineRule="auto"/>
              <w:ind w:right="-14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9" w:rsidRPr="008E68A6" w:rsidRDefault="00D30C89" w:rsidP="00B650AD">
            <w:pPr>
              <w:spacing w:after="0" w:line="240" w:lineRule="auto"/>
              <w:ind w:right="-14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89" w:rsidRPr="008E68A6" w:rsidRDefault="00D30C89" w:rsidP="001C1BAE">
            <w:pPr>
              <w:spacing w:after="0" w:line="240" w:lineRule="auto"/>
              <w:ind w:right="-14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N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9" w:rsidRPr="008E68A6" w:rsidRDefault="00D30C89" w:rsidP="00B650AD">
            <w:pPr>
              <w:spacing w:after="0" w:line="240" w:lineRule="auto"/>
              <w:ind w:right="-14"/>
              <w:jc w:val="right"/>
              <w:rPr>
                <w:sz w:val="16"/>
                <w:szCs w:val="16"/>
              </w:rPr>
            </w:pPr>
          </w:p>
        </w:tc>
      </w:tr>
    </w:tbl>
    <w:p w:rsidR="00CB4593" w:rsidRDefault="00D30C89" w:rsidP="00CB4593">
      <w:pPr>
        <w:spacing w:before="120" w:after="0" w:line="240" w:lineRule="auto"/>
        <w:rPr>
          <w:i/>
          <w:sz w:val="16"/>
          <w:szCs w:val="16"/>
        </w:rPr>
      </w:pPr>
      <w:r w:rsidRPr="008E68A6">
        <w:rPr>
          <w:i/>
          <w:sz w:val="16"/>
          <w:szCs w:val="16"/>
        </w:rPr>
        <w:t xml:space="preserve">   If ‘Y’, skip to question </w:t>
      </w:r>
      <w:r w:rsidR="00967C2E" w:rsidRPr="008E68A6">
        <w:rPr>
          <w:i/>
          <w:sz w:val="16"/>
          <w:szCs w:val="16"/>
        </w:rPr>
        <w:t>47</w:t>
      </w:r>
      <w:r w:rsidR="00CB4593">
        <w:rPr>
          <w:i/>
          <w:sz w:val="16"/>
          <w:szCs w:val="16"/>
        </w:rPr>
        <w:t xml:space="preserve"> </w:t>
      </w:r>
    </w:p>
    <w:p w:rsidR="002D691C" w:rsidRPr="00CB4593" w:rsidRDefault="00967C2E" w:rsidP="00CB4593">
      <w:pPr>
        <w:spacing w:before="120" w:after="0" w:line="240" w:lineRule="auto"/>
        <w:rPr>
          <w:i/>
          <w:sz w:val="16"/>
          <w:szCs w:val="16"/>
        </w:rPr>
      </w:pPr>
      <w:r w:rsidRPr="008E68A6">
        <w:rPr>
          <w:sz w:val="16"/>
          <w:szCs w:val="16"/>
        </w:rPr>
        <w:t>46</w:t>
      </w:r>
      <w:r w:rsidR="002D691C" w:rsidRPr="008E68A6">
        <w:rPr>
          <w:sz w:val="16"/>
          <w:szCs w:val="16"/>
        </w:rPr>
        <w:t xml:space="preserve">. If no, </w:t>
      </w:r>
      <w:r w:rsidR="009C070C" w:rsidRPr="008E68A6">
        <w:rPr>
          <w:sz w:val="16"/>
          <w:szCs w:val="16"/>
        </w:rPr>
        <w:t>why don’t you use it</w:t>
      </w:r>
      <w:r w:rsidR="002D691C" w:rsidRPr="008E68A6">
        <w:rPr>
          <w:sz w:val="16"/>
          <w:szCs w:val="16"/>
        </w:rPr>
        <w:t xml:space="preserve">? </w:t>
      </w:r>
      <w:r w:rsidR="002D691C" w:rsidRPr="008E68A6">
        <w:rPr>
          <w:sz w:val="16"/>
          <w:szCs w:val="16"/>
        </w:rPr>
        <w:tab/>
      </w:r>
      <w:r w:rsidR="002D691C" w:rsidRPr="008E68A6">
        <w:rPr>
          <w:i/>
          <w:sz w:val="16"/>
          <w:szCs w:val="16"/>
        </w:rPr>
        <w:t>Tick all items mentioned or demonstrated WITHOUT reading out options:</w:t>
      </w:r>
    </w:p>
    <w:tbl>
      <w:tblPr>
        <w:tblW w:w="7352" w:type="dxa"/>
        <w:tblLook w:val="00A0" w:firstRow="1" w:lastRow="0" w:firstColumn="1" w:lastColumn="0" w:noHBand="0" w:noVBand="0"/>
      </w:tblPr>
      <w:tblGrid>
        <w:gridCol w:w="2545"/>
        <w:gridCol w:w="283"/>
        <w:gridCol w:w="722"/>
        <w:gridCol w:w="3391"/>
        <w:gridCol w:w="175"/>
        <w:gridCol w:w="236"/>
      </w:tblGrid>
      <w:tr w:rsidR="009C070C" w:rsidRPr="008E68A6" w:rsidTr="001C1BA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Females not permitted when menstruating OR not suitable for both genders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88" w:type="dxa"/>
            <w:gridSpan w:val="3"/>
            <w:tcBorders>
              <w:lef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D691C" w:rsidRPr="008E68A6" w:rsidTr="001C1BA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Toilet is dirty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88" w:type="dxa"/>
            <w:gridSpan w:val="3"/>
            <w:tcBorders>
              <w:lef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D691C" w:rsidRPr="008E68A6" w:rsidTr="001C1BA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Toilet is broken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88" w:type="dxa"/>
            <w:gridSpan w:val="3"/>
            <w:tcBorders>
              <w:lef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D691C" w:rsidRPr="008E68A6" w:rsidTr="001C1BA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Toilet pit is full/overflowing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88" w:type="dxa"/>
            <w:gridSpan w:val="3"/>
            <w:tcBorders>
              <w:lef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D691C" w:rsidRPr="008E68A6" w:rsidTr="001C1BA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Toilet is not suitable for children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88" w:type="dxa"/>
            <w:gridSpan w:val="3"/>
            <w:tcBorders>
              <w:lef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D691C" w:rsidRPr="008E68A6" w:rsidTr="001C1BA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Toilet is in an unsafe location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88" w:type="dxa"/>
            <w:gridSpan w:val="3"/>
            <w:tcBorders>
              <w:lef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070C" w:rsidRPr="008E68A6" w:rsidTr="001C1BA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Must pay a fee to use 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88" w:type="dxa"/>
            <w:gridSpan w:val="3"/>
            <w:tcBorders>
              <w:lef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070C" w:rsidRPr="008E68A6" w:rsidTr="001C1BA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Toilet is too far away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88" w:type="dxa"/>
            <w:gridSpan w:val="3"/>
            <w:tcBorders>
              <w:lef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D691C" w:rsidRPr="008E68A6" w:rsidTr="001C1BAE">
        <w:trPr>
          <w:gridAfter w:val="2"/>
          <w:wAfter w:w="411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Other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Specify: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D691C" w:rsidRPr="008E68A6" w:rsidTr="001C1BAE">
        <w:trPr>
          <w:gridAfter w:val="4"/>
          <w:wAfter w:w="4524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E68A6">
              <w:rPr>
                <w:i/>
                <w:sz w:val="16"/>
                <w:szCs w:val="16"/>
              </w:rPr>
              <w:t>Don’t know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D691C" w:rsidRPr="008E68A6" w:rsidTr="001C1BAE">
        <w:trPr>
          <w:gridAfter w:val="4"/>
          <w:wAfter w:w="4524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E68A6">
              <w:rPr>
                <w:i/>
                <w:sz w:val="16"/>
                <w:szCs w:val="16"/>
              </w:rPr>
              <w:t>Refused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C" w:rsidRPr="008E68A6" w:rsidRDefault="002D691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D691C" w:rsidRPr="008E68A6" w:rsidRDefault="002D691C" w:rsidP="002D691C">
      <w:pPr>
        <w:spacing w:after="0" w:line="240" w:lineRule="auto"/>
        <w:rPr>
          <w:sz w:val="16"/>
          <w:szCs w:val="16"/>
        </w:rPr>
      </w:pPr>
    </w:p>
    <w:p w:rsidR="00CB4593" w:rsidRDefault="00CB4593" w:rsidP="009C070C">
      <w:pPr>
        <w:spacing w:after="0" w:line="240" w:lineRule="auto"/>
        <w:rPr>
          <w:sz w:val="16"/>
          <w:szCs w:val="16"/>
        </w:rPr>
      </w:pPr>
    </w:p>
    <w:p w:rsidR="00CB4593" w:rsidRDefault="00CB4593" w:rsidP="009C070C">
      <w:pPr>
        <w:spacing w:after="0" w:line="240" w:lineRule="auto"/>
        <w:rPr>
          <w:sz w:val="16"/>
          <w:szCs w:val="16"/>
        </w:rPr>
      </w:pPr>
    </w:p>
    <w:p w:rsidR="00CB4593" w:rsidRDefault="00CB4593" w:rsidP="009C070C">
      <w:pPr>
        <w:spacing w:after="0" w:line="240" w:lineRule="auto"/>
        <w:rPr>
          <w:sz w:val="16"/>
          <w:szCs w:val="16"/>
        </w:rPr>
      </w:pPr>
    </w:p>
    <w:p w:rsidR="00CB4593" w:rsidRDefault="00CB4593" w:rsidP="009C070C">
      <w:pPr>
        <w:spacing w:after="0" w:line="240" w:lineRule="auto"/>
        <w:rPr>
          <w:sz w:val="16"/>
          <w:szCs w:val="16"/>
        </w:rPr>
      </w:pPr>
    </w:p>
    <w:p w:rsidR="00CB4593" w:rsidRDefault="00CB4593" w:rsidP="009C070C">
      <w:pPr>
        <w:spacing w:after="0" w:line="240" w:lineRule="auto"/>
        <w:rPr>
          <w:sz w:val="16"/>
          <w:szCs w:val="16"/>
        </w:rPr>
      </w:pPr>
    </w:p>
    <w:p w:rsidR="00CB4593" w:rsidRDefault="00CB4593" w:rsidP="009C070C">
      <w:pPr>
        <w:spacing w:after="0" w:line="240" w:lineRule="auto"/>
        <w:rPr>
          <w:sz w:val="16"/>
          <w:szCs w:val="16"/>
        </w:rPr>
      </w:pPr>
    </w:p>
    <w:p w:rsidR="009C070C" w:rsidRPr="008E68A6" w:rsidRDefault="00967C2E" w:rsidP="009C070C">
      <w:pPr>
        <w:spacing w:after="0" w:line="240" w:lineRule="auto"/>
        <w:rPr>
          <w:i/>
          <w:sz w:val="16"/>
          <w:szCs w:val="16"/>
        </w:rPr>
      </w:pPr>
      <w:r w:rsidRPr="008E68A6">
        <w:rPr>
          <w:sz w:val="16"/>
          <w:szCs w:val="16"/>
        </w:rPr>
        <w:lastRenderedPageBreak/>
        <w:t>47</w:t>
      </w:r>
      <w:r w:rsidR="009C070C" w:rsidRPr="008E68A6">
        <w:rPr>
          <w:sz w:val="16"/>
          <w:szCs w:val="16"/>
        </w:rPr>
        <w:t xml:space="preserve">. [Besides your household toilet,] where else do you usually defecate/urinate?  </w:t>
      </w:r>
      <w:r w:rsidR="009C070C" w:rsidRPr="008E68A6">
        <w:rPr>
          <w:sz w:val="16"/>
          <w:szCs w:val="16"/>
        </w:rPr>
        <w:tab/>
      </w:r>
      <w:r w:rsidR="009C070C" w:rsidRPr="008E68A6">
        <w:rPr>
          <w:i/>
          <w:sz w:val="16"/>
          <w:szCs w:val="16"/>
        </w:rPr>
        <w:t xml:space="preserve">Tick </w:t>
      </w:r>
      <w:r w:rsidR="009C070C" w:rsidRPr="008E68A6">
        <w:rPr>
          <w:rFonts w:cs="Arial"/>
          <w:i/>
          <w:sz w:val="16"/>
          <w:szCs w:val="16"/>
        </w:rPr>
        <w:t>(</w:t>
      </w:r>
      <w:r w:rsidR="009C070C" w:rsidRPr="008E68A6">
        <w:rPr>
          <w:rFonts w:cs="Calibri"/>
          <w:i/>
          <w:sz w:val="16"/>
          <w:szCs w:val="16"/>
        </w:rPr>
        <w:t>√</w:t>
      </w:r>
      <w:r w:rsidR="009C070C" w:rsidRPr="008E68A6">
        <w:rPr>
          <w:rFonts w:cs="Arial"/>
          <w:i/>
          <w:sz w:val="16"/>
          <w:szCs w:val="16"/>
        </w:rPr>
        <w:t>)</w:t>
      </w:r>
      <w:r w:rsidR="009C070C" w:rsidRPr="008E68A6">
        <w:rPr>
          <w:i/>
          <w:sz w:val="16"/>
          <w:szCs w:val="16"/>
        </w:rPr>
        <w:t xml:space="preserve"> WITHOUT reading out options:</w:t>
      </w:r>
    </w:p>
    <w:tbl>
      <w:tblPr>
        <w:tblW w:w="9936" w:type="dxa"/>
        <w:tblLook w:val="00A0" w:firstRow="1" w:lastRow="0" w:firstColumn="1" w:lastColumn="0" w:noHBand="0" w:noVBand="0"/>
      </w:tblPr>
      <w:tblGrid>
        <w:gridCol w:w="1412"/>
        <w:gridCol w:w="283"/>
        <w:gridCol w:w="722"/>
        <w:gridCol w:w="4524"/>
        <w:gridCol w:w="937"/>
        <w:gridCol w:w="2058"/>
      </w:tblGrid>
      <w:tr w:rsidR="009C070C" w:rsidRPr="008E68A6" w:rsidTr="001C1BA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Nowhere else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3" w:type="dxa"/>
            <w:gridSpan w:val="3"/>
            <w:tcBorders>
              <w:lef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070C" w:rsidRPr="008E68A6" w:rsidTr="001C1BA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Village toilet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3" w:type="dxa"/>
            <w:gridSpan w:val="3"/>
            <w:tcBorders>
              <w:lef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070C" w:rsidRPr="008E68A6" w:rsidTr="001C1BA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School toilet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3" w:type="dxa"/>
            <w:gridSpan w:val="3"/>
            <w:tcBorders>
              <w:lef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070C" w:rsidRPr="008E68A6" w:rsidTr="001C1BA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Neighbour toilet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3" w:type="dxa"/>
            <w:gridSpan w:val="3"/>
            <w:tcBorders>
              <w:lef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070C" w:rsidRPr="008E68A6" w:rsidTr="001C1BA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754854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754854">
              <w:rPr>
                <w:sz w:val="16"/>
                <w:szCs w:val="16"/>
              </w:rPr>
              <w:t>On the ground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3" w:type="dxa"/>
            <w:gridSpan w:val="3"/>
            <w:tcBorders>
              <w:lef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070C" w:rsidRPr="008E68A6" w:rsidTr="001C1BA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754854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754854">
              <w:rPr>
                <w:sz w:val="16"/>
                <w:szCs w:val="16"/>
              </w:rPr>
              <w:t>In the river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3" w:type="dxa"/>
            <w:gridSpan w:val="3"/>
            <w:tcBorders>
              <w:lef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070C" w:rsidRPr="008E68A6" w:rsidTr="001C1BA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754854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754854">
              <w:rPr>
                <w:sz w:val="16"/>
                <w:szCs w:val="16"/>
              </w:rPr>
              <w:t>In the lake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3" w:type="dxa"/>
            <w:gridSpan w:val="3"/>
            <w:tcBorders>
              <w:lef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070C" w:rsidRPr="008E68A6" w:rsidTr="001C1BAE">
        <w:trPr>
          <w:gridAfter w:val="2"/>
          <w:wAfter w:w="2995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754854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754854">
              <w:rPr>
                <w:sz w:val="16"/>
                <w:szCs w:val="16"/>
              </w:rPr>
              <w:t>Other</w:t>
            </w:r>
            <w:proofErr w:type="gramEnd"/>
            <w:r w:rsidRPr="00754854">
              <w:rPr>
                <w:sz w:val="16"/>
                <w:szCs w:val="16"/>
              </w:rPr>
              <w:t xml:space="preserve"> site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Specify: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070C" w:rsidRPr="008E68A6" w:rsidTr="001C1BAE">
        <w:trPr>
          <w:gridAfter w:val="4"/>
          <w:wAfter w:w="8241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E68A6">
              <w:rPr>
                <w:i/>
                <w:sz w:val="16"/>
                <w:szCs w:val="16"/>
              </w:rPr>
              <w:t>Don’t know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070C" w:rsidRPr="008E68A6" w:rsidTr="001C1BAE">
        <w:trPr>
          <w:gridAfter w:val="4"/>
          <w:wAfter w:w="8241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E68A6">
              <w:rPr>
                <w:i/>
                <w:sz w:val="16"/>
                <w:szCs w:val="16"/>
              </w:rPr>
              <w:t>Refused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C070C" w:rsidRPr="008E68A6" w:rsidRDefault="009C070C" w:rsidP="009C070C">
      <w:pPr>
        <w:spacing w:after="0" w:line="240" w:lineRule="auto"/>
        <w:rPr>
          <w:sz w:val="16"/>
          <w:szCs w:val="16"/>
        </w:rPr>
      </w:pPr>
    </w:p>
    <w:p w:rsidR="009C070C" w:rsidRPr="008E68A6" w:rsidRDefault="00967C2E" w:rsidP="009C070C">
      <w:pPr>
        <w:spacing w:after="0" w:line="240" w:lineRule="auto"/>
        <w:rPr>
          <w:sz w:val="16"/>
          <w:szCs w:val="16"/>
        </w:rPr>
      </w:pPr>
      <w:r w:rsidRPr="008E68A6">
        <w:rPr>
          <w:sz w:val="16"/>
          <w:szCs w:val="16"/>
        </w:rPr>
        <w:t>48</w:t>
      </w:r>
      <w:r w:rsidR="009C070C" w:rsidRPr="008E68A6">
        <w:rPr>
          <w:sz w:val="16"/>
          <w:szCs w:val="16"/>
        </w:rPr>
        <w:t xml:space="preserve">. What do you clean yourself with after defecating? </w:t>
      </w:r>
      <w:r w:rsidR="009C070C" w:rsidRPr="008E68A6">
        <w:rPr>
          <w:sz w:val="16"/>
          <w:szCs w:val="16"/>
        </w:rPr>
        <w:tab/>
      </w:r>
      <w:r w:rsidR="009C070C" w:rsidRPr="008E68A6">
        <w:rPr>
          <w:i/>
          <w:sz w:val="16"/>
          <w:szCs w:val="16"/>
        </w:rPr>
        <w:t>Tick all items mentioned or demonstrated WITHOUT reading out options:</w:t>
      </w:r>
    </w:p>
    <w:tbl>
      <w:tblPr>
        <w:tblW w:w="7351" w:type="dxa"/>
        <w:tblLook w:val="00A0" w:firstRow="1" w:lastRow="0" w:firstColumn="1" w:lastColumn="0" w:noHBand="0" w:noVBand="0"/>
      </w:tblPr>
      <w:tblGrid>
        <w:gridCol w:w="1695"/>
        <w:gridCol w:w="284"/>
        <w:gridCol w:w="722"/>
        <w:gridCol w:w="4098"/>
        <w:gridCol w:w="316"/>
        <w:gridCol w:w="236"/>
      </w:tblGrid>
      <w:tr w:rsidR="009C070C" w:rsidRPr="008E68A6" w:rsidTr="001C1BAE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Use toilet paper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36" w:type="dxa"/>
            <w:gridSpan w:val="3"/>
            <w:tcBorders>
              <w:lef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070C" w:rsidRPr="008E68A6" w:rsidTr="001C1BAE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Use newspaper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36" w:type="dxa"/>
            <w:gridSpan w:val="3"/>
            <w:tcBorders>
              <w:lef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070C" w:rsidRPr="008E68A6" w:rsidTr="001C1BAE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Use leaves or sticks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36" w:type="dxa"/>
            <w:gridSpan w:val="3"/>
            <w:tcBorders>
              <w:lef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070C" w:rsidRPr="008E68A6" w:rsidTr="001C1BAE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Use water and hand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36" w:type="dxa"/>
            <w:gridSpan w:val="3"/>
            <w:tcBorders>
              <w:lef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44528" w:rsidRPr="008E68A6" w:rsidTr="001C1BAE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Use corn cobs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36" w:type="dxa"/>
            <w:gridSpan w:val="3"/>
            <w:tcBorders>
              <w:lef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44528" w:rsidRPr="008E68A6" w:rsidTr="001C1BAE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Use stones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36" w:type="dxa"/>
            <w:gridSpan w:val="3"/>
            <w:tcBorders>
              <w:lef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070C" w:rsidRPr="008E68A6" w:rsidTr="001C1BAE">
        <w:trPr>
          <w:gridAfter w:val="2"/>
          <w:wAfter w:w="552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Other</w:t>
            </w:r>
            <w:r w:rsidR="00A44528" w:rsidRPr="008E68A6">
              <w:rPr>
                <w:sz w:val="16"/>
                <w:szCs w:val="16"/>
              </w:rPr>
              <w:t xml:space="preserve"> cleansing type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Specify: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070C" w:rsidRPr="008E68A6" w:rsidTr="001C1BAE">
        <w:trPr>
          <w:gridAfter w:val="4"/>
          <w:wAfter w:w="5372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E68A6">
              <w:rPr>
                <w:i/>
                <w:sz w:val="16"/>
                <w:szCs w:val="16"/>
              </w:rPr>
              <w:t>Don’t know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070C" w:rsidRPr="008E68A6" w:rsidTr="001C1BAE">
        <w:trPr>
          <w:gridAfter w:val="4"/>
          <w:wAfter w:w="5372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E68A6">
              <w:rPr>
                <w:i/>
                <w:sz w:val="16"/>
                <w:szCs w:val="16"/>
              </w:rPr>
              <w:t>Refused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C" w:rsidRPr="008E68A6" w:rsidRDefault="009C070C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C070C" w:rsidRPr="008E68A6" w:rsidRDefault="009C070C" w:rsidP="009C070C">
      <w:pPr>
        <w:spacing w:after="0" w:line="240" w:lineRule="auto"/>
        <w:rPr>
          <w:sz w:val="16"/>
          <w:szCs w:val="16"/>
        </w:rPr>
      </w:pPr>
    </w:p>
    <w:tbl>
      <w:tblPr>
        <w:tblW w:w="7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84"/>
        <w:gridCol w:w="283"/>
        <w:gridCol w:w="284"/>
        <w:gridCol w:w="283"/>
        <w:gridCol w:w="1843"/>
        <w:gridCol w:w="283"/>
        <w:gridCol w:w="284"/>
        <w:gridCol w:w="283"/>
        <w:gridCol w:w="284"/>
      </w:tblGrid>
      <w:tr w:rsidR="00D30C89" w:rsidRPr="008E68A6" w:rsidTr="001C1BA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30C89" w:rsidRPr="008E68A6" w:rsidRDefault="00967C2E" w:rsidP="00C70D1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49</w:t>
            </w:r>
            <w:r w:rsidR="00D30C89" w:rsidRPr="008E68A6">
              <w:rPr>
                <w:sz w:val="16"/>
                <w:szCs w:val="16"/>
              </w:rPr>
              <w:t>. Does your village have a public toilet?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C89" w:rsidRPr="008E68A6" w:rsidRDefault="00D30C89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9" w:rsidRPr="008E68A6" w:rsidRDefault="00D30C89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89" w:rsidRPr="008E68A6" w:rsidRDefault="00D30C89" w:rsidP="00B650AD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9" w:rsidRPr="008E68A6" w:rsidRDefault="00D30C89" w:rsidP="00B650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C89" w:rsidRPr="008E68A6" w:rsidRDefault="00967C2E" w:rsidP="001C1BA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50</w:t>
            </w:r>
            <w:r w:rsidR="00A44528" w:rsidRPr="008E68A6">
              <w:rPr>
                <w:sz w:val="16"/>
                <w:szCs w:val="16"/>
              </w:rPr>
              <w:t xml:space="preserve">. </w:t>
            </w:r>
            <w:r w:rsidR="00D30C89" w:rsidRPr="008E68A6">
              <w:rPr>
                <w:sz w:val="16"/>
                <w:szCs w:val="16"/>
              </w:rPr>
              <w:t>If yes, do you use it?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C89" w:rsidRPr="008E68A6" w:rsidRDefault="00D30C89" w:rsidP="001C1BAE">
            <w:pPr>
              <w:spacing w:after="0" w:line="240" w:lineRule="auto"/>
              <w:ind w:right="-14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9" w:rsidRPr="008E68A6" w:rsidRDefault="00D30C89" w:rsidP="00B650AD">
            <w:pPr>
              <w:spacing w:after="0" w:line="240" w:lineRule="auto"/>
              <w:ind w:right="-14"/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C89" w:rsidRPr="008E68A6" w:rsidRDefault="00D30C89" w:rsidP="001C1BAE">
            <w:pPr>
              <w:spacing w:after="0" w:line="240" w:lineRule="auto"/>
              <w:ind w:right="-14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9" w:rsidRPr="008E68A6" w:rsidRDefault="00D30C89" w:rsidP="00B650AD">
            <w:pPr>
              <w:spacing w:after="0" w:line="240" w:lineRule="auto"/>
              <w:ind w:right="-14"/>
              <w:jc w:val="right"/>
              <w:rPr>
                <w:sz w:val="16"/>
                <w:szCs w:val="16"/>
              </w:rPr>
            </w:pPr>
          </w:p>
        </w:tc>
      </w:tr>
    </w:tbl>
    <w:p w:rsidR="00A44528" w:rsidRPr="008E68A6" w:rsidRDefault="00D30C89" w:rsidP="00CB4593">
      <w:pPr>
        <w:spacing w:before="120" w:after="0" w:line="240" w:lineRule="auto"/>
        <w:rPr>
          <w:sz w:val="16"/>
          <w:szCs w:val="16"/>
        </w:rPr>
      </w:pPr>
      <w:r w:rsidRPr="008E68A6">
        <w:rPr>
          <w:i/>
          <w:sz w:val="16"/>
          <w:szCs w:val="16"/>
        </w:rPr>
        <w:t xml:space="preserve"> </w:t>
      </w:r>
      <w:r w:rsidRPr="008E68A6">
        <w:rPr>
          <w:sz w:val="16"/>
          <w:szCs w:val="16"/>
        </w:rPr>
        <w:t xml:space="preserve"> </w:t>
      </w:r>
      <w:r w:rsidR="00967C2E" w:rsidRPr="008E68A6">
        <w:rPr>
          <w:sz w:val="16"/>
          <w:szCs w:val="16"/>
        </w:rPr>
        <w:t>51</w:t>
      </w:r>
      <w:r w:rsidR="00A44528" w:rsidRPr="008E68A6">
        <w:rPr>
          <w:sz w:val="16"/>
          <w:szCs w:val="16"/>
        </w:rPr>
        <w:t xml:space="preserve">. If no, why don’t you use it? </w:t>
      </w:r>
      <w:r w:rsidR="00A44528" w:rsidRPr="008E68A6">
        <w:rPr>
          <w:sz w:val="16"/>
          <w:szCs w:val="16"/>
        </w:rPr>
        <w:tab/>
      </w:r>
      <w:r w:rsidR="00A44528" w:rsidRPr="008E68A6">
        <w:rPr>
          <w:i/>
          <w:sz w:val="16"/>
          <w:szCs w:val="16"/>
        </w:rPr>
        <w:t>Tick all items mentioned or demonstrated WITHOUT reading out options:</w:t>
      </w:r>
    </w:p>
    <w:tbl>
      <w:tblPr>
        <w:tblW w:w="7352" w:type="dxa"/>
        <w:tblLook w:val="00A0" w:firstRow="1" w:lastRow="0" w:firstColumn="1" w:lastColumn="0" w:noHBand="0" w:noVBand="0"/>
      </w:tblPr>
      <w:tblGrid>
        <w:gridCol w:w="3111"/>
        <w:gridCol w:w="283"/>
        <w:gridCol w:w="722"/>
        <w:gridCol w:w="3000"/>
        <w:gridCol w:w="109"/>
        <w:gridCol w:w="127"/>
      </w:tblGrid>
      <w:tr w:rsidR="00A44528" w:rsidRPr="008E68A6" w:rsidTr="001C1BAE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Females not permitted when menstruating OR not suitable for both genders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22" w:type="dxa"/>
            <w:gridSpan w:val="2"/>
            <w:tcBorders>
              <w:lef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44528" w:rsidRPr="008E68A6" w:rsidTr="001C1BAE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Toilet is dirty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22" w:type="dxa"/>
            <w:gridSpan w:val="2"/>
            <w:tcBorders>
              <w:lef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44528" w:rsidRPr="008E68A6" w:rsidTr="001C1BAE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Toilet is broken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22" w:type="dxa"/>
            <w:gridSpan w:val="2"/>
            <w:tcBorders>
              <w:lef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44528" w:rsidRPr="008E68A6" w:rsidTr="001C1BAE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Toilet pit is full/overflowing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22" w:type="dxa"/>
            <w:gridSpan w:val="2"/>
            <w:tcBorders>
              <w:lef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44528" w:rsidRPr="008E68A6" w:rsidTr="001C1BAE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Toilet is not suitable for children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22" w:type="dxa"/>
            <w:gridSpan w:val="2"/>
            <w:tcBorders>
              <w:lef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44528" w:rsidRPr="008E68A6" w:rsidTr="001C1BAE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Toilet is in an unsafe location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22" w:type="dxa"/>
            <w:gridSpan w:val="2"/>
            <w:tcBorders>
              <w:lef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44528" w:rsidRPr="008E68A6" w:rsidTr="001C1BAE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Must pay a fee to use 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22" w:type="dxa"/>
            <w:gridSpan w:val="2"/>
            <w:tcBorders>
              <w:lef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44528" w:rsidRPr="008E68A6" w:rsidTr="001C1BAE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Toilet is too far away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22" w:type="dxa"/>
            <w:gridSpan w:val="2"/>
            <w:tcBorders>
              <w:lef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44528" w:rsidRPr="008E68A6" w:rsidTr="001C1BAE">
        <w:trPr>
          <w:gridAfter w:val="1"/>
          <w:wAfter w:w="127" w:type="dxa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Other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Specify: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44528" w:rsidRPr="008E68A6" w:rsidRDefault="00A44528" w:rsidP="00A44528">
      <w:pPr>
        <w:spacing w:after="0" w:line="240" w:lineRule="auto"/>
        <w:rPr>
          <w:sz w:val="16"/>
          <w:szCs w:val="16"/>
        </w:rPr>
      </w:pPr>
    </w:p>
    <w:p w:rsidR="00D51B84" w:rsidRPr="008E68A6" w:rsidRDefault="002E0A1F" w:rsidP="00D51B84">
      <w:pPr>
        <w:spacing w:after="0" w:line="240" w:lineRule="auto"/>
        <w:rPr>
          <w:sz w:val="16"/>
          <w:szCs w:val="16"/>
        </w:rPr>
      </w:pPr>
      <w:r w:rsidRPr="008E68A6">
        <w:rPr>
          <w:b/>
          <w:sz w:val="16"/>
          <w:szCs w:val="16"/>
        </w:rPr>
        <w:t>F</w:t>
      </w:r>
      <w:r w:rsidR="00D51B84" w:rsidRPr="008E68A6">
        <w:rPr>
          <w:b/>
          <w:sz w:val="16"/>
          <w:szCs w:val="16"/>
        </w:rPr>
        <w:t xml:space="preserve">. </w:t>
      </w:r>
      <w:r w:rsidR="007364FB" w:rsidRPr="008E68A6">
        <w:rPr>
          <w:b/>
          <w:sz w:val="16"/>
          <w:szCs w:val="16"/>
        </w:rPr>
        <w:t xml:space="preserve">Socio-economic </w:t>
      </w:r>
      <w:r w:rsidR="00D51B84" w:rsidRPr="008E68A6">
        <w:rPr>
          <w:b/>
          <w:sz w:val="16"/>
          <w:szCs w:val="16"/>
        </w:rPr>
        <w:t>characteristics</w:t>
      </w:r>
      <w:r w:rsidR="007364FB" w:rsidRPr="008E68A6">
        <w:rPr>
          <w:b/>
          <w:sz w:val="16"/>
          <w:szCs w:val="16"/>
        </w:rPr>
        <w:t xml:space="preserve"> – </w:t>
      </w:r>
      <w:r w:rsidR="0052147C" w:rsidRPr="008E68A6">
        <w:rPr>
          <w:i/>
          <w:sz w:val="16"/>
          <w:szCs w:val="16"/>
        </w:rPr>
        <w:t>Complete</w:t>
      </w:r>
      <w:r w:rsidR="0052147C" w:rsidRPr="008E68A6">
        <w:rPr>
          <w:b/>
          <w:i/>
          <w:sz w:val="16"/>
          <w:szCs w:val="16"/>
        </w:rPr>
        <w:t xml:space="preserve"> </w:t>
      </w:r>
      <w:r w:rsidR="007364FB" w:rsidRPr="008E68A6">
        <w:rPr>
          <w:i/>
          <w:sz w:val="16"/>
          <w:szCs w:val="16"/>
        </w:rPr>
        <w:t>ONLY IF</w:t>
      </w:r>
      <w:r w:rsidR="007364FB" w:rsidRPr="008E68A6">
        <w:rPr>
          <w:b/>
          <w:i/>
          <w:sz w:val="16"/>
          <w:szCs w:val="16"/>
        </w:rPr>
        <w:t xml:space="preserve"> </w:t>
      </w:r>
      <w:r w:rsidR="007364FB" w:rsidRPr="008E68A6">
        <w:rPr>
          <w:i/>
          <w:sz w:val="16"/>
          <w:szCs w:val="16"/>
        </w:rPr>
        <w:t>18 years and over</w:t>
      </w:r>
    </w:p>
    <w:p w:rsidR="00900ED5" w:rsidRPr="008E68A6" w:rsidRDefault="00177D5F" w:rsidP="00900ED5">
      <w:pPr>
        <w:spacing w:after="0" w:line="240" w:lineRule="auto"/>
        <w:rPr>
          <w:sz w:val="16"/>
          <w:szCs w:val="16"/>
        </w:rPr>
      </w:pPr>
      <w:r w:rsidRPr="008E68A6">
        <w:rPr>
          <w:sz w:val="16"/>
          <w:szCs w:val="16"/>
        </w:rPr>
        <w:t xml:space="preserve">  </w:t>
      </w:r>
      <w:r w:rsidR="00967C2E" w:rsidRPr="008E68A6">
        <w:rPr>
          <w:sz w:val="16"/>
          <w:szCs w:val="16"/>
        </w:rPr>
        <w:t>52</w:t>
      </w:r>
      <w:r w:rsidR="00900ED5" w:rsidRPr="008E68A6">
        <w:rPr>
          <w:sz w:val="16"/>
          <w:szCs w:val="16"/>
        </w:rPr>
        <w:t>. What is your highest level of education?</w:t>
      </w:r>
      <w:r w:rsidR="00A43D38" w:rsidRPr="008E68A6">
        <w:rPr>
          <w:sz w:val="16"/>
          <w:szCs w:val="16"/>
        </w:rPr>
        <w:t xml:space="preserve"> (tick only one option)</w:t>
      </w:r>
    </w:p>
    <w:tbl>
      <w:tblPr>
        <w:tblW w:w="2974" w:type="dxa"/>
        <w:tblInd w:w="-2" w:type="dxa"/>
        <w:tblLook w:val="00A0" w:firstRow="1" w:lastRow="0" w:firstColumn="1" w:lastColumn="0" w:noHBand="0" w:noVBand="0"/>
      </w:tblPr>
      <w:tblGrid>
        <w:gridCol w:w="2691"/>
        <w:gridCol w:w="283"/>
      </w:tblGrid>
      <w:tr w:rsidR="001553EE" w:rsidRPr="008E68A6" w:rsidTr="00CB4593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EE" w:rsidRPr="008E68A6" w:rsidRDefault="001553EE" w:rsidP="00E82E81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Never went to school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EE" w:rsidRPr="008E68A6" w:rsidRDefault="001553EE" w:rsidP="000B630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00ED5" w:rsidRPr="008E68A6" w:rsidTr="00CB4593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5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Preschool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5" w:rsidRPr="008E68A6" w:rsidRDefault="00900ED5" w:rsidP="000B630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00ED5" w:rsidRPr="008E68A6" w:rsidTr="00CB4593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5" w:rsidRPr="008E68A6" w:rsidRDefault="00A44528" w:rsidP="00E82E81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Completed primary school (6 years)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5" w:rsidRPr="008E68A6" w:rsidRDefault="00900ED5" w:rsidP="000B630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43D38" w:rsidRPr="008E68A6" w:rsidTr="00CB4593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8" w:rsidRPr="008E68A6" w:rsidRDefault="00A44528" w:rsidP="00C7186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Completed secondary/high (12 years)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8" w:rsidRPr="008E68A6" w:rsidRDefault="00A43D38" w:rsidP="000B630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00ED5" w:rsidRPr="008E68A6" w:rsidTr="00CB4593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5" w:rsidRPr="008E68A6" w:rsidRDefault="00A44528" w:rsidP="00E82E81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Completed professional training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5" w:rsidRPr="008E68A6" w:rsidRDefault="00900ED5" w:rsidP="000B630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43D38" w:rsidRPr="008E68A6" w:rsidTr="00CB4593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8" w:rsidRPr="008E68A6" w:rsidRDefault="00A44528" w:rsidP="00C7186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Completed university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8" w:rsidRPr="008E68A6" w:rsidRDefault="00A43D38" w:rsidP="000B630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00ED5" w:rsidRPr="008E68A6" w:rsidTr="00CB4593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5" w:rsidRPr="008E68A6" w:rsidRDefault="00A44528" w:rsidP="00E82E81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Other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5" w:rsidRPr="008E68A6" w:rsidRDefault="00900ED5" w:rsidP="000B630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00ED5" w:rsidRPr="008E68A6" w:rsidTr="00CB4593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5" w:rsidRPr="008E68A6" w:rsidRDefault="00900ED5" w:rsidP="00E82E81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E68A6">
              <w:rPr>
                <w:i/>
                <w:sz w:val="16"/>
                <w:szCs w:val="16"/>
              </w:rPr>
              <w:t>Don’t know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5" w:rsidRPr="008E68A6" w:rsidRDefault="00900ED5" w:rsidP="000B630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00ED5" w:rsidRPr="008E68A6" w:rsidTr="00CB4593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5" w:rsidRPr="008E68A6" w:rsidRDefault="00900ED5" w:rsidP="00E82E81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E68A6">
              <w:rPr>
                <w:i/>
                <w:sz w:val="16"/>
                <w:szCs w:val="16"/>
              </w:rPr>
              <w:t>Refused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5" w:rsidRPr="008E68A6" w:rsidRDefault="00900ED5" w:rsidP="000B630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00ED5" w:rsidRPr="008E68A6" w:rsidRDefault="00900ED5" w:rsidP="00900ED5">
      <w:pPr>
        <w:spacing w:after="0" w:line="240" w:lineRule="auto"/>
        <w:rPr>
          <w:sz w:val="16"/>
          <w:szCs w:val="16"/>
        </w:rPr>
      </w:pPr>
    </w:p>
    <w:p w:rsidR="00A12085" w:rsidRPr="008E68A6" w:rsidRDefault="00177D5F" w:rsidP="00900ED5">
      <w:pPr>
        <w:spacing w:after="0" w:line="240" w:lineRule="auto"/>
        <w:rPr>
          <w:sz w:val="16"/>
          <w:szCs w:val="16"/>
        </w:rPr>
      </w:pPr>
      <w:r w:rsidRPr="008E68A6">
        <w:rPr>
          <w:sz w:val="16"/>
          <w:szCs w:val="16"/>
        </w:rPr>
        <w:t xml:space="preserve">  </w:t>
      </w:r>
      <w:r w:rsidR="00967C2E" w:rsidRPr="008E68A6">
        <w:rPr>
          <w:sz w:val="16"/>
          <w:szCs w:val="16"/>
        </w:rPr>
        <w:t>53</w:t>
      </w:r>
      <w:r w:rsidR="00900ED5" w:rsidRPr="008E68A6">
        <w:rPr>
          <w:sz w:val="16"/>
          <w:szCs w:val="16"/>
        </w:rPr>
        <w:t>. What is your current employment status?</w:t>
      </w:r>
    </w:p>
    <w:tbl>
      <w:tblPr>
        <w:tblW w:w="7227" w:type="dxa"/>
        <w:tblInd w:w="-2" w:type="dxa"/>
        <w:tblLook w:val="00A0" w:firstRow="1" w:lastRow="0" w:firstColumn="1" w:lastColumn="0" w:noHBand="0" w:noVBand="0"/>
      </w:tblPr>
      <w:tblGrid>
        <w:gridCol w:w="1556"/>
        <w:gridCol w:w="283"/>
        <w:gridCol w:w="991"/>
        <w:gridCol w:w="1562"/>
        <w:gridCol w:w="281"/>
        <w:gridCol w:w="722"/>
        <w:gridCol w:w="1832"/>
      </w:tblGrid>
      <w:tr w:rsidR="005879E7" w:rsidRPr="008E68A6" w:rsidTr="00CB4593">
        <w:trPr>
          <w:gridAfter w:val="2"/>
          <w:wAfter w:w="2554" w:type="dxa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7" w:rsidRPr="008E68A6" w:rsidRDefault="005879E7" w:rsidP="000B6304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Employed</w:t>
            </w:r>
            <w:r w:rsidR="00A43D38" w:rsidRPr="008E68A6">
              <w:rPr>
                <w:sz w:val="16"/>
                <w:szCs w:val="16"/>
              </w:rPr>
              <w:t>/has job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7" w:rsidRPr="008E68A6" w:rsidRDefault="005879E7" w:rsidP="000B63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7" w:rsidRPr="008E68A6" w:rsidRDefault="005879E7" w:rsidP="000B6304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 xml:space="preserve">Specify job: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7" w:rsidRPr="008E68A6" w:rsidRDefault="00C71865" w:rsidP="000B6304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Farming/agriculture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7" w:rsidRPr="008E68A6" w:rsidRDefault="005879E7" w:rsidP="000B630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43D38" w:rsidRPr="008E68A6" w:rsidTr="00CB4593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8" w:rsidRPr="008E68A6" w:rsidRDefault="00A43D38" w:rsidP="000B6304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 xml:space="preserve">Doing housework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8" w:rsidRPr="008E68A6" w:rsidRDefault="00A43D38" w:rsidP="000B63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D38" w:rsidRPr="008E68A6" w:rsidRDefault="00A43D38" w:rsidP="000B63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8" w:rsidRPr="008E68A6" w:rsidRDefault="00A43D38" w:rsidP="00C7186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Fish</w:t>
            </w:r>
            <w:r w:rsidR="00C71865" w:rsidRPr="008E68A6">
              <w:rPr>
                <w:sz w:val="16"/>
                <w:szCs w:val="16"/>
              </w:rPr>
              <w:t>ing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8" w:rsidRPr="008E68A6" w:rsidRDefault="00A43D38" w:rsidP="000B63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dxa"/>
            <w:vMerge w:val="restart"/>
            <w:tcBorders>
              <w:left w:val="single" w:sz="4" w:space="0" w:color="auto"/>
            </w:tcBorders>
          </w:tcPr>
          <w:p w:rsidR="00A43D38" w:rsidRPr="008E68A6" w:rsidRDefault="00A43D38" w:rsidP="000B63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32" w:type="dxa"/>
            <w:vMerge w:val="restart"/>
            <w:tcBorders>
              <w:left w:val="nil"/>
            </w:tcBorders>
          </w:tcPr>
          <w:p w:rsidR="00A43D38" w:rsidRPr="008E68A6" w:rsidRDefault="00A43D38" w:rsidP="000B630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71865" w:rsidRPr="008E68A6" w:rsidTr="00CB4593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5" w:rsidRPr="008E68A6" w:rsidRDefault="00C71865" w:rsidP="000B6304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Student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5" w:rsidRPr="008E68A6" w:rsidRDefault="00C71865" w:rsidP="000B63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65" w:rsidRPr="008E68A6" w:rsidRDefault="00C71865" w:rsidP="000B63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5" w:rsidRPr="008E68A6" w:rsidRDefault="00A44528" w:rsidP="000B6304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Animal Keeper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5" w:rsidRPr="008E68A6" w:rsidRDefault="00C71865" w:rsidP="000B63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</w:tcBorders>
          </w:tcPr>
          <w:p w:rsidR="00C71865" w:rsidRPr="008E68A6" w:rsidRDefault="00C71865" w:rsidP="000B63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C71865" w:rsidRPr="008E68A6" w:rsidRDefault="00C71865" w:rsidP="000B630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44528" w:rsidRPr="008E68A6" w:rsidTr="00CB4593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Retired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Clerk/administration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44528" w:rsidRPr="008E68A6" w:rsidTr="00CB4593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Long-term disabled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Health worker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44528" w:rsidRPr="008E68A6" w:rsidTr="00CB4593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Unemployed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Selling at market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44528" w:rsidRPr="008E68A6" w:rsidTr="00CB4593">
        <w:trPr>
          <w:trHeight w:val="5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E68A6">
              <w:rPr>
                <w:i/>
                <w:sz w:val="16"/>
                <w:szCs w:val="16"/>
              </w:rPr>
              <w:t>Don’t know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bottom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44528" w:rsidRPr="008E68A6" w:rsidTr="00CB4593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28" w:rsidRPr="008E68A6" w:rsidRDefault="00A44528" w:rsidP="00A4452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E68A6">
              <w:rPr>
                <w:i/>
                <w:sz w:val="16"/>
                <w:szCs w:val="16"/>
              </w:rPr>
              <w:t>Refused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Other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Specify: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44528" w:rsidRPr="008E68A6" w:rsidTr="00CB4593"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</w:tcPr>
          <w:p w:rsidR="00A44528" w:rsidRPr="008E68A6" w:rsidRDefault="00A44528" w:rsidP="00A44528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i/>
                <w:sz w:val="16"/>
                <w:szCs w:val="16"/>
              </w:rPr>
              <w:t>Refused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4528" w:rsidRPr="008E68A6" w:rsidRDefault="00A44528" w:rsidP="00A4452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C6FCE" w:rsidRDefault="001C6FCE" w:rsidP="009551D5">
      <w:pPr>
        <w:spacing w:after="0" w:line="240" w:lineRule="auto"/>
        <w:rPr>
          <w:sz w:val="16"/>
          <w:szCs w:val="16"/>
        </w:rPr>
      </w:pPr>
    </w:p>
    <w:p w:rsidR="001C6FCE" w:rsidRPr="00136937" w:rsidRDefault="00B14D9A" w:rsidP="001C6FCE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54</w:t>
      </w:r>
      <w:r w:rsidR="001C6FCE" w:rsidRPr="00136937">
        <w:rPr>
          <w:sz w:val="16"/>
          <w:szCs w:val="16"/>
        </w:rPr>
        <w:t>. How much income did your household receive over the last year?</w:t>
      </w:r>
    </w:p>
    <w:tbl>
      <w:tblPr>
        <w:tblW w:w="2640" w:type="dxa"/>
        <w:tblInd w:w="-2" w:type="dxa"/>
        <w:tblLook w:val="00A0" w:firstRow="1" w:lastRow="0" w:firstColumn="1" w:lastColumn="0" w:noHBand="0" w:noVBand="0"/>
      </w:tblPr>
      <w:tblGrid>
        <w:gridCol w:w="2310"/>
        <w:gridCol w:w="330"/>
      </w:tblGrid>
      <w:tr w:rsidR="001C6FCE" w:rsidRPr="00136937" w:rsidTr="001C6FC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CE" w:rsidRPr="00136937" w:rsidRDefault="001C6FCE" w:rsidP="001C6FCE">
            <w:pPr>
              <w:spacing w:after="0" w:line="240" w:lineRule="auto"/>
              <w:rPr>
                <w:sz w:val="16"/>
                <w:szCs w:val="16"/>
              </w:rPr>
            </w:pPr>
            <w:r w:rsidRPr="00136937">
              <w:rPr>
                <w:sz w:val="16"/>
                <w:szCs w:val="16"/>
              </w:rPr>
              <w:t xml:space="preserve">Less than USD $365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CE" w:rsidRPr="00136937" w:rsidRDefault="001C6FCE" w:rsidP="001C6F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C6FCE" w:rsidRPr="00136937" w:rsidTr="001C6FC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CE" w:rsidRPr="00136937" w:rsidRDefault="001C6FCE" w:rsidP="001C6FCE">
            <w:pPr>
              <w:spacing w:after="0" w:line="240" w:lineRule="auto"/>
              <w:rPr>
                <w:sz w:val="16"/>
                <w:szCs w:val="16"/>
              </w:rPr>
            </w:pPr>
            <w:r w:rsidRPr="00136937">
              <w:rPr>
                <w:sz w:val="16"/>
                <w:szCs w:val="16"/>
              </w:rPr>
              <w:t xml:space="preserve">USD $365-730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CE" w:rsidRPr="00136937" w:rsidRDefault="001C6FCE" w:rsidP="001C6F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C6FCE" w:rsidRPr="00136937" w:rsidTr="001C6FC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CE" w:rsidRPr="00136937" w:rsidRDefault="001C6FCE" w:rsidP="001C6FCE">
            <w:pPr>
              <w:spacing w:after="0" w:line="240" w:lineRule="auto"/>
              <w:rPr>
                <w:sz w:val="16"/>
                <w:szCs w:val="16"/>
              </w:rPr>
            </w:pPr>
            <w:r w:rsidRPr="00136937">
              <w:rPr>
                <w:sz w:val="16"/>
                <w:szCs w:val="16"/>
              </w:rPr>
              <w:t>USD $730-1460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CE" w:rsidRPr="00136937" w:rsidRDefault="001C6FCE" w:rsidP="001C6F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C6FCE" w:rsidRPr="00136937" w:rsidTr="001C6FC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CE" w:rsidRPr="00136937" w:rsidRDefault="001C6FCE" w:rsidP="001C6FCE">
            <w:pPr>
              <w:spacing w:after="0" w:line="240" w:lineRule="auto"/>
              <w:rPr>
                <w:sz w:val="16"/>
                <w:szCs w:val="16"/>
              </w:rPr>
            </w:pPr>
            <w:r w:rsidRPr="00136937">
              <w:rPr>
                <w:sz w:val="16"/>
                <w:szCs w:val="16"/>
              </w:rPr>
              <w:t>More than USD $1460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CE" w:rsidRPr="00136937" w:rsidRDefault="001C6FCE" w:rsidP="001C6F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C6FCE" w:rsidRPr="00136937" w:rsidTr="001C6FC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CE" w:rsidRPr="00136937" w:rsidRDefault="001C6FCE" w:rsidP="001C6FCE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136937">
              <w:rPr>
                <w:i/>
                <w:sz w:val="16"/>
                <w:szCs w:val="16"/>
              </w:rPr>
              <w:t>Don’t know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CE" w:rsidRPr="00136937" w:rsidRDefault="001C6FCE" w:rsidP="001C6F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C6FCE" w:rsidRPr="00136937" w:rsidTr="001C6FC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CE" w:rsidRPr="00136937" w:rsidRDefault="001C6FCE" w:rsidP="001C6FCE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136937">
              <w:rPr>
                <w:i/>
                <w:sz w:val="16"/>
                <w:szCs w:val="16"/>
              </w:rPr>
              <w:t>Refused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CE" w:rsidRPr="00136937" w:rsidRDefault="001C6FCE" w:rsidP="001C6F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C6FCE" w:rsidRDefault="001C6FCE" w:rsidP="009551D5">
      <w:pPr>
        <w:spacing w:after="0" w:line="240" w:lineRule="auto"/>
        <w:rPr>
          <w:sz w:val="16"/>
          <w:szCs w:val="16"/>
        </w:rPr>
      </w:pPr>
    </w:p>
    <w:p w:rsidR="001C6FCE" w:rsidRDefault="001C6FCE" w:rsidP="009551D5">
      <w:pPr>
        <w:spacing w:after="0" w:line="240" w:lineRule="auto"/>
        <w:rPr>
          <w:sz w:val="16"/>
          <w:szCs w:val="16"/>
        </w:rPr>
      </w:pPr>
    </w:p>
    <w:p w:rsidR="001C6FCE" w:rsidRDefault="001C6FCE" w:rsidP="009551D5">
      <w:pPr>
        <w:spacing w:after="0" w:line="240" w:lineRule="auto"/>
        <w:rPr>
          <w:sz w:val="16"/>
          <w:szCs w:val="16"/>
        </w:rPr>
      </w:pPr>
    </w:p>
    <w:p w:rsidR="001C6FCE" w:rsidRDefault="001C6FCE" w:rsidP="009551D5">
      <w:pPr>
        <w:spacing w:after="0" w:line="240" w:lineRule="auto"/>
        <w:rPr>
          <w:sz w:val="16"/>
          <w:szCs w:val="16"/>
        </w:rPr>
      </w:pPr>
    </w:p>
    <w:p w:rsidR="009551D5" w:rsidRPr="008E68A6" w:rsidRDefault="009551D5" w:rsidP="009551D5">
      <w:pPr>
        <w:spacing w:after="0" w:line="240" w:lineRule="auto"/>
        <w:rPr>
          <w:sz w:val="16"/>
          <w:szCs w:val="16"/>
        </w:rPr>
      </w:pPr>
      <w:r w:rsidRPr="008E68A6">
        <w:rPr>
          <w:sz w:val="16"/>
          <w:szCs w:val="16"/>
        </w:rPr>
        <w:t>_______________________________________________________________________________________</w:t>
      </w:r>
    </w:p>
    <w:p w:rsidR="009551D5" w:rsidRPr="008E68A6" w:rsidRDefault="009551D5" w:rsidP="009551D5">
      <w:pPr>
        <w:spacing w:after="0" w:line="240" w:lineRule="auto"/>
        <w:rPr>
          <w:b/>
          <w:sz w:val="16"/>
          <w:szCs w:val="16"/>
        </w:rPr>
      </w:pPr>
    </w:p>
    <w:p w:rsidR="009551D5" w:rsidRPr="008E68A6" w:rsidRDefault="009551D5" w:rsidP="009551D5">
      <w:pPr>
        <w:spacing w:after="0" w:line="240" w:lineRule="auto"/>
        <w:rPr>
          <w:i/>
          <w:sz w:val="16"/>
          <w:szCs w:val="16"/>
        </w:rPr>
      </w:pPr>
      <w:r w:rsidRPr="008E68A6">
        <w:rPr>
          <w:b/>
          <w:sz w:val="16"/>
          <w:szCs w:val="16"/>
        </w:rPr>
        <w:t xml:space="preserve">G. School characteristics – </w:t>
      </w:r>
      <w:r w:rsidRPr="008E68A6">
        <w:rPr>
          <w:i/>
          <w:sz w:val="16"/>
          <w:szCs w:val="16"/>
        </w:rPr>
        <w:t>Complete</w:t>
      </w:r>
      <w:r w:rsidRPr="008E68A6">
        <w:rPr>
          <w:b/>
          <w:i/>
          <w:sz w:val="16"/>
          <w:szCs w:val="16"/>
        </w:rPr>
        <w:t xml:space="preserve"> </w:t>
      </w:r>
      <w:r w:rsidRPr="008E68A6">
        <w:rPr>
          <w:i/>
          <w:sz w:val="16"/>
          <w:szCs w:val="16"/>
        </w:rPr>
        <w:t>ONLY IF</w:t>
      </w:r>
      <w:r w:rsidRPr="008E68A6">
        <w:rPr>
          <w:b/>
          <w:i/>
          <w:sz w:val="16"/>
          <w:szCs w:val="16"/>
        </w:rPr>
        <w:t xml:space="preserve"> </w:t>
      </w:r>
      <w:r w:rsidRPr="008E68A6">
        <w:rPr>
          <w:i/>
          <w:sz w:val="16"/>
          <w:szCs w:val="16"/>
        </w:rPr>
        <w:t xml:space="preserve">aged </w:t>
      </w:r>
      <w:r w:rsidR="00D91733" w:rsidRPr="008E68A6">
        <w:rPr>
          <w:i/>
          <w:sz w:val="16"/>
          <w:szCs w:val="16"/>
        </w:rPr>
        <w:t>5</w:t>
      </w:r>
      <w:r w:rsidRPr="008E68A6">
        <w:rPr>
          <w:i/>
          <w:sz w:val="16"/>
          <w:szCs w:val="16"/>
        </w:rPr>
        <w:t>-17 years…</w:t>
      </w:r>
    </w:p>
    <w:p w:rsidR="009551D5" w:rsidRPr="008E68A6" w:rsidRDefault="009551D5" w:rsidP="009551D5">
      <w:pPr>
        <w:spacing w:after="0" w:line="240" w:lineRule="auto"/>
        <w:rPr>
          <w:i/>
          <w:sz w:val="16"/>
          <w:szCs w:val="16"/>
        </w:rPr>
      </w:pP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8"/>
        <w:gridCol w:w="340"/>
        <w:gridCol w:w="359"/>
        <w:gridCol w:w="340"/>
        <w:gridCol w:w="3189"/>
      </w:tblGrid>
      <w:tr w:rsidR="009551D5" w:rsidRPr="008E68A6" w:rsidTr="008E68A6"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1D5" w:rsidRPr="008E68A6" w:rsidRDefault="00967C2E" w:rsidP="00C70D1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5</w:t>
            </w:r>
            <w:r w:rsidR="00B14D9A">
              <w:rPr>
                <w:sz w:val="16"/>
                <w:szCs w:val="16"/>
              </w:rPr>
              <w:t>5</w:t>
            </w:r>
            <w:r w:rsidR="009551D5" w:rsidRPr="008E68A6">
              <w:rPr>
                <w:sz w:val="16"/>
                <w:szCs w:val="16"/>
              </w:rPr>
              <w:t xml:space="preserve">. Do you go to school?      Y                                    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E68A6">
              <w:rPr>
                <w:i/>
                <w:sz w:val="16"/>
                <w:szCs w:val="16"/>
              </w:rPr>
              <w:t>If ‘N” skip to end.</w:t>
            </w:r>
          </w:p>
        </w:tc>
      </w:tr>
    </w:tbl>
    <w:p w:rsidR="009551D5" w:rsidRPr="008E68A6" w:rsidRDefault="009551D5" w:rsidP="009551D5">
      <w:pPr>
        <w:spacing w:after="0" w:line="240" w:lineRule="auto"/>
        <w:rPr>
          <w:sz w:val="16"/>
          <w:szCs w:val="16"/>
        </w:rPr>
      </w:pPr>
    </w:p>
    <w:p w:rsidR="009551D5" w:rsidRPr="008E68A6" w:rsidRDefault="009551D5" w:rsidP="009551D5">
      <w:pPr>
        <w:spacing w:after="0" w:line="240" w:lineRule="auto"/>
        <w:rPr>
          <w:sz w:val="16"/>
          <w:szCs w:val="16"/>
        </w:rPr>
      </w:pPr>
      <w:r w:rsidRPr="008E68A6">
        <w:rPr>
          <w:sz w:val="16"/>
          <w:szCs w:val="16"/>
        </w:rPr>
        <w:t xml:space="preserve">  </w:t>
      </w:r>
      <w:r w:rsidR="00967C2E" w:rsidRPr="008E68A6">
        <w:rPr>
          <w:sz w:val="16"/>
          <w:szCs w:val="16"/>
        </w:rPr>
        <w:t>5</w:t>
      </w:r>
      <w:r w:rsidR="00B14D9A">
        <w:rPr>
          <w:sz w:val="16"/>
          <w:szCs w:val="16"/>
        </w:rPr>
        <w:t>6</w:t>
      </w:r>
      <w:r w:rsidRPr="008E68A6">
        <w:rPr>
          <w:sz w:val="16"/>
          <w:szCs w:val="16"/>
        </w:rPr>
        <w:t>. Which school do you go to: _____________________________________________</w:t>
      </w:r>
    </w:p>
    <w:p w:rsidR="009551D5" w:rsidRPr="008E68A6" w:rsidRDefault="009551D5" w:rsidP="009551D5">
      <w:pPr>
        <w:spacing w:after="0" w:line="240" w:lineRule="auto"/>
        <w:rPr>
          <w:sz w:val="16"/>
          <w:szCs w:val="16"/>
        </w:rPr>
      </w:pPr>
    </w:p>
    <w:p w:rsidR="009551D5" w:rsidRPr="008E68A6" w:rsidRDefault="00967C2E" w:rsidP="009551D5">
      <w:pPr>
        <w:spacing w:after="0" w:line="240" w:lineRule="auto"/>
        <w:rPr>
          <w:sz w:val="16"/>
          <w:szCs w:val="16"/>
        </w:rPr>
      </w:pPr>
      <w:r w:rsidRPr="008E68A6">
        <w:rPr>
          <w:sz w:val="16"/>
          <w:szCs w:val="16"/>
        </w:rPr>
        <w:t>5</w:t>
      </w:r>
      <w:r w:rsidR="00B14D9A">
        <w:rPr>
          <w:sz w:val="16"/>
          <w:szCs w:val="16"/>
        </w:rPr>
        <w:t>7</w:t>
      </w:r>
      <w:r w:rsidRPr="008E68A6">
        <w:rPr>
          <w:sz w:val="16"/>
          <w:szCs w:val="16"/>
        </w:rPr>
        <w:t>-5</w:t>
      </w:r>
      <w:r w:rsidR="00B14D9A">
        <w:rPr>
          <w:sz w:val="16"/>
          <w:szCs w:val="16"/>
        </w:rPr>
        <w:t>9</w:t>
      </w:r>
      <w:r w:rsidR="009551D5" w:rsidRPr="008E68A6">
        <w:rPr>
          <w:sz w:val="16"/>
          <w:szCs w:val="16"/>
        </w:rPr>
        <w:t xml:space="preserve">. Do you wear shoes for the following? </w:t>
      </w:r>
      <w:r w:rsidR="009551D5" w:rsidRPr="008E68A6">
        <w:rPr>
          <w:i/>
          <w:sz w:val="16"/>
          <w:szCs w:val="16"/>
        </w:rPr>
        <w:t>CHOOSE ONLY ONE OPTION FOR EACH:</w:t>
      </w:r>
    </w:p>
    <w:tbl>
      <w:tblPr>
        <w:tblW w:w="5665" w:type="dxa"/>
        <w:tblLayout w:type="fixed"/>
        <w:tblLook w:val="00A0" w:firstRow="1" w:lastRow="0" w:firstColumn="1" w:lastColumn="0" w:noHBand="0" w:noVBand="0"/>
      </w:tblPr>
      <w:tblGrid>
        <w:gridCol w:w="495"/>
        <w:gridCol w:w="2619"/>
        <w:gridCol w:w="709"/>
        <w:gridCol w:w="992"/>
        <w:gridCol w:w="850"/>
      </w:tblGrid>
      <w:tr w:rsidR="00967C2E" w:rsidRPr="008E68A6" w:rsidTr="00CB45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Always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Sometimes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Never</w:t>
            </w:r>
          </w:p>
        </w:tc>
      </w:tr>
      <w:tr w:rsidR="00967C2E" w:rsidRPr="008E68A6" w:rsidTr="00CB45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967C2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5</w:t>
            </w:r>
            <w:r w:rsidR="00B14D9A">
              <w:rPr>
                <w:sz w:val="16"/>
                <w:szCs w:val="16"/>
              </w:rPr>
              <w:t>7</w:t>
            </w:r>
            <w:r w:rsidRPr="008E68A6">
              <w:rPr>
                <w:sz w:val="16"/>
                <w:szCs w:val="16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When inside your classroom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7C2E" w:rsidRPr="008E68A6" w:rsidTr="00CB45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967C2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5</w:t>
            </w:r>
            <w:r w:rsidR="00B14D9A">
              <w:rPr>
                <w:sz w:val="16"/>
                <w:szCs w:val="16"/>
              </w:rPr>
              <w:t>8</w:t>
            </w:r>
            <w:r w:rsidRPr="008E68A6">
              <w:rPr>
                <w:sz w:val="16"/>
                <w:szCs w:val="16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When outside your classroom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7C2E" w:rsidRPr="008E68A6" w:rsidTr="00CB45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C70D1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5</w:t>
            </w:r>
            <w:r w:rsidR="00B14D9A">
              <w:rPr>
                <w:sz w:val="16"/>
                <w:szCs w:val="16"/>
              </w:rPr>
              <w:t>9</w:t>
            </w:r>
            <w:r w:rsidRPr="008E68A6">
              <w:rPr>
                <w:sz w:val="16"/>
                <w:szCs w:val="16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When defecating/urinating at school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E" w:rsidRPr="008E68A6" w:rsidRDefault="00967C2E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551D5" w:rsidRPr="008E68A6" w:rsidRDefault="009551D5" w:rsidP="009551D5">
      <w:pPr>
        <w:spacing w:after="0" w:line="240" w:lineRule="auto"/>
        <w:rPr>
          <w:sz w:val="16"/>
          <w:szCs w:val="16"/>
        </w:rPr>
      </w:pPr>
    </w:p>
    <w:tbl>
      <w:tblPr>
        <w:tblW w:w="7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7"/>
        <w:gridCol w:w="340"/>
        <w:gridCol w:w="359"/>
        <w:gridCol w:w="340"/>
        <w:gridCol w:w="2948"/>
      </w:tblGrid>
      <w:tr w:rsidR="009551D5" w:rsidRPr="008E68A6" w:rsidTr="008E68A6">
        <w:tc>
          <w:tcPr>
            <w:tcW w:w="4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1D5" w:rsidRPr="008E68A6" w:rsidRDefault="00B14D9A" w:rsidP="00C70D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9551D5" w:rsidRPr="008E68A6">
              <w:rPr>
                <w:sz w:val="16"/>
                <w:szCs w:val="16"/>
              </w:rPr>
              <w:t xml:space="preserve">. Does your school have a toilet?      Y                                    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E68A6">
              <w:rPr>
                <w:i/>
                <w:sz w:val="16"/>
                <w:szCs w:val="16"/>
              </w:rPr>
              <w:t>If ‘N” skip to end.</w:t>
            </w:r>
          </w:p>
        </w:tc>
      </w:tr>
    </w:tbl>
    <w:p w:rsidR="009551D5" w:rsidRPr="008E68A6" w:rsidRDefault="009551D5" w:rsidP="009551D5">
      <w:pPr>
        <w:spacing w:after="0" w:line="240" w:lineRule="auto"/>
        <w:rPr>
          <w:sz w:val="16"/>
          <w:szCs w:val="16"/>
        </w:rPr>
      </w:pPr>
    </w:p>
    <w:p w:rsidR="009551D5" w:rsidRPr="008E68A6" w:rsidRDefault="00967C2E" w:rsidP="009551D5">
      <w:pPr>
        <w:spacing w:after="0" w:line="240" w:lineRule="auto"/>
        <w:rPr>
          <w:sz w:val="16"/>
          <w:szCs w:val="16"/>
        </w:rPr>
      </w:pPr>
      <w:r w:rsidRPr="008E68A6">
        <w:rPr>
          <w:sz w:val="16"/>
          <w:szCs w:val="16"/>
        </w:rPr>
        <w:t>6</w:t>
      </w:r>
      <w:r w:rsidR="00B14D9A">
        <w:rPr>
          <w:sz w:val="16"/>
          <w:szCs w:val="16"/>
        </w:rPr>
        <w:t>1</w:t>
      </w:r>
      <w:r w:rsidR="009551D5" w:rsidRPr="008E68A6">
        <w:rPr>
          <w:sz w:val="16"/>
          <w:szCs w:val="16"/>
        </w:rPr>
        <w:t xml:space="preserve">. If yes, what type of toilet? </w:t>
      </w:r>
      <w:r w:rsidR="009551D5" w:rsidRPr="008E68A6">
        <w:rPr>
          <w:sz w:val="16"/>
          <w:szCs w:val="16"/>
        </w:rPr>
        <w:tab/>
      </w:r>
      <w:r w:rsidR="009551D5" w:rsidRPr="008E68A6">
        <w:rPr>
          <w:i/>
          <w:sz w:val="16"/>
          <w:szCs w:val="16"/>
        </w:rPr>
        <w:t>Show respondent the picture sheet of different toilet types. Observe school toilet if possible.</w:t>
      </w:r>
    </w:p>
    <w:tbl>
      <w:tblPr>
        <w:tblW w:w="10907" w:type="dxa"/>
        <w:tblLayout w:type="fixed"/>
        <w:tblLook w:val="00A0" w:firstRow="1" w:lastRow="0" w:firstColumn="1" w:lastColumn="0" w:noHBand="0" w:noVBand="0"/>
      </w:tblPr>
      <w:tblGrid>
        <w:gridCol w:w="1979"/>
        <w:gridCol w:w="283"/>
        <w:gridCol w:w="828"/>
        <w:gridCol w:w="24"/>
        <w:gridCol w:w="282"/>
        <w:gridCol w:w="284"/>
        <w:gridCol w:w="329"/>
        <w:gridCol w:w="78"/>
        <w:gridCol w:w="239"/>
        <w:gridCol w:w="914"/>
        <w:gridCol w:w="142"/>
        <w:gridCol w:w="142"/>
        <w:gridCol w:w="555"/>
        <w:gridCol w:w="236"/>
        <w:gridCol w:w="407"/>
        <w:gridCol w:w="461"/>
        <w:gridCol w:w="267"/>
        <w:gridCol w:w="315"/>
        <w:gridCol w:w="27"/>
        <w:gridCol w:w="387"/>
        <w:gridCol w:w="1732"/>
        <w:gridCol w:w="996"/>
      </w:tblGrid>
      <w:tr w:rsidR="009551D5" w:rsidRPr="008E68A6" w:rsidTr="00CB4593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Flush toilet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4"/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7" w:type="dxa"/>
            <w:gridSpan w:val="5"/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2"/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51D5" w:rsidRPr="008E68A6" w:rsidTr="00CB4593">
        <w:trPr>
          <w:gridAfter w:val="1"/>
          <w:wAfter w:w="996" w:type="dxa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Pit latrine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With slab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Flush to pit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9" w:type="dxa"/>
            <w:gridSpan w:val="4"/>
            <w:tcBorders>
              <w:lef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5"/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51D5" w:rsidRPr="008E68A6" w:rsidTr="00CB4593">
        <w:trPr>
          <w:gridAfter w:val="1"/>
          <w:wAfter w:w="996" w:type="dxa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Without slab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Flush elsewhere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9" w:type="dxa"/>
            <w:gridSpan w:val="4"/>
            <w:tcBorders>
              <w:lef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5"/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51D5" w:rsidRPr="008E68A6" w:rsidTr="00CB4593">
        <w:trPr>
          <w:gridAfter w:val="1"/>
          <w:wAfter w:w="996" w:type="dxa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No water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41" w:type="dxa"/>
            <w:gridSpan w:val="6"/>
            <w:tcBorders>
              <w:lef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46" w:type="dxa"/>
            <w:gridSpan w:val="3"/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51D5" w:rsidRPr="008E68A6" w:rsidTr="00CB4593">
        <w:trPr>
          <w:gridAfter w:val="3"/>
          <w:wAfter w:w="3115" w:type="dxa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Composting toilet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6"/>
            <w:tcBorders>
              <w:left w:val="nil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51D5" w:rsidRPr="008E68A6" w:rsidTr="00CB4593">
        <w:trPr>
          <w:gridAfter w:val="3"/>
          <w:wAfter w:w="3115" w:type="dxa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Bucket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5" w:type="dxa"/>
            <w:gridSpan w:val="3"/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6"/>
            <w:tcBorders>
              <w:left w:val="nil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51D5" w:rsidRPr="008E68A6" w:rsidTr="00CB4593">
        <w:trPr>
          <w:gridAfter w:val="3"/>
          <w:wAfter w:w="3115" w:type="dxa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Hanging toilet or latrine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5" w:type="dxa"/>
            <w:gridSpan w:val="3"/>
            <w:tcBorders>
              <w:bottom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6"/>
            <w:tcBorders>
              <w:left w:val="nil"/>
              <w:bottom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bottom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51D5" w:rsidRPr="008E68A6" w:rsidTr="00CB4593">
        <w:trPr>
          <w:gridAfter w:val="3"/>
          <w:wAfter w:w="3115" w:type="dxa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Other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Specify:</w:t>
            </w:r>
          </w:p>
        </w:tc>
        <w:tc>
          <w:tcPr>
            <w:tcW w:w="4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551D5" w:rsidRPr="008E68A6" w:rsidRDefault="009551D5" w:rsidP="009551D5">
      <w:pPr>
        <w:spacing w:after="0" w:line="240" w:lineRule="auto"/>
        <w:rPr>
          <w:b/>
          <w:sz w:val="16"/>
          <w:szCs w:val="16"/>
        </w:rPr>
      </w:pPr>
    </w:p>
    <w:p w:rsidR="009551D5" w:rsidRPr="008E68A6" w:rsidRDefault="009551D5" w:rsidP="009551D5">
      <w:pPr>
        <w:spacing w:after="0" w:line="240" w:lineRule="auto"/>
        <w:rPr>
          <w:b/>
          <w:sz w:val="16"/>
          <w:szCs w:val="16"/>
        </w:rPr>
      </w:pPr>
      <w:r w:rsidRPr="008E68A6">
        <w:rPr>
          <w:i/>
          <w:sz w:val="16"/>
          <w:szCs w:val="16"/>
        </w:rPr>
        <w:t xml:space="preserve">Tick </w:t>
      </w:r>
      <w:r w:rsidRPr="008E68A6">
        <w:rPr>
          <w:rFonts w:cs="Arial"/>
          <w:i/>
          <w:sz w:val="16"/>
          <w:szCs w:val="16"/>
        </w:rPr>
        <w:t>(</w:t>
      </w:r>
      <w:r w:rsidRPr="008E68A6">
        <w:rPr>
          <w:rFonts w:cs="Calibri"/>
          <w:i/>
          <w:sz w:val="16"/>
          <w:szCs w:val="16"/>
        </w:rPr>
        <w:t>√</w:t>
      </w:r>
      <w:r w:rsidRPr="008E68A6">
        <w:rPr>
          <w:rFonts w:cs="Arial"/>
          <w:i/>
          <w:sz w:val="16"/>
          <w:szCs w:val="16"/>
        </w:rPr>
        <w:t xml:space="preserve">) </w:t>
      </w:r>
      <w:r w:rsidRPr="008E68A6">
        <w:rPr>
          <w:i/>
          <w:sz w:val="16"/>
          <w:szCs w:val="16"/>
        </w:rPr>
        <w:t>WITHOUT reading out:</w:t>
      </w:r>
    </w:p>
    <w:tbl>
      <w:tblPr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84"/>
        <w:gridCol w:w="425"/>
        <w:gridCol w:w="283"/>
      </w:tblGrid>
      <w:tr w:rsidR="009551D5" w:rsidRPr="008E68A6" w:rsidTr="00CB4593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1D5" w:rsidRPr="008E68A6" w:rsidRDefault="00967C2E" w:rsidP="00C70D1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lastRenderedPageBreak/>
              <w:t>6</w:t>
            </w:r>
            <w:r w:rsidR="00B14D9A">
              <w:rPr>
                <w:sz w:val="16"/>
                <w:szCs w:val="16"/>
              </w:rPr>
              <w:t>2</w:t>
            </w:r>
            <w:r w:rsidR="009551D5" w:rsidRPr="008E68A6">
              <w:rPr>
                <w:sz w:val="16"/>
                <w:szCs w:val="16"/>
              </w:rPr>
              <w:t>. Was school toilet observed by interviewer?  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1D5" w:rsidRPr="008E68A6" w:rsidRDefault="009551D5" w:rsidP="008E68A6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 xml:space="preserve"> 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8E68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551D5" w:rsidRPr="008E68A6" w:rsidRDefault="009551D5" w:rsidP="009551D5">
      <w:pPr>
        <w:spacing w:after="0" w:line="240" w:lineRule="auto"/>
        <w:rPr>
          <w:b/>
          <w:sz w:val="16"/>
          <w:szCs w:val="16"/>
        </w:rPr>
      </w:pPr>
    </w:p>
    <w:p w:rsidR="009551D5" w:rsidRPr="008E68A6" w:rsidRDefault="009551D5" w:rsidP="009551D5">
      <w:pPr>
        <w:spacing w:after="0" w:line="240" w:lineRule="auto"/>
        <w:rPr>
          <w:sz w:val="16"/>
          <w:szCs w:val="16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84"/>
        <w:gridCol w:w="283"/>
        <w:gridCol w:w="284"/>
        <w:gridCol w:w="283"/>
        <w:gridCol w:w="284"/>
        <w:gridCol w:w="850"/>
        <w:gridCol w:w="284"/>
        <w:gridCol w:w="283"/>
        <w:gridCol w:w="4111"/>
      </w:tblGrid>
      <w:tr w:rsidR="009551D5" w:rsidRPr="008E68A6" w:rsidTr="00CB459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551D5" w:rsidRPr="008E68A6" w:rsidRDefault="00967C2E" w:rsidP="00C70D1E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6</w:t>
            </w:r>
            <w:r w:rsidR="00B14D9A">
              <w:rPr>
                <w:sz w:val="16"/>
                <w:szCs w:val="16"/>
              </w:rPr>
              <w:t>3</w:t>
            </w:r>
            <w:r w:rsidR="009551D5" w:rsidRPr="008E68A6">
              <w:rPr>
                <w:sz w:val="16"/>
                <w:szCs w:val="16"/>
              </w:rPr>
              <w:t>. Do you use the school toilet?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Refused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i/>
                <w:sz w:val="16"/>
                <w:szCs w:val="16"/>
              </w:rPr>
              <w:t>If ‘Y’, skip to end</w:t>
            </w:r>
          </w:p>
        </w:tc>
      </w:tr>
    </w:tbl>
    <w:p w:rsidR="009551D5" w:rsidRPr="008E68A6" w:rsidRDefault="009551D5" w:rsidP="009551D5">
      <w:pPr>
        <w:spacing w:after="0" w:line="240" w:lineRule="auto"/>
        <w:rPr>
          <w:sz w:val="16"/>
          <w:szCs w:val="16"/>
        </w:rPr>
      </w:pPr>
    </w:p>
    <w:p w:rsidR="00CB4593" w:rsidRDefault="00CB4593" w:rsidP="009551D5">
      <w:pPr>
        <w:spacing w:after="0" w:line="240" w:lineRule="auto"/>
        <w:rPr>
          <w:sz w:val="16"/>
          <w:szCs w:val="16"/>
        </w:rPr>
      </w:pPr>
    </w:p>
    <w:p w:rsidR="00CB4593" w:rsidRDefault="00CB4593" w:rsidP="009551D5">
      <w:pPr>
        <w:spacing w:after="0" w:line="240" w:lineRule="auto"/>
        <w:rPr>
          <w:sz w:val="16"/>
          <w:szCs w:val="16"/>
        </w:rPr>
      </w:pPr>
    </w:p>
    <w:p w:rsidR="00CB4593" w:rsidRDefault="00CB4593" w:rsidP="009551D5">
      <w:pPr>
        <w:spacing w:after="0" w:line="240" w:lineRule="auto"/>
        <w:rPr>
          <w:sz w:val="16"/>
          <w:szCs w:val="16"/>
        </w:rPr>
      </w:pPr>
    </w:p>
    <w:p w:rsidR="00CB4593" w:rsidRDefault="00CB4593" w:rsidP="009551D5">
      <w:pPr>
        <w:spacing w:after="0" w:line="240" w:lineRule="auto"/>
        <w:rPr>
          <w:sz w:val="16"/>
          <w:szCs w:val="16"/>
        </w:rPr>
      </w:pPr>
    </w:p>
    <w:p w:rsidR="00CB4593" w:rsidRDefault="00CB4593" w:rsidP="009551D5">
      <w:pPr>
        <w:spacing w:after="0" w:line="240" w:lineRule="auto"/>
        <w:rPr>
          <w:sz w:val="16"/>
          <w:szCs w:val="16"/>
        </w:rPr>
      </w:pPr>
    </w:p>
    <w:p w:rsidR="00CB4593" w:rsidRDefault="00CB4593" w:rsidP="009551D5">
      <w:pPr>
        <w:spacing w:after="0" w:line="240" w:lineRule="auto"/>
        <w:rPr>
          <w:sz w:val="16"/>
          <w:szCs w:val="16"/>
        </w:rPr>
      </w:pPr>
    </w:p>
    <w:p w:rsidR="00CB4593" w:rsidRDefault="00CB4593" w:rsidP="009551D5">
      <w:pPr>
        <w:spacing w:after="0" w:line="240" w:lineRule="auto"/>
        <w:rPr>
          <w:sz w:val="16"/>
          <w:szCs w:val="16"/>
        </w:rPr>
      </w:pPr>
    </w:p>
    <w:p w:rsidR="00CB4593" w:rsidRDefault="00CB4593" w:rsidP="009551D5">
      <w:pPr>
        <w:spacing w:after="0" w:line="240" w:lineRule="auto"/>
        <w:rPr>
          <w:sz w:val="16"/>
          <w:szCs w:val="16"/>
        </w:rPr>
      </w:pPr>
    </w:p>
    <w:p w:rsidR="009551D5" w:rsidRPr="008E68A6" w:rsidRDefault="00967C2E" w:rsidP="009551D5">
      <w:pPr>
        <w:spacing w:after="0" w:line="240" w:lineRule="auto"/>
        <w:rPr>
          <w:sz w:val="16"/>
          <w:szCs w:val="16"/>
        </w:rPr>
      </w:pPr>
      <w:r w:rsidRPr="008E68A6">
        <w:rPr>
          <w:sz w:val="16"/>
          <w:szCs w:val="16"/>
        </w:rPr>
        <w:t>6</w:t>
      </w:r>
      <w:r w:rsidR="00B14D9A">
        <w:rPr>
          <w:sz w:val="16"/>
          <w:szCs w:val="16"/>
        </w:rPr>
        <w:t>4</w:t>
      </w:r>
      <w:r w:rsidR="009551D5" w:rsidRPr="008E68A6">
        <w:rPr>
          <w:sz w:val="16"/>
          <w:szCs w:val="16"/>
        </w:rPr>
        <w:t xml:space="preserve">. If no, why is this?  </w:t>
      </w:r>
      <w:r w:rsidR="009551D5" w:rsidRPr="008E68A6">
        <w:rPr>
          <w:i/>
          <w:sz w:val="16"/>
          <w:szCs w:val="16"/>
        </w:rPr>
        <w:t>Tick all items mentioned</w:t>
      </w:r>
    </w:p>
    <w:tbl>
      <w:tblPr>
        <w:tblW w:w="7351" w:type="dxa"/>
        <w:tblLook w:val="00A0" w:firstRow="1" w:lastRow="0" w:firstColumn="1" w:lastColumn="0" w:noHBand="0" w:noVBand="0"/>
      </w:tblPr>
      <w:tblGrid>
        <w:gridCol w:w="2686"/>
        <w:gridCol w:w="283"/>
        <w:gridCol w:w="722"/>
        <w:gridCol w:w="3250"/>
        <w:gridCol w:w="174"/>
        <w:gridCol w:w="236"/>
      </w:tblGrid>
      <w:tr w:rsidR="009551D5" w:rsidRPr="008E68A6" w:rsidTr="00CB4593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 xml:space="preserve">Girls are not permitted to use </w:t>
            </w:r>
            <w:proofErr w:type="gramStart"/>
            <w:r w:rsidRPr="008E68A6">
              <w:rPr>
                <w:sz w:val="16"/>
                <w:szCs w:val="16"/>
              </w:rPr>
              <w:t>it</w:t>
            </w:r>
            <w:proofErr w:type="gramEnd"/>
            <w:r w:rsidRPr="008E68A6">
              <w:rPr>
                <w:sz w:val="16"/>
                <w:szCs w:val="16"/>
              </w:rPr>
              <w:t xml:space="preserve"> OR it is not suitable for both genders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46" w:type="dxa"/>
            <w:gridSpan w:val="3"/>
            <w:tcBorders>
              <w:lef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51D5" w:rsidRPr="008E68A6" w:rsidTr="00CB4593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Toilet is dirty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46" w:type="dxa"/>
            <w:gridSpan w:val="3"/>
            <w:tcBorders>
              <w:lef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51D5" w:rsidRPr="008E68A6" w:rsidTr="00CB4593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Toilet is broken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46" w:type="dxa"/>
            <w:gridSpan w:val="3"/>
            <w:tcBorders>
              <w:lef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51D5" w:rsidRPr="008E68A6" w:rsidTr="00CB4593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Toilet pit is full/overflowing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46" w:type="dxa"/>
            <w:gridSpan w:val="3"/>
            <w:tcBorders>
              <w:lef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51D5" w:rsidRPr="008E68A6" w:rsidTr="00CB4593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Toilet is not safe for children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46" w:type="dxa"/>
            <w:gridSpan w:val="3"/>
            <w:tcBorders>
              <w:lef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51D5" w:rsidRPr="008E68A6" w:rsidTr="00CB4593">
        <w:trPr>
          <w:gridAfter w:val="2"/>
          <w:wAfter w:w="410" w:type="dxa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Other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  <w:r w:rsidRPr="008E68A6">
              <w:rPr>
                <w:sz w:val="16"/>
                <w:szCs w:val="16"/>
              </w:rPr>
              <w:t>Specify: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51D5" w:rsidRPr="008E68A6" w:rsidTr="00CB4593">
        <w:trPr>
          <w:gridAfter w:val="4"/>
          <w:wAfter w:w="4382" w:type="dxa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E68A6">
              <w:rPr>
                <w:i/>
                <w:sz w:val="16"/>
                <w:szCs w:val="16"/>
              </w:rPr>
              <w:t>Don’t know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51D5" w:rsidRPr="008E68A6" w:rsidTr="00CB4593">
        <w:trPr>
          <w:gridAfter w:val="4"/>
          <w:wAfter w:w="4382" w:type="dxa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E68A6">
              <w:rPr>
                <w:i/>
                <w:sz w:val="16"/>
                <w:szCs w:val="16"/>
              </w:rPr>
              <w:t>Refused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5" w:rsidRPr="008E68A6" w:rsidRDefault="009551D5" w:rsidP="009551D5">
            <w:pPr>
              <w:spacing w:after="0" w:line="240" w:lineRule="auto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9551D5" w:rsidRPr="008E68A6" w:rsidRDefault="009551D5" w:rsidP="009551D5">
      <w:pPr>
        <w:spacing w:after="0" w:line="240" w:lineRule="auto"/>
        <w:rPr>
          <w:sz w:val="16"/>
          <w:szCs w:val="16"/>
        </w:rPr>
      </w:pPr>
      <w:r w:rsidRPr="008E68A6">
        <w:rPr>
          <w:sz w:val="16"/>
          <w:szCs w:val="16"/>
        </w:rPr>
        <w:t>_______________________________________________________________________________________</w:t>
      </w:r>
    </w:p>
    <w:p w:rsidR="009551D5" w:rsidRPr="008E68A6" w:rsidRDefault="009551D5" w:rsidP="009551D5">
      <w:pPr>
        <w:spacing w:after="0" w:line="240" w:lineRule="auto"/>
        <w:rPr>
          <w:sz w:val="16"/>
          <w:szCs w:val="16"/>
        </w:rPr>
      </w:pPr>
    </w:p>
    <w:p w:rsidR="00EF6EBD" w:rsidRPr="008E68A6" w:rsidRDefault="00EF6EBD" w:rsidP="00726685">
      <w:pPr>
        <w:spacing w:after="0" w:line="240" w:lineRule="auto"/>
        <w:rPr>
          <w:sz w:val="16"/>
          <w:szCs w:val="16"/>
        </w:rPr>
      </w:pPr>
      <w:r w:rsidRPr="008E68A6">
        <w:rPr>
          <w:sz w:val="16"/>
          <w:szCs w:val="16"/>
        </w:rPr>
        <w:t>This completes the questionnaire. We are grateful for your participation - thank you.</w:t>
      </w:r>
    </w:p>
    <w:sectPr w:rsidR="00EF6EBD" w:rsidRPr="008E68A6" w:rsidSect="00CB4593">
      <w:headerReference w:type="default" r:id="rId7"/>
      <w:pgSz w:w="16838" w:h="11906" w:orient="landscape"/>
      <w:pgMar w:top="720" w:right="720" w:bottom="720" w:left="720" w:header="340" w:footer="45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2D2" w:rsidRDefault="009C22D2" w:rsidP="00A36201">
      <w:pPr>
        <w:spacing w:after="0" w:line="240" w:lineRule="auto"/>
      </w:pPr>
      <w:r>
        <w:separator/>
      </w:r>
    </w:p>
  </w:endnote>
  <w:endnote w:type="continuationSeparator" w:id="0">
    <w:p w:rsidR="009C22D2" w:rsidRDefault="009C22D2" w:rsidP="00A3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2D2" w:rsidRDefault="009C22D2" w:rsidP="00A36201">
      <w:pPr>
        <w:spacing w:after="0" w:line="240" w:lineRule="auto"/>
      </w:pPr>
      <w:r>
        <w:separator/>
      </w:r>
    </w:p>
  </w:footnote>
  <w:footnote w:type="continuationSeparator" w:id="0">
    <w:p w:rsidR="009C22D2" w:rsidRDefault="009C22D2" w:rsidP="00A3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01" w:rsidRDefault="00AD320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818E7"/>
    <w:multiLevelType w:val="hybridMultilevel"/>
    <w:tmpl w:val="37C4D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82948"/>
    <w:multiLevelType w:val="hybridMultilevel"/>
    <w:tmpl w:val="3508F8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74FCB"/>
    <w:multiLevelType w:val="hybridMultilevel"/>
    <w:tmpl w:val="F856C850"/>
    <w:lvl w:ilvl="0" w:tplc="F1749F70">
      <w:start w:val="6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972" w:hanging="360"/>
      </w:pPr>
    </w:lvl>
    <w:lvl w:ilvl="2" w:tplc="4809001B" w:tentative="1">
      <w:start w:val="1"/>
      <w:numFmt w:val="lowerRoman"/>
      <w:lvlText w:val="%3."/>
      <w:lvlJc w:val="right"/>
      <w:pPr>
        <w:ind w:left="1692" w:hanging="180"/>
      </w:pPr>
    </w:lvl>
    <w:lvl w:ilvl="3" w:tplc="4809000F" w:tentative="1">
      <w:start w:val="1"/>
      <w:numFmt w:val="decimal"/>
      <w:lvlText w:val="%4."/>
      <w:lvlJc w:val="left"/>
      <w:pPr>
        <w:ind w:left="2412" w:hanging="360"/>
      </w:pPr>
    </w:lvl>
    <w:lvl w:ilvl="4" w:tplc="48090019" w:tentative="1">
      <w:start w:val="1"/>
      <w:numFmt w:val="lowerLetter"/>
      <w:lvlText w:val="%5."/>
      <w:lvlJc w:val="left"/>
      <w:pPr>
        <w:ind w:left="3132" w:hanging="360"/>
      </w:pPr>
    </w:lvl>
    <w:lvl w:ilvl="5" w:tplc="4809001B" w:tentative="1">
      <w:start w:val="1"/>
      <w:numFmt w:val="lowerRoman"/>
      <w:lvlText w:val="%6."/>
      <w:lvlJc w:val="right"/>
      <w:pPr>
        <w:ind w:left="3852" w:hanging="180"/>
      </w:pPr>
    </w:lvl>
    <w:lvl w:ilvl="6" w:tplc="4809000F" w:tentative="1">
      <w:start w:val="1"/>
      <w:numFmt w:val="decimal"/>
      <w:lvlText w:val="%7."/>
      <w:lvlJc w:val="left"/>
      <w:pPr>
        <w:ind w:left="4572" w:hanging="360"/>
      </w:pPr>
    </w:lvl>
    <w:lvl w:ilvl="7" w:tplc="48090019" w:tentative="1">
      <w:start w:val="1"/>
      <w:numFmt w:val="lowerLetter"/>
      <w:lvlText w:val="%8."/>
      <w:lvlJc w:val="left"/>
      <w:pPr>
        <w:ind w:left="5292" w:hanging="360"/>
      </w:pPr>
    </w:lvl>
    <w:lvl w:ilvl="8" w:tplc="4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40316BD9"/>
    <w:multiLevelType w:val="hybridMultilevel"/>
    <w:tmpl w:val="14A43896"/>
    <w:lvl w:ilvl="0" w:tplc="334E850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72" w:hanging="360"/>
      </w:pPr>
    </w:lvl>
    <w:lvl w:ilvl="2" w:tplc="0C09001B" w:tentative="1">
      <w:start w:val="1"/>
      <w:numFmt w:val="lowerRoman"/>
      <w:lvlText w:val="%3."/>
      <w:lvlJc w:val="right"/>
      <w:pPr>
        <w:ind w:left="1692" w:hanging="180"/>
      </w:pPr>
    </w:lvl>
    <w:lvl w:ilvl="3" w:tplc="0C09000F" w:tentative="1">
      <w:start w:val="1"/>
      <w:numFmt w:val="decimal"/>
      <w:lvlText w:val="%4."/>
      <w:lvlJc w:val="left"/>
      <w:pPr>
        <w:ind w:left="2412" w:hanging="360"/>
      </w:pPr>
    </w:lvl>
    <w:lvl w:ilvl="4" w:tplc="0C090019" w:tentative="1">
      <w:start w:val="1"/>
      <w:numFmt w:val="lowerLetter"/>
      <w:lvlText w:val="%5."/>
      <w:lvlJc w:val="left"/>
      <w:pPr>
        <w:ind w:left="3132" w:hanging="360"/>
      </w:pPr>
    </w:lvl>
    <w:lvl w:ilvl="5" w:tplc="0C09001B" w:tentative="1">
      <w:start w:val="1"/>
      <w:numFmt w:val="lowerRoman"/>
      <w:lvlText w:val="%6."/>
      <w:lvlJc w:val="right"/>
      <w:pPr>
        <w:ind w:left="3852" w:hanging="180"/>
      </w:pPr>
    </w:lvl>
    <w:lvl w:ilvl="6" w:tplc="0C09000F" w:tentative="1">
      <w:start w:val="1"/>
      <w:numFmt w:val="decimal"/>
      <w:lvlText w:val="%7."/>
      <w:lvlJc w:val="left"/>
      <w:pPr>
        <w:ind w:left="4572" w:hanging="360"/>
      </w:pPr>
    </w:lvl>
    <w:lvl w:ilvl="7" w:tplc="0C090019" w:tentative="1">
      <w:start w:val="1"/>
      <w:numFmt w:val="lowerLetter"/>
      <w:lvlText w:val="%8."/>
      <w:lvlJc w:val="left"/>
      <w:pPr>
        <w:ind w:left="5292" w:hanging="360"/>
      </w:pPr>
    </w:lvl>
    <w:lvl w:ilvl="8" w:tplc="0C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48F80E3A"/>
    <w:multiLevelType w:val="hybridMultilevel"/>
    <w:tmpl w:val="9A66A4F4"/>
    <w:lvl w:ilvl="0" w:tplc="7D6ACC0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972" w:hanging="360"/>
      </w:pPr>
    </w:lvl>
    <w:lvl w:ilvl="2" w:tplc="4809001B" w:tentative="1">
      <w:start w:val="1"/>
      <w:numFmt w:val="lowerRoman"/>
      <w:lvlText w:val="%3."/>
      <w:lvlJc w:val="right"/>
      <w:pPr>
        <w:ind w:left="1692" w:hanging="180"/>
      </w:pPr>
    </w:lvl>
    <w:lvl w:ilvl="3" w:tplc="4809000F" w:tentative="1">
      <w:start w:val="1"/>
      <w:numFmt w:val="decimal"/>
      <w:lvlText w:val="%4."/>
      <w:lvlJc w:val="left"/>
      <w:pPr>
        <w:ind w:left="2412" w:hanging="360"/>
      </w:pPr>
    </w:lvl>
    <w:lvl w:ilvl="4" w:tplc="48090019" w:tentative="1">
      <w:start w:val="1"/>
      <w:numFmt w:val="lowerLetter"/>
      <w:lvlText w:val="%5."/>
      <w:lvlJc w:val="left"/>
      <w:pPr>
        <w:ind w:left="3132" w:hanging="360"/>
      </w:pPr>
    </w:lvl>
    <w:lvl w:ilvl="5" w:tplc="4809001B" w:tentative="1">
      <w:start w:val="1"/>
      <w:numFmt w:val="lowerRoman"/>
      <w:lvlText w:val="%6."/>
      <w:lvlJc w:val="right"/>
      <w:pPr>
        <w:ind w:left="3852" w:hanging="180"/>
      </w:pPr>
    </w:lvl>
    <w:lvl w:ilvl="6" w:tplc="4809000F" w:tentative="1">
      <w:start w:val="1"/>
      <w:numFmt w:val="decimal"/>
      <w:lvlText w:val="%7."/>
      <w:lvlJc w:val="left"/>
      <w:pPr>
        <w:ind w:left="4572" w:hanging="360"/>
      </w:pPr>
    </w:lvl>
    <w:lvl w:ilvl="7" w:tplc="48090019" w:tentative="1">
      <w:start w:val="1"/>
      <w:numFmt w:val="lowerLetter"/>
      <w:lvlText w:val="%8."/>
      <w:lvlJc w:val="left"/>
      <w:pPr>
        <w:ind w:left="5292" w:hanging="360"/>
      </w:pPr>
    </w:lvl>
    <w:lvl w:ilvl="8" w:tplc="4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F1439DA"/>
    <w:multiLevelType w:val="hybridMultilevel"/>
    <w:tmpl w:val="FD7E9934"/>
    <w:lvl w:ilvl="0" w:tplc="67443C12">
      <w:start w:val="5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972" w:hanging="360"/>
      </w:pPr>
    </w:lvl>
    <w:lvl w:ilvl="2" w:tplc="4809001B" w:tentative="1">
      <w:start w:val="1"/>
      <w:numFmt w:val="lowerRoman"/>
      <w:lvlText w:val="%3."/>
      <w:lvlJc w:val="right"/>
      <w:pPr>
        <w:ind w:left="1692" w:hanging="180"/>
      </w:pPr>
    </w:lvl>
    <w:lvl w:ilvl="3" w:tplc="4809000F" w:tentative="1">
      <w:start w:val="1"/>
      <w:numFmt w:val="decimal"/>
      <w:lvlText w:val="%4."/>
      <w:lvlJc w:val="left"/>
      <w:pPr>
        <w:ind w:left="2412" w:hanging="360"/>
      </w:pPr>
    </w:lvl>
    <w:lvl w:ilvl="4" w:tplc="48090019" w:tentative="1">
      <w:start w:val="1"/>
      <w:numFmt w:val="lowerLetter"/>
      <w:lvlText w:val="%5."/>
      <w:lvlJc w:val="left"/>
      <w:pPr>
        <w:ind w:left="3132" w:hanging="360"/>
      </w:pPr>
    </w:lvl>
    <w:lvl w:ilvl="5" w:tplc="4809001B" w:tentative="1">
      <w:start w:val="1"/>
      <w:numFmt w:val="lowerRoman"/>
      <w:lvlText w:val="%6."/>
      <w:lvlJc w:val="right"/>
      <w:pPr>
        <w:ind w:left="3852" w:hanging="180"/>
      </w:pPr>
    </w:lvl>
    <w:lvl w:ilvl="6" w:tplc="4809000F" w:tentative="1">
      <w:start w:val="1"/>
      <w:numFmt w:val="decimal"/>
      <w:lvlText w:val="%7."/>
      <w:lvlJc w:val="left"/>
      <w:pPr>
        <w:ind w:left="4572" w:hanging="360"/>
      </w:pPr>
    </w:lvl>
    <w:lvl w:ilvl="7" w:tplc="48090019" w:tentative="1">
      <w:start w:val="1"/>
      <w:numFmt w:val="lowerLetter"/>
      <w:lvlText w:val="%8."/>
      <w:lvlJc w:val="left"/>
      <w:pPr>
        <w:ind w:left="5292" w:hanging="360"/>
      </w:pPr>
    </w:lvl>
    <w:lvl w:ilvl="8" w:tplc="4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6758628B"/>
    <w:multiLevelType w:val="hybridMultilevel"/>
    <w:tmpl w:val="8674AE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A8"/>
    <w:rsid w:val="00003A8C"/>
    <w:rsid w:val="000049E0"/>
    <w:rsid w:val="00013D76"/>
    <w:rsid w:val="00015AB2"/>
    <w:rsid w:val="00015F68"/>
    <w:rsid w:val="00020435"/>
    <w:rsid w:val="00021020"/>
    <w:rsid w:val="00022685"/>
    <w:rsid w:val="000526A7"/>
    <w:rsid w:val="00056D12"/>
    <w:rsid w:val="00071932"/>
    <w:rsid w:val="00075771"/>
    <w:rsid w:val="000911DF"/>
    <w:rsid w:val="00097535"/>
    <w:rsid w:val="000A1B5D"/>
    <w:rsid w:val="000A2F7D"/>
    <w:rsid w:val="000B6304"/>
    <w:rsid w:val="000C59F9"/>
    <w:rsid w:val="000D07E5"/>
    <w:rsid w:val="000D1B3E"/>
    <w:rsid w:val="000E51AA"/>
    <w:rsid w:val="000E5D4C"/>
    <w:rsid w:val="000E78EC"/>
    <w:rsid w:val="000F1BB8"/>
    <w:rsid w:val="000F48FA"/>
    <w:rsid w:val="000F73C1"/>
    <w:rsid w:val="00102703"/>
    <w:rsid w:val="00105B66"/>
    <w:rsid w:val="00107724"/>
    <w:rsid w:val="00111D5E"/>
    <w:rsid w:val="001242A0"/>
    <w:rsid w:val="0012501B"/>
    <w:rsid w:val="001265FB"/>
    <w:rsid w:val="001315BF"/>
    <w:rsid w:val="00135F5F"/>
    <w:rsid w:val="00140D54"/>
    <w:rsid w:val="0014319D"/>
    <w:rsid w:val="00147FB1"/>
    <w:rsid w:val="001518B5"/>
    <w:rsid w:val="00153F9A"/>
    <w:rsid w:val="001553EE"/>
    <w:rsid w:val="00157952"/>
    <w:rsid w:val="001658F4"/>
    <w:rsid w:val="001747A3"/>
    <w:rsid w:val="00177D5F"/>
    <w:rsid w:val="00195CFC"/>
    <w:rsid w:val="001A3ED3"/>
    <w:rsid w:val="001A531C"/>
    <w:rsid w:val="001B0EA6"/>
    <w:rsid w:val="001B1062"/>
    <w:rsid w:val="001C1BAE"/>
    <w:rsid w:val="001C6C0D"/>
    <w:rsid w:val="001C6FCE"/>
    <w:rsid w:val="001C79EA"/>
    <w:rsid w:val="001D5F24"/>
    <w:rsid w:val="001F350F"/>
    <w:rsid w:val="0020259C"/>
    <w:rsid w:val="00202A77"/>
    <w:rsid w:val="00214F3E"/>
    <w:rsid w:val="00215064"/>
    <w:rsid w:val="00223528"/>
    <w:rsid w:val="00224663"/>
    <w:rsid w:val="0023682F"/>
    <w:rsid w:val="0024755C"/>
    <w:rsid w:val="00252C7C"/>
    <w:rsid w:val="002530A7"/>
    <w:rsid w:val="00266B59"/>
    <w:rsid w:val="002709C8"/>
    <w:rsid w:val="00272119"/>
    <w:rsid w:val="00273A9C"/>
    <w:rsid w:val="0027401E"/>
    <w:rsid w:val="00284F5F"/>
    <w:rsid w:val="00286719"/>
    <w:rsid w:val="00294B98"/>
    <w:rsid w:val="002A7260"/>
    <w:rsid w:val="002B5D80"/>
    <w:rsid w:val="002B674C"/>
    <w:rsid w:val="002B6E3F"/>
    <w:rsid w:val="002C7B89"/>
    <w:rsid w:val="002D61C0"/>
    <w:rsid w:val="002D691C"/>
    <w:rsid w:val="002E0A1F"/>
    <w:rsid w:val="0030367E"/>
    <w:rsid w:val="00304422"/>
    <w:rsid w:val="003324FD"/>
    <w:rsid w:val="00346D69"/>
    <w:rsid w:val="00351A2D"/>
    <w:rsid w:val="00360EA4"/>
    <w:rsid w:val="00362684"/>
    <w:rsid w:val="00366C2F"/>
    <w:rsid w:val="003748CD"/>
    <w:rsid w:val="003847E4"/>
    <w:rsid w:val="00396C4D"/>
    <w:rsid w:val="003A34F9"/>
    <w:rsid w:val="003A6453"/>
    <w:rsid w:val="003B78F4"/>
    <w:rsid w:val="003C1E11"/>
    <w:rsid w:val="003C463E"/>
    <w:rsid w:val="003F464B"/>
    <w:rsid w:val="003F7920"/>
    <w:rsid w:val="003F7D30"/>
    <w:rsid w:val="0040138A"/>
    <w:rsid w:val="00412DF4"/>
    <w:rsid w:val="00415C51"/>
    <w:rsid w:val="00427105"/>
    <w:rsid w:val="004273E8"/>
    <w:rsid w:val="004314EB"/>
    <w:rsid w:val="004331BA"/>
    <w:rsid w:val="00436FF3"/>
    <w:rsid w:val="0045464C"/>
    <w:rsid w:val="00462549"/>
    <w:rsid w:val="0046268F"/>
    <w:rsid w:val="00464AB4"/>
    <w:rsid w:val="004706BF"/>
    <w:rsid w:val="0047580A"/>
    <w:rsid w:val="00480FF6"/>
    <w:rsid w:val="00483F06"/>
    <w:rsid w:val="004B25D1"/>
    <w:rsid w:val="004B4654"/>
    <w:rsid w:val="004B75AC"/>
    <w:rsid w:val="004C6A44"/>
    <w:rsid w:val="004D170E"/>
    <w:rsid w:val="004D3969"/>
    <w:rsid w:val="004E194F"/>
    <w:rsid w:val="004E4ACC"/>
    <w:rsid w:val="004E608D"/>
    <w:rsid w:val="004F7DE5"/>
    <w:rsid w:val="0050046C"/>
    <w:rsid w:val="00500D3F"/>
    <w:rsid w:val="005056BF"/>
    <w:rsid w:val="005067B4"/>
    <w:rsid w:val="0052147C"/>
    <w:rsid w:val="0052562A"/>
    <w:rsid w:val="00535055"/>
    <w:rsid w:val="0053678E"/>
    <w:rsid w:val="00537B00"/>
    <w:rsid w:val="00542C73"/>
    <w:rsid w:val="0055222A"/>
    <w:rsid w:val="00554A93"/>
    <w:rsid w:val="00556B06"/>
    <w:rsid w:val="005573A6"/>
    <w:rsid w:val="00566538"/>
    <w:rsid w:val="0057008F"/>
    <w:rsid w:val="00574744"/>
    <w:rsid w:val="00576FB5"/>
    <w:rsid w:val="0058436F"/>
    <w:rsid w:val="00585100"/>
    <w:rsid w:val="005879E7"/>
    <w:rsid w:val="00587F12"/>
    <w:rsid w:val="00595373"/>
    <w:rsid w:val="005963D9"/>
    <w:rsid w:val="005A37D4"/>
    <w:rsid w:val="005B03EC"/>
    <w:rsid w:val="005B1F71"/>
    <w:rsid w:val="005B2500"/>
    <w:rsid w:val="005C366D"/>
    <w:rsid w:val="005C4C1F"/>
    <w:rsid w:val="005C5B48"/>
    <w:rsid w:val="005C7EA0"/>
    <w:rsid w:val="005E3E25"/>
    <w:rsid w:val="005F27AC"/>
    <w:rsid w:val="005F6C7A"/>
    <w:rsid w:val="0060043E"/>
    <w:rsid w:val="00601C3A"/>
    <w:rsid w:val="00610050"/>
    <w:rsid w:val="006110F9"/>
    <w:rsid w:val="00614DD1"/>
    <w:rsid w:val="006164FA"/>
    <w:rsid w:val="00636A6B"/>
    <w:rsid w:val="00640841"/>
    <w:rsid w:val="00647B8B"/>
    <w:rsid w:val="0065143C"/>
    <w:rsid w:val="006604C3"/>
    <w:rsid w:val="00665F0C"/>
    <w:rsid w:val="0067178D"/>
    <w:rsid w:val="006726EB"/>
    <w:rsid w:val="00673888"/>
    <w:rsid w:val="00676735"/>
    <w:rsid w:val="00677319"/>
    <w:rsid w:val="00677A68"/>
    <w:rsid w:val="00692C16"/>
    <w:rsid w:val="00693941"/>
    <w:rsid w:val="006A2904"/>
    <w:rsid w:val="006A7F3D"/>
    <w:rsid w:val="006B00FD"/>
    <w:rsid w:val="006B3372"/>
    <w:rsid w:val="006B526C"/>
    <w:rsid w:val="006B6D27"/>
    <w:rsid w:val="006B713E"/>
    <w:rsid w:val="006C0312"/>
    <w:rsid w:val="006C121E"/>
    <w:rsid w:val="006C18B9"/>
    <w:rsid w:val="006C2B89"/>
    <w:rsid w:val="006C3841"/>
    <w:rsid w:val="006C7F89"/>
    <w:rsid w:val="006D76C6"/>
    <w:rsid w:val="006E6C45"/>
    <w:rsid w:val="006E7613"/>
    <w:rsid w:val="006F6BF3"/>
    <w:rsid w:val="006F7ECA"/>
    <w:rsid w:val="007067A8"/>
    <w:rsid w:val="00707AEF"/>
    <w:rsid w:val="007153F5"/>
    <w:rsid w:val="00726685"/>
    <w:rsid w:val="007364FB"/>
    <w:rsid w:val="00742F68"/>
    <w:rsid w:val="00744923"/>
    <w:rsid w:val="00754854"/>
    <w:rsid w:val="00766228"/>
    <w:rsid w:val="007849E2"/>
    <w:rsid w:val="007875B8"/>
    <w:rsid w:val="00790CC2"/>
    <w:rsid w:val="007953A8"/>
    <w:rsid w:val="007A64F1"/>
    <w:rsid w:val="007B0B2F"/>
    <w:rsid w:val="007B44AF"/>
    <w:rsid w:val="007B5480"/>
    <w:rsid w:val="007E024E"/>
    <w:rsid w:val="007E4CC0"/>
    <w:rsid w:val="007E4EB3"/>
    <w:rsid w:val="007E6AF7"/>
    <w:rsid w:val="007F492F"/>
    <w:rsid w:val="00810D71"/>
    <w:rsid w:val="00817ACB"/>
    <w:rsid w:val="00825236"/>
    <w:rsid w:val="008263CD"/>
    <w:rsid w:val="008443BB"/>
    <w:rsid w:val="00845D37"/>
    <w:rsid w:val="00861C88"/>
    <w:rsid w:val="008810E0"/>
    <w:rsid w:val="0089602F"/>
    <w:rsid w:val="0089765C"/>
    <w:rsid w:val="008A35DD"/>
    <w:rsid w:val="008B19EB"/>
    <w:rsid w:val="008C47C9"/>
    <w:rsid w:val="008C4F6D"/>
    <w:rsid w:val="008C6A49"/>
    <w:rsid w:val="008D7700"/>
    <w:rsid w:val="008E0631"/>
    <w:rsid w:val="008E4A67"/>
    <w:rsid w:val="008E5B5D"/>
    <w:rsid w:val="008E68A6"/>
    <w:rsid w:val="008F1140"/>
    <w:rsid w:val="00900ED5"/>
    <w:rsid w:val="00901595"/>
    <w:rsid w:val="00912485"/>
    <w:rsid w:val="00934C21"/>
    <w:rsid w:val="0093501C"/>
    <w:rsid w:val="009507D4"/>
    <w:rsid w:val="009551D5"/>
    <w:rsid w:val="0096283F"/>
    <w:rsid w:val="00962F25"/>
    <w:rsid w:val="009631E7"/>
    <w:rsid w:val="00967BB8"/>
    <w:rsid w:val="00967C2E"/>
    <w:rsid w:val="009711A0"/>
    <w:rsid w:val="009828A5"/>
    <w:rsid w:val="00983557"/>
    <w:rsid w:val="009903C6"/>
    <w:rsid w:val="00990888"/>
    <w:rsid w:val="009928D1"/>
    <w:rsid w:val="00995E9E"/>
    <w:rsid w:val="00997DDD"/>
    <w:rsid w:val="009A344B"/>
    <w:rsid w:val="009B4B30"/>
    <w:rsid w:val="009B5E43"/>
    <w:rsid w:val="009C070C"/>
    <w:rsid w:val="009C22D2"/>
    <w:rsid w:val="009C5AB4"/>
    <w:rsid w:val="009D0394"/>
    <w:rsid w:val="009D1305"/>
    <w:rsid w:val="009E1BAE"/>
    <w:rsid w:val="009F1C64"/>
    <w:rsid w:val="009F2BCB"/>
    <w:rsid w:val="009F6AD6"/>
    <w:rsid w:val="00A000BA"/>
    <w:rsid w:val="00A11608"/>
    <w:rsid w:val="00A11F6A"/>
    <w:rsid w:val="00A12085"/>
    <w:rsid w:val="00A23AF1"/>
    <w:rsid w:val="00A23D91"/>
    <w:rsid w:val="00A24907"/>
    <w:rsid w:val="00A3099D"/>
    <w:rsid w:val="00A330C7"/>
    <w:rsid w:val="00A335C5"/>
    <w:rsid w:val="00A34D30"/>
    <w:rsid w:val="00A36201"/>
    <w:rsid w:val="00A431BF"/>
    <w:rsid w:val="00A43D38"/>
    <w:rsid w:val="00A43EB8"/>
    <w:rsid w:val="00A44528"/>
    <w:rsid w:val="00A4675E"/>
    <w:rsid w:val="00A70E33"/>
    <w:rsid w:val="00A7251C"/>
    <w:rsid w:val="00A77EE4"/>
    <w:rsid w:val="00A9029D"/>
    <w:rsid w:val="00A9676B"/>
    <w:rsid w:val="00AA53D0"/>
    <w:rsid w:val="00AB5BD2"/>
    <w:rsid w:val="00AC32AA"/>
    <w:rsid w:val="00AD304B"/>
    <w:rsid w:val="00AD3201"/>
    <w:rsid w:val="00AE22B6"/>
    <w:rsid w:val="00AE2D3B"/>
    <w:rsid w:val="00B14D9A"/>
    <w:rsid w:val="00B15725"/>
    <w:rsid w:val="00B20089"/>
    <w:rsid w:val="00B26A51"/>
    <w:rsid w:val="00B276CF"/>
    <w:rsid w:val="00B41C5A"/>
    <w:rsid w:val="00B45127"/>
    <w:rsid w:val="00B45D63"/>
    <w:rsid w:val="00B54406"/>
    <w:rsid w:val="00B613A9"/>
    <w:rsid w:val="00B6484C"/>
    <w:rsid w:val="00B650AD"/>
    <w:rsid w:val="00B672DC"/>
    <w:rsid w:val="00B85A6D"/>
    <w:rsid w:val="00B874F3"/>
    <w:rsid w:val="00B93AE1"/>
    <w:rsid w:val="00BA50AB"/>
    <w:rsid w:val="00BB4ECA"/>
    <w:rsid w:val="00BC3754"/>
    <w:rsid w:val="00BC5507"/>
    <w:rsid w:val="00BC67BE"/>
    <w:rsid w:val="00BD5E1D"/>
    <w:rsid w:val="00BE1CDC"/>
    <w:rsid w:val="00BF23CC"/>
    <w:rsid w:val="00C02722"/>
    <w:rsid w:val="00C02995"/>
    <w:rsid w:val="00C04508"/>
    <w:rsid w:val="00C14805"/>
    <w:rsid w:val="00C1653D"/>
    <w:rsid w:val="00C1722F"/>
    <w:rsid w:val="00C22C5B"/>
    <w:rsid w:val="00C26640"/>
    <w:rsid w:val="00C43578"/>
    <w:rsid w:val="00C4651A"/>
    <w:rsid w:val="00C553BE"/>
    <w:rsid w:val="00C55FDE"/>
    <w:rsid w:val="00C57FA2"/>
    <w:rsid w:val="00C617CC"/>
    <w:rsid w:val="00C62FC4"/>
    <w:rsid w:val="00C70D1E"/>
    <w:rsid w:val="00C714C9"/>
    <w:rsid w:val="00C71865"/>
    <w:rsid w:val="00C80493"/>
    <w:rsid w:val="00C81250"/>
    <w:rsid w:val="00CA0C0E"/>
    <w:rsid w:val="00CA1859"/>
    <w:rsid w:val="00CA344D"/>
    <w:rsid w:val="00CB4593"/>
    <w:rsid w:val="00CC22DD"/>
    <w:rsid w:val="00CC4965"/>
    <w:rsid w:val="00CD59A7"/>
    <w:rsid w:val="00CE3155"/>
    <w:rsid w:val="00CE6B71"/>
    <w:rsid w:val="00CE6F92"/>
    <w:rsid w:val="00CF062B"/>
    <w:rsid w:val="00CF1AA7"/>
    <w:rsid w:val="00CF5DF9"/>
    <w:rsid w:val="00D006B3"/>
    <w:rsid w:val="00D034E8"/>
    <w:rsid w:val="00D105C1"/>
    <w:rsid w:val="00D10B48"/>
    <w:rsid w:val="00D142B6"/>
    <w:rsid w:val="00D20301"/>
    <w:rsid w:val="00D22E82"/>
    <w:rsid w:val="00D30C89"/>
    <w:rsid w:val="00D3158C"/>
    <w:rsid w:val="00D447A8"/>
    <w:rsid w:val="00D51B84"/>
    <w:rsid w:val="00D60716"/>
    <w:rsid w:val="00D65DA7"/>
    <w:rsid w:val="00D91733"/>
    <w:rsid w:val="00D96933"/>
    <w:rsid w:val="00DA64C7"/>
    <w:rsid w:val="00DA746B"/>
    <w:rsid w:val="00DB6C0B"/>
    <w:rsid w:val="00DC5EF4"/>
    <w:rsid w:val="00DD53D5"/>
    <w:rsid w:val="00DD57B0"/>
    <w:rsid w:val="00DE2747"/>
    <w:rsid w:val="00DE4131"/>
    <w:rsid w:val="00DF11D5"/>
    <w:rsid w:val="00DF6911"/>
    <w:rsid w:val="00E013DB"/>
    <w:rsid w:val="00E14E66"/>
    <w:rsid w:val="00E236EF"/>
    <w:rsid w:val="00E27027"/>
    <w:rsid w:val="00E27A58"/>
    <w:rsid w:val="00E27AF0"/>
    <w:rsid w:val="00E30D57"/>
    <w:rsid w:val="00E42435"/>
    <w:rsid w:val="00E4645D"/>
    <w:rsid w:val="00E47AE7"/>
    <w:rsid w:val="00E62EF4"/>
    <w:rsid w:val="00E655A2"/>
    <w:rsid w:val="00E66A44"/>
    <w:rsid w:val="00E70124"/>
    <w:rsid w:val="00E7279E"/>
    <w:rsid w:val="00E7293A"/>
    <w:rsid w:val="00E73157"/>
    <w:rsid w:val="00E820F8"/>
    <w:rsid w:val="00E82C64"/>
    <w:rsid w:val="00E82E81"/>
    <w:rsid w:val="00E8494A"/>
    <w:rsid w:val="00E9310B"/>
    <w:rsid w:val="00EA0975"/>
    <w:rsid w:val="00EA1FF7"/>
    <w:rsid w:val="00EA46F9"/>
    <w:rsid w:val="00EB7948"/>
    <w:rsid w:val="00EC0CBB"/>
    <w:rsid w:val="00EE032F"/>
    <w:rsid w:val="00EF2850"/>
    <w:rsid w:val="00EF2F7F"/>
    <w:rsid w:val="00EF36D0"/>
    <w:rsid w:val="00EF6EBD"/>
    <w:rsid w:val="00F2568F"/>
    <w:rsid w:val="00F2643E"/>
    <w:rsid w:val="00F30C95"/>
    <w:rsid w:val="00F348F9"/>
    <w:rsid w:val="00F34F4F"/>
    <w:rsid w:val="00F36BEF"/>
    <w:rsid w:val="00F4138D"/>
    <w:rsid w:val="00F41D07"/>
    <w:rsid w:val="00F469BB"/>
    <w:rsid w:val="00F47554"/>
    <w:rsid w:val="00F508CA"/>
    <w:rsid w:val="00F51093"/>
    <w:rsid w:val="00F52C80"/>
    <w:rsid w:val="00F538F8"/>
    <w:rsid w:val="00F6264C"/>
    <w:rsid w:val="00F71874"/>
    <w:rsid w:val="00F77ACA"/>
    <w:rsid w:val="00F91CE5"/>
    <w:rsid w:val="00F97190"/>
    <w:rsid w:val="00FB33AC"/>
    <w:rsid w:val="00FB50B4"/>
    <w:rsid w:val="00FC4F46"/>
    <w:rsid w:val="00FD4889"/>
    <w:rsid w:val="00FE0959"/>
    <w:rsid w:val="00FE5A1C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B6F64"/>
  <w15:docId w15:val="{BB1416F0-3658-47A1-BA20-72944311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3F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53A8"/>
    <w:pPr>
      <w:tabs>
        <w:tab w:val="center" w:pos="4513"/>
        <w:tab w:val="right" w:pos="9026"/>
      </w:tabs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locked/>
    <w:rsid w:val="007953A8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BB4EC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2B6E3F"/>
    <w:rPr>
      <w:rFonts w:ascii="Times New Roman" w:eastAsia="Calibri" w:hAnsi="Times New Roman"/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4D170E"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semiHidden/>
    <w:rsid w:val="00CC22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C22DD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C22DD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22DD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C22DD"/>
    <w:rPr>
      <w:rFonts w:cs="Times New Roman"/>
      <w:b/>
      <w:bCs/>
      <w:sz w:val="20"/>
      <w:szCs w:val="20"/>
      <w:lang w:eastAsia="en-US"/>
    </w:rPr>
  </w:style>
  <w:style w:type="paragraph" w:customStyle="1" w:styleId="Style1">
    <w:name w:val="Style1"/>
    <w:basedOn w:val="Normal"/>
    <w:rsid w:val="009D1305"/>
    <w:pPr>
      <w:widowControl w:val="0"/>
      <w:pBdr>
        <w:bottom w:val="single" w:sz="12" w:space="0" w:color="auto"/>
      </w:pBdr>
      <w:spacing w:after="0"/>
    </w:pPr>
  </w:style>
  <w:style w:type="paragraph" w:customStyle="1" w:styleId="Style2">
    <w:name w:val="Style2"/>
    <w:basedOn w:val="Normal"/>
    <w:rsid w:val="009D1305"/>
    <w:pPr>
      <w:spacing w:after="0"/>
    </w:pPr>
  </w:style>
  <w:style w:type="paragraph" w:styleId="Footer">
    <w:name w:val="footer"/>
    <w:basedOn w:val="Normal"/>
    <w:link w:val="FooterChar"/>
    <w:rsid w:val="00A967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676B"/>
    <w:rPr>
      <w:rFonts w:eastAsia="Times New Roman"/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C1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cluster RCT of the impact of a community-based hygiene and sanitation programme on infection with intestinal parasites following mass albendazole chemotherapy in Timor-Leste</vt:lpstr>
    </vt:vector>
  </TitlesOfParts>
  <Company>University of Queensland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cluster RCT of the impact of a community-based hygiene and sanitation programme on infection with intestinal parasites following mass albendazole chemotherapy in Timor-Leste</dc:title>
  <dc:creator>uqacleme</dc:creator>
  <cp:lastModifiedBy>Lucas Cunningham</cp:lastModifiedBy>
  <cp:revision>4</cp:revision>
  <cp:lastPrinted>2012-05-04T01:46:00Z</cp:lastPrinted>
  <dcterms:created xsi:type="dcterms:W3CDTF">2018-08-10T14:44:00Z</dcterms:created>
  <dcterms:modified xsi:type="dcterms:W3CDTF">2019-02-19T12:05:00Z</dcterms:modified>
</cp:coreProperties>
</file>