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9B464" w14:textId="77777777" w:rsidR="00475247" w:rsidRDefault="00475247" w:rsidP="00475247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</w:t>
      </w:r>
      <w:r w:rsidRPr="00042739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42739">
        <w:rPr>
          <w:rFonts w:ascii="Times New Roman" w:hAnsi="Times New Roman" w:cs="Times New Roman"/>
          <w:b/>
          <w:bCs/>
          <w:color w:val="000000"/>
        </w:rPr>
        <w:t>Table. Rh</w:t>
      </w:r>
      <w:bookmarkStart w:id="0" w:name="_GoBack"/>
      <w:bookmarkEnd w:id="0"/>
      <w:r w:rsidRPr="00042739">
        <w:rPr>
          <w:rFonts w:ascii="Times New Roman" w:hAnsi="Times New Roman" w:cs="Times New Roman"/>
          <w:b/>
          <w:bCs/>
          <w:color w:val="000000"/>
        </w:rPr>
        <w:t xml:space="preserve">esus macaque </w:t>
      </w:r>
      <w:proofErr w:type="spellStart"/>
      <w:r w:rsidRPr="00042739">
        <w:rPr>
          <w:rFonts w:ascii="Times New Roman" w:hAnsi="Times New Roman" w:cs="Times New Roman"/>
          <w:b/>
          <w:bCs/>
          <w:color w:val="000000"/>
        </w:rPr>
        <w:t>tetherin</w:t>
      </w:r>
      <w:proofErr w:type="spellEnd"/>
      <w:r w:rsidRPr="00042739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genotypes</w:t>
      </w:r>
      <w:r w:rsidRPr="00042739">
        <w:rPr>
          <w:rFonts w:ascii="Times New Roman" w:hAnsi="Times New Roman" w:cs="Times New Roman"/>
          <w:b/>
          <w:bCs/>
          <w:color w:val="000000"/>
        </w:rPr>
        <w:t xml:space="preserve">. </w:t>
      </w:r>
    </w:p>
    <w:tbl>
      <w:tblPr>
        <w:tblStyle w:val="GridTable2-Accent11"/>
        <w:tblW w:w="0" w:type="auto"/>
        <w:tblBorders>
          <w:top w:val="single" w:sz="24" w:space="0" w:color="4472C4" w:themeColor="accent1"/>
          <w:bottom w:val="single" w:sz="2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931"/>
        <w:gridCol w:w="2225"/>
        <w:gridCol w:w="2585"/>
      </w:tblGrid>
      <w:tr w:rsidR="00475247" w14:paraId="5756AA3C" w14:textId="77777777" w:rsidTr="00316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DA29D5" w14:textId="77777777" w:rsidR="00475247" w:rsidRPr="003B4C74" w:rsidRDefault="00475247" w:rsidP="003162C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Animal ID</w:t>
            </w:r>
          </w:p>
        </w:tc>
        <w:tc>
          <w:tcPr>
            <w:tcW w:w="22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83B17C" w14:textId="77777777" w:rsidR="00475247" w:rsidRPr="003B4C74" w:rsidRDefault="00475247" w:rsidP="003162C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Tetherin</w:t>
            </w:r>
            <w:proofErr w:type="spellEnd"/>
            <w:r w:rsidRPr="003B4C74">
              <w:rPr>
                <w:rFonts w:ascii="Times New Roman" w:hAnsi="Times New Roman" w:cs="Times New Roman"/>
                <w:sz w:val="22"/>
                <w:szCs w:val="22"/>
              </w:rPr>
              <w:t xml:space="preserve"> Alleles</w:t>
            </w:r>
          </w:p>
        </w:tc>
        <w:tc>
          <w:tcPr>
            <w:tcW w:w="25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03CCB79" w14:textId="77777777" w:rsidR="00475247" w:rsidRPr="003B4C74" w:rsidRDefault="00475247" w:rsidP="003162C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Virus</w:t>
            </w:r>
          </w:p>
        </w:tc>
      </w:tr>
      <w:tr w:rsidR="00475247" w14:paraId="2C34F1B1" w14:textId="77777777" w:rsidTr="003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Align w:val="center"/>
          </w:tcPr>
          <w:p w14:paraId="32CDB25D" w14:textId="77777777" w:rsidR="00475247" w:rsidRPr="003B4C74" w:rsidRDefault="00475247" w:rsidP="003162C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r12024</w:t>
            </w:r>
          </w:p>
        </w:tc>
        <w:tc>
          <w:tcPr>
            <w:tcW w:w="2225" w:type="dxa"/>
            <w:vAlign w:val="center"/>
          </w:tcPr>
          <w:p w14:paraId="18406936" w14:textId="77777777" w:rsidR="00475247" w:rsidRPr="003B4C74" w:rsidRDefault="00475247" w:rsidP="003162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i/>
                <w:sz w:val="22"/>
                <w:szCs w:val="22"/>
              </w:rPr>
              <w:t>rBST-2.1</w:t>
            </w:r>
          </w:p>
          <w:p w14:paraId="7A1104C5" w14:textId="77777777" w:rsidR="00475247" w:rsidRPr="003B4C74" w:rsidRDefault="00475247" w:rsidP="003162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i/>
                <w:sz w:val="22"/>
                <w:szCs w:val="22"/>
              </w:rPr>
              <w:t>rBST-2.6</w:t>
            </w:r>
          </w:p>
        </w:tc>
        <w:tc>
          <w:tcPr>
            <w:tcW w:w="2585" w:type="dxa"/>
            <w:vAlign w:val="center"/>
          </w:tcPr>
          <w:p w14:paraId="79F0F6B2" w14:textId="77777777" w:rsidR="00475247" w:rsidRPr="003B4C74" w:rsidRDefault="00475247" w:rsidP="003162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SIV</w:t>
            </w:r>
            <w:r w:rsidRPr="003B4C7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mac</w:t>
            </w: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239</w:t>
            </w:r>
            <w:r w:rsidRPr="00CD3A9C">
              <w:rPr>
                <w:rFonts w:ascii="Times New Roman" w:hAnsi="Times New Roman" w:cs="Times New Roman"/>
                <w:iCs/>
                <w:sz w:val="22"/>
                <w:szCs w:val="22"/>
                <w:vertAlign w:val="subscript"/>
              </w:rPr>
              <w:t>AAA</w:t>
            </w:r>
          </w:p>
        </w:tc>
      </w:tr>
      <w:tr w:rsidR="00475247" w14:paraId="7FBF1354" w14:textId="77777777" w:rsidTr="003162C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Align w:val="center"/>
          </w:tcPr>
          <w:p w14:paraId="0628E3DA" w14:textId="77777777" w:rsidR="00475247" w:rsidRPr="003B4C74" w:rsidRDefault="00475247" w:rsidP="003162C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r12062</w:t>
            </w:r>
          </w:p>
        </w:tc>
        <w:tc>
          <w:tcPr>
            <w:tcW w:w="2225" w:type="dxa"/>
            <w:vAlign w:val="center"/>
          </w:tcPr>
          <w:p w14:paraId="69B9DFC9" w14:textId="77777777" w:rsidR="00475247" w:rsidRPr="003B4C74" w:rsidRDefault="00475247" w:rsidP="003162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i/>
                <w:sz w:val="22"/>
                <w:szCs w:val="22"/>
              </w:rPr>
              <w:t>rBST-2.1</w:t>
            </w:r>
          </w:p>
          <w:p w14:paraId="1ACB07B3" w14:textId="77777777" w:rsidR="00475247" w:rsidRPr="003B4C74" w:rsidRDefault="00475247" w:rsidP="003162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i/>
                <w:sz w:val="22"/>
                <w:szCs w:val="22"/>
              </w:rPr>
              <w:t>rBST-2.1</w:t>
            </w:r>
          </w:p>
        </w:tc>
        <w:tc>
          <w:tcPr>
            <w:tcW w:w="2585" w:type="dxa"/>
            <w:vAlign w:val="center"/>
          </w:tcPr>
          <w:p w14:paraId="79F32428" w14:textId="77777777" w:rsidR="00475247" w:rsidRPr="003B4C74" w:rsidRDefault="00475247" w:rsidP="003162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SIV</w:t>
            </w:r>
            <w:r w:rsidRPr="003B4C7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mac</w:t>
            </w: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239</w:t>
            </w:r>
            <w:r w:rsidRPr="00CD3A9C">
              <w:rPr>
                <w:rFonts w:ascii="Times New Roman" w:hAnsi="Times New Roman" w:cs="Times New Roman"/>
                <w:iCs/>
                <w:sz w:val="22"/>
                <w:szCs w:val="22"/>
                <w:vertAlign w:val="subscript"/>
              </w:rPr>
              <w:t>AAA</w:t>
            </w:r>
          </w:p>
        </w:tc>
      </w:tr>
      <w:tr w:rsidR="00475247" w14:paraId="37E99BE0" w14:textId="77777777" w:rsidTr="003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Align w:val="center"/>
          </w:tcPr>
          <w:p w14:paraId="60558702" w14:textId="77777777" w:rsidR="00475247" w:rsidRPr="003B4C74" w:rsidRDefault="00475247" w:rsidP="003162C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r12085</w:t>
            </w:r>
          </w:p>
        </w:tc>
        <w:tc>
          <w:tcPr>
            <w:tcW w:w="2225" w:type="dxa"/>
            <w:vAlign w:val="center"/>
          </w:tcPr>
          <w:p w14:paraId="4C293D8E" w14:textId="77777777" w:rsidR="00475247" w:rsidRPr="003B4C74" w:rsidRDefault="00475247" w:rsidP="003162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i/>
                <w:sz w:val="22"/>
                <w:szCs w:val="22"/>
              </w:rPr>
              <w:t>rBST-2.6</w:t>
            </w:r>
          </w:p>
          <w:p w14:paraId="652B44A7" w14:textId="77777777" w:rsidR="00475247" w:rsidRPr="003B4C74" w:rsidRDefault="00475247" w:rsidP="003162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i/>
                <w:sz w:val="22"/>
                <w:szCs w:val="22"/>
              </w:rPr>
              <w:t>rBST-2.14</w:t>
            </w:r>
          </w:p>
        </w:tc>
        <w:tc>
          <w:tcPr>
            <w:tcW w:w="2585" w:type="dxa"/>
            <w:vAlign w:val="center"/>
          </w:tcPr>
          <w:p w14:paraId="47F5B33A" w14:textId="77777777" w:rsidR="00475247" w:rsidRPr="003B4C74" w:rsidRDefault="00475247" w:rsidP="003162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SIV</w:t>
            </w:r>
            <w:r w:rsidRPr="003B4C7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mac</w:t>
            </w: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239</w:t>
            </w:r>
            <w:r w:rsidRPr="00CD3A9C">
              <w:rPr>
                <w:rFonts w:ascii="Times New Roman" w:hAnsi="Times New Roman" w:cs="Times New Roman"/>
                <w:iCs/>
                <w:sz w:val="22"/>
                <w:szCs w:val="22"/>
                <w:vertAlign w:val="subscript"/>
              </w:rPr>
              <w:t>AAA</w:t>
            </w:r>
          </w:p>
        </w:tc>
      </w:tr>
      <w:tr w:rsidR="00475247" w14:paraId="1A3DE845" w14:textId="77777777" w:rsidTr="003162C8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Align w:val="center"/>
          </w:tcPr>
          <w:p w14:paraId="180DB81E" w14:textId="77777777" w:rsidR="00475247" w:rsidRPr="003B4C74" w:rsidRDefault="00475247" w:rsidP="003162C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r1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092</w:t>
            </w:r>
          </w:p>
        </w:tc>
        <w:tc>
          <w:tcPr>
            <w:tcW w:w="2225" w:type="dxa"/>
            <w:vAlign w:val="center"/>
          </w:tcPr>
          <w:p w14:paraId="615D2546" w14:textId="77777777" w:rsidR="00475247" w:rsidRPr="003B4C74" w:rsidRDefault="00475247" w:rsidP="003162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i/>
                <w:sz w:val="22"/>
                <w:szCs w:val="22"/>
              </w:rPr>
              <w:t>rBST-2.2</w:t>
            </w:r>
          </w:p>
          <w:p w14:paraId="4D6BC81E" w14:textId="77777777" w:rsidR="00475247" w:rsidRPr="003B4C74" w:rsidRDefault="00475247" w:rsidP="003162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i/>
                <w:sz w:val="22"/>
                <w:szCs w:val="22"/>
              </w:rPr>
              <w:t>rBST-2.2</w:t>
            </w:r>
          </w:p>
        </w:tc>
        <w:tc>
          <w:tcPr>
            <w:tcW w:w="2585" w:type="dxa"/>
            <w:vAlign w:val="center"/>
          </w:tcPr>
          <w:p w14:paraId="3AE910FF" w14:textId="77777777" w:rsidR="00475247" w:rsidRPr="003B4C74" w:rsidRDefault="00475247" w:rsidP="003162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SIV</w:t>
            </w:r>
            <w:r w:rsidRPr="003B4C7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mac</w:t>
            </w: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239</w:t>
            </w:r>
            <w:r w:rsidRPr="00CD3A9C">
              <w:rPr>
                <w:rFonts w:ascii="Times New Roman" w:hAnsi="Times New Roman" w:cs="Times New Roman"/>
                <w:iCs/>
                <w:sz w:val="22"/>
                <w:szCs w:val="22"/>
                <w:vertAlign w:val="subscript"/>
              </w:rPr>
              <w:t>AAA</w:t>
            </w:r>
          </w:p>
        </w:tc>
      </w:tr>
      <w:tr w:rsidR="00475247" w14:paraId="0FF58C39" w14:textId="77777777" w:rsidTr="003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Align w:val="center"/>
          </w:tcPr>
          <w:p w14:paraId="54046C8B" w14:textId="77777777" w:rsidR="00475247" w:rsidRPr="003B4C74" w:rsidRDefault="00475247" w:rsidP="003162C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r11030</w:t>
            </w:r>
          </w:p>
        </w:tc>
        <w:tc>
          <w:tcPr>
            <w:tcW w:w="2225" w:type="dxa"/>
            <w:vAlign w:val="center"/>
          </w:tcPr>
          <w:p w14:paraId="48C4E34B" w14:textId="77777777" w:rsidR="00475247" w:rsidRPr="003B4C74" w:rsidRDefault="00475247" w:rsidP="003162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i/>
                <w:sz w:val="22"/>
                <w:szCs w:val="22"/>
              </w:rPr>
              <w:t>rBST-2.1</w:t>
            </w:r>
          </w:p>
          <w:p w14:paraId="44508312" w14:textId="77777777" w:rsidR="00475247" w:rsidRPr="003B4C74" w:rsidRDefault="00475247" w:rsidP="003162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i/>
                <w:sz w:val="22"/>
                <w:szCs w:val="22"/>
              </w:rPr>
              <w:t>rBST-2.7</w:t>
            </w:r>
          </w:p>
        </w:tc>
        <w:tc>
          <w:tcPr>
            <w:tcW w:w="2585" w:type="dxa"/>
            <w:vAlign w:val="center"/>
          </w:tcPr>
          <w:p w14:paraId="5FC126AC" w14:textId="77777777" w:rsidR="00475247" w:rsidRPr="003B4C74" w:rsidRDefault="00475247" w:rsidP="003162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SIV</w:t>
            </w:r>
            <w:r w:rsidRPr="003B4C7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mac</w:t>
            </w: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239</w:t>
            </w:r>
          </w:p>
        </w:tc>
      </w:tr>
      <w:tr w:rsidR="00475247" w14:paraId="47645384" w14:textId="77777777" w:rsidTr="003162C8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Align w:val="center"/>
          </w:tcPr>
          <w:p w14:paraId="5A112439" w14:textId="77777777" w:rsidR="00475247" w:rsidRPr="003B4C74" w:rsidRDefault="00475247" w:rsidP="003162C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r11031</w:t>
            </w:r>
          </w:p>
        </w:tc>
        <w:tc>
          <w:tcPr>
            <w:tcW w:w="2225" w:type="dxa"/>
            <w:vAlign w:val="center"/>
          </w:tcPr>
          <w:p w14:paraId="5EA77D6A" w14:textId="77777777" w:rsidR="00475247" w:rsidRPr="003B4C74" w:rsidRDefault="00475247" w:rsidP="003162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i/>
                <w:sz w:val="22"/>
                <w:szCs w:val="22"/>
              </w:rPr>
              <w:t>rBST-2.1</w:t>
            </w:r>
          </w:p>
          <w:p w14:paraId="5A833C20" w14:textId="77777777" w:rsidR="00475247" w:rsidRPr="003B4C74" w:rsidRDefault="00475247" w:rsidP="003162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i/>
                <w:sz w:val="22"/>
                <w:szCs w:val="22"/>
              </w:rPr>
              <w:t>rBST-2.1</w:t>
            </w:r>
          </w:p>
        </w:tc>
        <w:tc>
          <w:tcPr>
            <w:tcW w:w="2585" w:type="dxa"/>
            <w:vAlign w:val="center"/>
          </w:tcPr>
          <w:p w14:paraId="77A671B0" w14:textId="77777777" w:rsidR="00475247" w:rsidRPr="003B4C74" w:rsidRDefault="00475247" w:rsidP="003162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SIV</w:t>
            </w:r>
            <w:r w:rsidRPr="003B4C7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mac</w:t>
            </w: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239</w:t>
            </w:r>
          </w:p>
        </w:tc>
      </w:tr>
      <w:tr w:rsidR="00475247" w14:paraId="55F6E4B3" w14:textId="77777777" w:rsidTr="003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Align w:val="center"/>
          </w:tcPr>
          <w:p w14:paraId="6EE4BC0D" w14:textId="77777777" w:rsidR="00475247" w:rsidRPr="003B4C74" w:rsidRDefault="00475247" w:rsidP="003162C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r12029</w:t>
            </w:r>
          </w:p>
        </w:tc>
        <w:tc>
          <w:tcPr>
            <w:tcW w:w="2225" w:type="dxa"/>
            <w:vAlign w:val="center"/>
          </w:tcPr>
          <w:p w14:paraId="580F3B67" w14:textId="77777777" w:rsidR="00475247" w:rsidRPr="003B4C74" w:rsidRDefault="00475247" w:rsidP="003162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i/>
                <w:sz w:val="22"/>
                <w:szCs w:val="22"/>
              </w:rPr>
              <w:t>rBST-2.1</w:t>
            </w:r>
          </w:p>
          <w:p w14:paraId="5B66C1D9" w14:textId="77777777" w:rsidR="00475247" w:rsidRPr="003B4C74" w:rsidRDefault="00475247" w:rsidP="003162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i/>
                <w:sz w:val="22"/>
                <w:szCs w:val="22"/>
              </w:rPr>
              <w:t>rBST-2.5</w:t>
            </w:r>
          </w:p>
        </w:tc>
        <w:tc>
          <w:tcPr>
            <w:tcW w:w="2585" w:type="dxa"/>
            <w:vAlign w:val="center"/>
          </w:tcPr>
          <w:p w14:paraId="10277D19" w14:textId="77777777" w:rsidR="00475247" w:rsidRPr="003B4C74" w:rsidRDefault="00475247" w:rsidP="003162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SIV</w:t>
            </w:r>
            <w:r w:rsidRPr="003B4C7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mac</w:t>
            </w: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239</w:t>
            </w:r>
          </w:p>
        </w:tc>
      </w:tr>
      <w:tr w:rsidR="00475247" w14:paraId="355688DE" w14:textId="77777777" w:rsidTr="003162C8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7BB07ED7" w14:textId="77777777" w:rsidR="00475247" w:rsidRPr="003B4C74" w:rsidRDefault="00475247" w:rsidP="003162C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r12041</w:t>
            </w:r>
          </w:p>
        </w:tc>
        <w:tc>
          <w:tcPr>
            <w:tcW w:w="0" w:type="dxa"/>
            <w:vAlign w:val="center"/>
          </w:tcPr>
          <w:p w14:paraId="3CFEF9D0" w14:textId="77777777" w:rsidR="00475247" w:rsidRPr="003B4C74" w:rsidRDefault="00475247" w:rsidP="003162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i/>
                <w:sz w:val="22"/>
                <w:szCs w:val="22"/>
              </w:rPr>
              <w:t>rBST-2.2</w:t>
            </w:r>
          </w:p>
          <w:p w14:paraId="1CC27635" w14:textId="77777777" w:rsidR="00475247" w:rsidRPr="003B4C74" w:rsidRDefault="00475247" w:rsidP="003162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i/>
                <w:sz w:val="22"/>
                <w:szCs w:val="22"/>
              </w:rPr>
              <w:t>rBST-2.11</w:t>
            </w:r>
          </w:p>
        </w:tc>
        <w:tc>
          <w:tcPr>
            <w:tcW w:w="0" w:type="dxa"/>
            <w:vAlign w:val="center"/>
          </w:tcPr>
          <w:p w14:paraId="6B3D9A54" w14:textId="77777777" w:rsidR="00475247" w:rsidRPr="003B4C74" w:rsidRDefault="00475247" w:rsidP="003162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SIV</w:t>
            </w:r>
            <w:r w:rsidRPr="003B4C7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mac</w:t>
            </w:r>
            <w:r w:rsidRPr="003B4C74">
              <w:rPr>
                <w:rFonts w:ascii="Times New Roman" w:hAnsi="Times New Roman" w:cs="Times New Roman"/>
                <w:sz w:val="22"/>
                <w:szCs w:val="22"/>
              </w:rPr>
              <w:t>239</w:t>
            </w:r>
          </w:p>
        </w:tc>
      </w:tr>
    </w:tbl>
    <w:p w14:paraId="52A16EE5" w14:textId="77777777" w:rsidR="00E51CD4" w:rsidRDefault="00E51CD4"/>
    <w:sectPr w:rsidR="00E51CD4" w:rsidSect="00067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47"/>
    <w:rsid w:val="00024ABE"/>
    <w:rsid w:val="00024AF7"/>
    <w:rsid w:val="0003601F"/>
    <w:rsid w:val="00043BEA"/>
    <w:rsid w:val="00067017"/>
    <w:rsid w:val="0007037A"/>
    <w:rsid w:val="000808C8"/>
    <w:rsid w:val="000B0A3F"/>
    <w:rsid w:val="000C4D50"/>
    <w:rsid w:val="000E50DB"/>
    <w:rsid w:val="000F70E3"/>
    <w:rsid w:val="0010067B"/>
    <w:rsid w:val="00123A28"/>
    <w:rsid w:val="00126660"/>
    <w:rsid w:val="0013558A"/>
    <w:rsid w:val="001405AD"/>
    <w:rsid w:val="0015352E"/>
    <w:rsid w:val="00157731"/>
    <w:rsid w:val="001A4561"/>
    <w:rsid w:val="001A523D"/>
    <w:rsid w:val="001B1725"/>
    <w:rsid w:val="001D44C9"/>
    <w:rsid w:val="001E7B57"/>
    <w:rsid w:val="00200A99"/>
    <w:rsid w:val="002166F4"/>
    <w:rsid w:val="00225998"/>
    <w:rsid w:val="00227F07"/>
    <w:rsid w:val="0025440C"/>
    <w:rsid w:val="00264DEC"/>
    <w:rsid w:val="0027680E"/>
    <w:rsid w:val="002A1471"/>
    <w:rsid w:val="002C37AD"/>
    <w:rsid w:val="00303079"/>
    <w:rsid w:val="003575C2"/>
    <w:rsid w:val="00375CAD"/>
    <w:rsid w:val="003B7D6C"/>
    <w:rsid w:val="003C31A2"/>
    <w:rsid w:val="003D1F57"/>
    <w:rsid w:val="003D3FB4"/>
    <w:rsid w:val="00424426"/>
    <w:rsid w:val="0043174A"/>
    <w:rsid w:val="00431BC2"/>
    <w:rsid w:val="004348A3"/>
    <w:rsid w:val="00460B43"/>
    <w:rsid w:val="0046492A"/>
    <w:rsid w:val="00470AB6"/>
    <w:rsid w:val="00471B18"/>
    <w:rsid w:val="00475140"/>
    <w:rsid w:val="00475247"/>
    <w:rsid w:val="00491246"/>
    <w:rsid w:val="004B4EC0"/>
    <w:rsid w:val="004C6E7B"/>
    <w:rsid w:val="004F110E"/>
    <w:rsid w:val="004F755F"/>
    <w:rsid w:val="0050270C"/>
    <w:rsid w:val="00506894"/>
    <w:rsid w:val="00517FFC"/>
    <w:rsid w:val="00523329"/>
    <w:rsid w:val="005718B6"/>
    <w:rsid w:val="0058526E"/>
    <w:rsid w:val="005943D9"/>
    <w:rsid w:val="005A5E4D"/>
    <w:rsid w:val="005D28DA"/>
    <w:rsid w:val="005E3B3F"/>
    <w:rsid w:val="005E3F7D"/>
    <w:rsid w:val="005F4352"/>
    <w:rsid w:val="005F61D3"/>
    <w:rsid w:val="00637FB0"/>
    <w:rsid w:val="00646942"/>
    <w:rsid w:val="00686712"/>
    <w:rsid w:val="006A1642"/>
    <w:rsid w:val="006C52D2"/>
    <w:rsid w:val="006D1C1E"/>
    <w:rsid w:val="006D6021"/>
    <w:rsid w:val="007011C4"/>
    <w:rsid w:val="00710E2A"/>
    <w:rsid w:val="00713A2C"/>
    <w:rsid w:val="007156E6"/>
    <w:rsid w:val="007A017E"/>
    <w:rsid w:val="007B2EFA"/>
    <w:rsid w:val="007B44CA"/>
    <w:rsid w:val="00827C34"/>
    <w:rsid w:val="008A13F5"/>
    <w:rsid w:val="008D42D6"/>
    <w:rsid w:val="008E21C0"/>
    <w:rsid w:val="008E2C4D"/>
    <w:rsid w:val="008E77F2"/>
    <w:rsid w:val="00907D14"/>
    <w:rsid w:val="0095006B"/>
    <w:rsid w:val="0095548B"/>
    <w:rsid w:val="00980F47"/>
    <w:rsid w:val="00985F2E"/>
    <w:rsid w:val="00986838"/>
    <w:rsid w:val="009C43EE"/>
    <w:rsid w:val="009F7AB4"/>
    <w:rsid w:val="009F7B20"/>
    <w:rsid w:val="00A220A8"/>
    <w:rsid w:val="00A40AB5"/>
    <w:rsid w:val="00A43877"/>
    <w:rsid w:val="00A452D2"/>
    <w:rsid w:val="00A514AC"/>
    <w:rsid w:val="00A86B32"/>
    <w:rsid w:val="00AA39BB"/>
    <w:rsid w:val="00AE10D3"/>
    <w:rsid w:val="00B00A68"/>
    <w:rsid w:val="00B2292A"/>
    <w:rsid w:val="00B24FA9"/>
    <w:rsid w:val="00B24FC7"/>
    <w:rsid w:val="00B6525C"/>
    <w:rsid w:val="00B722FD"/>
    <w:rsid w:val="00B819BF"/>
    <w:rsid w:val="00B967E7"/>
    <w:rsid w:val="00BA6DC4"/>
    <w:rsid w:val="00C139F3"/>
    <w:rsid w:val="00C53991"/>
    <w:rsid w:val="00C703FF"/>
    <w:rsid w:val="00C7170B"/>
    <w:rsid w:val="00C776E8"/>
    <w:rsid w:val="00C90AE1"/>
    <w:rsid w:val="00CB0338"/>
    <w:rsid w:val="00CD1F7E"/>
    <w:rsid w:val="00CD603B"/>
    <w:rsid w:val="00CD60AC"/>
    <w:rsid w:val="00CD73CE"/>
    <w:rsid w:val="00CD7A1C"/>
    <w:rsid w:val="00CD7AA1"/>
    <w:rsid w:val="00D00D69"/>
    <w:rsid w:val="00D6794F"/>
    <w:rsid w:val="00DB5C3F"/>
    <w:rsid w:val="00DD340D"/>
    <w:rsid w:val="00DD43F4"/>
    <w:rsid w:val="00DE2130"/>
    <w:rsid w:val="00DF63CD"/>
    <w:rsid w:val="00E05192"/>
    <w:rsid w:val="00E51CD4"/>
    <w:rsid w:val="00E75B2B"/>
    <w:rsid w:val="00EB03A2"/>
    <w:rsid w:val="00EB792D"/>
    <w:rsid w:val="00EC6508"/>
    <w:rsid w:val="00ED7A47"/>
    <w:rsid w:val="00F362CC"/>
    <w:rsid w:val="00F4773F"/>
    <w:rsid w:val="00F623BC"/>
    <w:rsid w:val="00F66E60"/>
    <w:rsid w:val="00F80EB5"/>
    <w:rsid w:val="00FB63A5"/>
    <w:rsid w:val="00FE5750"/>
    <w:rsid w:val="00FE7F04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73455"/>
  <w15:chartTrackingRefBased/>
  <w15:docId w15:val="{602804D8-AEA5-7146-B2D5-527BB145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11">
    <w:name w:val="Grid Table 2 - Accent 11"/>
    <w:basedOn w:val="TableNormal"/>
    <w:uiPriority w:val="47"/>
    <w:rsid w:val="00475247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AIDIN TAVAKOLI-TAMEH</dc:creator>
  <cp:keywords/>
  <dc:description/>
  <cp:lastModifiedBy>AIDIN TAVAKOLI-TAMEH</cp:lastModifiedBy>
  <cp:revision>2</cp:revision>
  <dcterms:created xsi:type="dcterms:W3CDTF">2020-04-01T15:50:00Z</dcterms:created>
  <dcterms:modified xsi:type="dcterms:W3CDTF">2020-04-01T15:51:00Z</dcterms:modified>
</cp:coreProperties>
</file>