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widowControl w:val="false"/>
        <w:spacing w:lineRule="auto" w:line="480" w:before="0" w:after="0"/>
        <w:rPr>
          <w:b/>
          <w:b/>
          <w:bCs/>
          <w:color w:val="000000"/>
        </w:rPr>
      </w:pPr>
      <w:r>
        <w:rPr>
          <w:b/>
          <w:bCs/>
          <w:color w:val="000000"/>
        </w:rPr>
        <w:t>Table S1</w:t>
      </w:r>
    </w:p>
    <w:tbl>
      <w:tblPr>
        <w:tblW w:w="9915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505"/>
        <w:gridCol w:w="628"/>
        <w:gridCol w:w="1754"/>
        <w:gridCol w:w="1801"/>
        <w:gridCol w:w="959"/>
        <w:gridCol w:w="1030"/>
        <w:gridCol w:w="1027"/>
        <w:gridCol w:w="968"/>
        <w:gridCol w:w="1243"/>
      </w:tblGrid>
      <w:tr>
        <w:trPr>
          <w:tblHeader w:val="true"/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Rank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Rank in overall parity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country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BIGI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AADP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Basic Education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Healthy Life Span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Life Satisfaction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Human Development Index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Bahrain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-0.00794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0.00794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-0.01264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0.00000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-0.01117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0.82050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24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Great Britain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-0.01455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0.01567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-0.01214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-0.03318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0.00169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0.90500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27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Netherlands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-0.01585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0.01585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-0.01109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-0.02748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-0.00898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0.92300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35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Iceland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-0.01768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0.01681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-0.01101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-0.02437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-0.01506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0.91550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32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New Zealand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-0.01709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0.01709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-0.01033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-0.02725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-0.01368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0.91150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Serbia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-0.01670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0.01851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-0.00487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-0.04794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0.00273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0.77200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39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Norway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-0.01950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0.01865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-0.00417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-0.03303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-0.01875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0.94600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34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Ireland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-0.01744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0.02011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0.00401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-0.04635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-0.00997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0.91375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Ecuador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-0.02012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0.02012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-0.00663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-0.05348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-0.00025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0.73500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31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Lebanon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-0.01697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0.02016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0.00479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-0.04472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-0.01098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0.76375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Malta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-0.00732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0.02170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-0.01064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-0.03288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0.02157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0.84600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16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Belgium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-0.01118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0.02190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0.01609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-0.04925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-0.00038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0.89250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Israel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0.00063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0.02230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0.02111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-0.03251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0.01328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0.89575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45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United Arab Emirates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-0.02244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0.02244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-0.03587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0.00000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-0.03145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0.83425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26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Sweden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-0.01575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0.02253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0.01017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-0.03792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-0.01950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0.90800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46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Denmark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-0.02347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0.02347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-0.03058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-0.03604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-0.00380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0.92450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23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Canada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-0.01417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0.02380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0.01445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-0.03777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-0.01919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0.91500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Switzerland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-0.00794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0.02391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0.02404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-0.04011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-0.00757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0.93675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49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Australia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-0.02420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0.02420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-0.01385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-0.04032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-0.01844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0.93625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36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Czech Rep.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-0.01833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0.02466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0.00325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-0.06448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0.00625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0.87225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52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Cyprus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-0.02550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0.02550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-0.01317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-0.03495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-0.02838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0.85225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43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France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-0.02177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0.02567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-0.00430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-0.06686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0.00584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0.89200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Azerbaijan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-0.00267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0.02639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0.02781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-0.04359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0.00777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0.75350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Italy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0.00021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0.02695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0.00178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-0.04011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0.03897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0.88025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87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Belize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-0.04794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0.02939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0.00323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-0.08355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-0.00140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0.70575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Germany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-0.01299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0.02945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0.02468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-0.05147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-0.01219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0.92225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58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Spain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-0.02990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0.02990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-0.00438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-0.05832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-0.02702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0.87925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21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Montenegro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-0.01312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0.03023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0.03238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-0.03980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-0.01852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0.80325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33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Austria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-0.01739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0.03057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0.01978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-0.05998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-0.01196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0.89100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42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Luxembourg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-0.02113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0.03091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-0.03208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-0.04599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0.01467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0.89450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18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Albania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-0.01289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0.03223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0.02901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-0.01818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-0.04950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0.76150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66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Malaysia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-0.03595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0.03242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-0.00505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-0.05152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-0.04071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0.78450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Macedonia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0.00683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0.03244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0.02806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-0.03841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0.03085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0.74450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61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United States of America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-0.03294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0.03294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-0.02006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-0.04757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-0.03118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0.91725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62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Jordan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-0.03303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0.03303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-0.00468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-0.02173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-0.07268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0.73900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China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0.00626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0.03352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0.05967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-0.03504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-0.00585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0.72700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63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Chile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-0.03321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0.03356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-0.03905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-0.06111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0.00052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0.84100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38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Greece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-0.01916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0.03414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0.02247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-0.04909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-0.03086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0.86325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37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Peru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0.01863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0.03438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0.07510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-0.02362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0.00442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0.73575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Moldova (Republic of)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-0.03240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0.03452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0.00318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-0.09538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-0.00501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0.69550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65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Mexico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-0.03545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0.03545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-0.04241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-0.05797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-0.00595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0.75675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Madagascar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0.00997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0.03580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0.06866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-0.03652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-0.00223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0.51000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68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Paraguay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-0.03600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0.03600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-0.05271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-0.05400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-0.00128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0.68800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44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Slovenia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-0.02206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0.03621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-0.01060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-0.07680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0.02122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0.88600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Brazil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-0.03678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0.03678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-0.03711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-0.06858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-0.00464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0.74725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Romania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-0.02455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0.03692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-0.01062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-0.08159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0.01856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0.79775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59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Kuwait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-0.03106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0.03694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-0.04861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0.00882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-0.05339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0.79550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Singapore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0.00315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0.03701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0.05710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-0.04451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-0.00942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0.92275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Indonesia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-0.00309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0.03777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0.05202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-0.03468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-0.02660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0.68350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72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Finland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-0.03802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0.03802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-0.00628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-0.06502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-0.04276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0.89125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25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Kyrgyz Republic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-0.01509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0.03857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0.02218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-0.08049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0.01304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0.65725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29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Georgia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-0.01654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0.03866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0.03072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-0.08279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0.00246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0.76275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73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Bangladesh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-0.03892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0.03892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-0.03523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-0.00904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-0.07251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0.57225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41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Slovak Republic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-0.02104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0.03991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0.00314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-0.09143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0.02516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0.84150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76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Tajikistan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0.03958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0.04158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0.10556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-0.00299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0.01618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0.62275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22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Bosnia and Herzegovina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-0.01387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0.04215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0.03922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-0.05714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-0.03010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0.74350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47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Hungary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-0.02361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0.04249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0.01302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-0.09915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0.01529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0.83200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Japan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-0.04286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0.04286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-0.01000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-0.06940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-0.04917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0.89950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19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Bulgaria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-0.01290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0.04362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0.02541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-0.08478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0.02068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0.78850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81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Costa Rica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-0.04373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0.04373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-0.04921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-0.04225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-0.03972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0.77025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67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Kazakhstan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-0.03598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0.04513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0.00042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-0.12167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0.01330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0.78950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56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Croatia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-0.02832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0.04519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-0.04455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-0.06571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0.02531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0.82175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85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Honduras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-0.04623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0.04623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-0.08593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-0.04644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-0.00631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0.62000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78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Korea (Republic of)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-0.04113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0.04664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0.00827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-0.07243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-0.05922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0.89675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82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Latvia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-0.04533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0.04759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-0.01947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-0.11991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0.00338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0.82350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86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Estonia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-0.04631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0.04791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-0.01740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-0.12394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0.00240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0.86100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54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El Salvador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-0.02645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0.04903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0.03387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-0.08932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-0.02390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0.67725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89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Panama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-0.04907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0.04907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-0.07370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-0.05781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-0.01569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0.78150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28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Bolivia (Plurinational State of)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0.01648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0.04956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0.06422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-0.04963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0.03483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0.66800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14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Zimbabwe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-0.01028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0.04996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0.06027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-0.07089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-0.01872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0.50225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91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Poland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-0.05090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0.05090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-0.01735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-0.09907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-0.03628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0.84875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Saudi Arabia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-0.00155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0.05144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0.07483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-0.03087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-0.04862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0.84075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53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Viet Nam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-0.02598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0.05251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0.03979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-0.09025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-0.02748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0.67600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75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Botswana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-0.03953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0.05468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-0.13115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-0.01016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0.02272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0.69650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77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Lithuania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-0.03962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0.05484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0.01067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-0.14168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0.01217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0.84225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69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Rwanda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0.03671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0.05536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0.09620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-0.02934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0.04055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0.49100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97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Colombia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-0.05558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0.05558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-0.07398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-0.06360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-0.02917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0.72075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48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Mauritius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-0.02381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0.05565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0.05216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-0.07756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-0.03725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0.77350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55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Burundi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0.02732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0.05646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0.12470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-0.03787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-0.00681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0.40300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15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Kenya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0.01113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0.05649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0.10143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-0.03056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-0.03748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0.54800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Sri Lanka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-0.05761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0.05650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-0.05267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-0.06873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-0.04809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0.76175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98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South Africa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-0.05560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0.05654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-0.10774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-0.06047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0.00141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0.66075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Turkey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-0.00616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0.05673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0.07585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-0.05373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-0.04059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0.76100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99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Portugal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-0.05676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0.05676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-0.08245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-0.06027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-0.02754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0.83700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101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Jamaica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-0.05821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0.05908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-0.09979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-0.06667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-0.01078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0.72825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104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Argentina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-0.05960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0.05960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-0.08308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-0.07246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-0.02325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0.82525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105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Thailand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-0.06116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0.06116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-0.07061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-0.08641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-0.02645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0.73700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83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Belarus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-0.04567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0.06261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-0.01056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-0.15196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0.02530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0.79650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74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Russia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-0.03949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0.06416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0.01739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-0.15548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0.01963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0.80275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88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Trinidad and Tobago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-0.04859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0.06463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-0.05030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-0.03800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-0.10558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0.77750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106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Armenia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-0.06523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0.06523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-0.10006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-0.08600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-0.00962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0.73975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107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Dominican Rep.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-0.06627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0.06627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-0.12793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-0.03097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-0.03991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0.71525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103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Qatar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-0.05937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0.06628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-0.10421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0.02353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-0.07111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0.85200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108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Venezuela (Bolivarian Republic of)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-0.06653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0.06653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-0.09542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-0.07570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-0.02848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0.76925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109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Nicaragua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-0.06813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0.06813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-0.13631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-0.05758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-0.01050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0.63825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71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Syria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0.03680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0.06987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0.12976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-0.06117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0.01868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0.57475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51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Ukraine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-0.02481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0.07017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-0.01458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-0.12789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0.06805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0.74525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92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Tanzania (United Republic of)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0.05197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0.07155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0.15517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-0.02937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0.03010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0.51875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96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Ghana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0.05442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0.07192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0.15320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-0.02625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0.03631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0.57500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111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Uruguay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-0.07366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0.07366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-0.10006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-0.07714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-0.04378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0.79200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17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Guatemala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0.01220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0.07688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0.13361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-0.07196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-0.02505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0.62550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112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Mongolia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-0.07693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0.07693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-0.06632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-0.11113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-0.05333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0.72925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93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Tunisia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0.05382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0.07701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0.18283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-0.03936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0.00885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0.72250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79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Algeria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0.04284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0.08338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0.18834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-0.01587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-0.04591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0.74150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116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Suriname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-0.08442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0.08552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-0.17081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-0.08162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0.00412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0.72225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84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Uganda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0.04568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0.08607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0.19763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-0.05435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-0.00624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0.48550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Malawi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0.07135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0.09029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0.22548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-0.02840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0.01698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0.46850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Cambodia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0.04941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0.09393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0.18443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-0.06679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0.03058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0.55500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57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Iran (Islamic Republic of)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-0.02898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0.09678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0.10170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-0.03137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-0.15729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0.77175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94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Cameroon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0.05383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0.09809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0.22685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-0.01020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-0.05722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0.51000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64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Egypt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0.03333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0.09841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0.19761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-0.04158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-0.05604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0.68650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121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Philippines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-0.09874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0.09874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-0.15951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-0.08839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-0.04832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0.67700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115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Zambia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0.08292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0.10469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0.25035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-0.03230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0.03142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0.57250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117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India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0.08477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0.10761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0.28583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-0.03425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0.00275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0.61125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Nigeria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0.09076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0.11014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0.30240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-0.00426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-0.02377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0.52175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113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Angola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0.07718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0.11298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0.27046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-0.05968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-0.00879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0.52850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122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Bhutan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0.10976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0.11433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0.31798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-0.02150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0.00352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0.59900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119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Mauritania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0.09051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0.12053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0.29360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-0.04503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0.02294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0.50900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102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Namibia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-0.05866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0.12256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-0.21754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-0.04777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0.10235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0.63350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95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Morocco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0.05386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0.12388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0.26661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-0.02888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-0.07616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0.64150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114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Nepal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0.08147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0.13153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0.31949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-0.02000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-0.05509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0.55225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123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Senegal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0.11005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0.13227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0.36348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-0.02967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-0.00366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0.48550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127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Burkina Faso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0.12362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0.13767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0.39169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-0.02107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0.00024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0.39750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124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Pakistan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0.11617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0.14280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0.38846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-0.00338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-0.03656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0.54450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125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Ethiopia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0.11647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0.14572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0.37882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-0.04388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0.01447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0.43775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128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Mozambique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0.12896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0.15070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0.41463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-0.01286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0.02461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0.41150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129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Lesotho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-0.15264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0.15520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-0.36738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-0.06563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-0.03260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0.49175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126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Cote d'Ivoire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0.11995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0.15663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0.41494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-0.03804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-0.01689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0.46275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129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132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Mali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0.16047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0.16047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0.45581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0.00148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0.02414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0.43275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130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118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bookmarkStart w:id="0" w:name="_2et92p0"/>
            <w:bookmarkEnd w:id="0"/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Yemen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0.09023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0.16653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0.38513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-0.02546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-0.08900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0.49475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131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130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Guinea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0.15346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0.17123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0.48838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-0.02000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-0.00532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0.41150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132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131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Liberia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0.15764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0.17410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0.49762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-0.01887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-0.00582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0.42450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133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133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Benin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0.18726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0.18961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0.49987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-0.00980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0.05915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0.47675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134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134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Chad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0.23114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0.24009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0.66015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-0.01343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0.04670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48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0.39175</w:t>
            </w:r>
          </w:p>
        </w:tc>
      </w:tr>
    </w:tbl>
    <w:p>
      <w:pPr>
        <w:pStyle w:val="Normal"/>
        <w:keepNext w:val="false"/>
        <w:widowControl w:val="false"/>
        <w:spacing w:lineRule="auto" w:line="480" w:before="0" w:after="0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LibreOffice/6.1.2.1$Linux_X86_64 LibreOffice_project/10$Build-1</Application>
  <Pages>4</Pages>
  <Words>1265</Words>
  <CharactersWithSpaces>7889</CharactersWithSpaces>
  <Paragraphs>1216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2018-03-05T17:14:53Z</dcterms:created>
  <dc:creator>Gijsbert Stoet</dc:creator>
  <dc:description/>
  <dc:language>en-GB</dc:language>
  <cp:lastModifiedBy>Gijsbert Stoet</cp:lastModifiedBy>
  <dcterms:modified xsi:type="dcterms:W3CDTF">2018-05-11T10:17:42Z</dcterms:modified>
  <cp:revision>4</cp:revision>
  <dc:subject/>
  <dc:title/>
</cp:coreProperties>
</file>