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1E4" w:rsidRDefault="00D626A4">
      <w:bookmarkStart w:id="0" w:name="_GoBack"/>
      <w:r>
        <w:rPr>
          <w:rFonts w:ascii="Times New Roman" w:hAnsi="Times New Roman"/>
          <w:noProof/>
          <w:lang w:eastAsia="en-CA"/>
        </w:rPr>
        <w:drawing>
          <wp:anchor distT="0" distB="0" distL="114300" distR="114300" simplePos="0" relativeHeight="251659264" behindDoc="0" locked="0" layoutInCell="1" allowOverlap="1" wp14:anchorId="230CB504" wp14:editId="39890D7B">
            <wp:simplePos x="0" y="0"/>
            <wp:positionH relativeFrom="column">
              <wp:posOffset>457200</wp:posOffset>
            </wp:positionH>
            <wp:positionV relativeFrom="paragraph">
              <wp:posOffset>181610</wp:posOffset>
            </wp:positionV>
            <wp:extent cx="8190230" cy="5806440"/>
            <wp:effectExtent l="0" t="0" r="127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0230" cy="580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F11E4" w:rsidSect="00D626A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A4"/>
    <w:rsid w:val="000F1F66"/>
    <w:rsid w:val="00C33D52"/>
    <w:rsid w:val="00D6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Montreal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Labuda</dc:creator>
  <cp:lastModifiedBy>Damian Labuda</cp:lastModifiedBy>
  <cp:revision>1</cp:revision>
  <dcterms:created xsi:type="dcterms:W3CDTF">2013-10-17T16:22:00Z</dcterms:created>
  <dcterms:modified xsi:type="dcterms:W3CDTF">2013-10-17T16:23:00Z</dcterms:modified>
</cp:coreProperties>
</file>