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11E30D" w14:textId="77777777" w:rsidR="0068712B" w:rsidRDefault="0068712B" w:rsidP="0068712B">
      <w:pPr>
        <w:rPr>
          <w:rFonts w:ascii="Arial" w:eastAsia="Arial" w:hAnsi="Arial" w:cs="Arial"/>
          <w:sz w:val="20"/>
          <w:szCs w:val="20"/>
        </w:rPr>
      </w:pPr>
    </w:p>
    <w:tbl>
      <w:tblPr>
        <w:tblW w:w="88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709"/>
        <w:gridCol w:w="1798"/>
        <w:gridCol w:w="1712"/>
        <w:gridCol w:w="1649"/>
      </w:tblGrid>
      <w:tr w:rsidR="0068712B" w14:paraId="597F8726" w14:textId="77777777" w:rsidTr="00622472">
        <w:trPr>
          <w:trHeight w:val="520"/>
        </w:trPr>
        <w:tc>
          <w:tcPr>
            <w:tcW w:w="3709" w:type="dxa"/>
          </w:tcPr>
          <w:p w14:paraId="14404297" w14:textId="77777777" w:rsidR="0068712B" w:rsidRDefault="0068712B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798" w:type="dxa"/>
          </w:tcPr>
          <w:p w14:paraId="00475EAB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Specificity</w:t>
            </w:r>
          </w:p>
          <w:p w14:paraId="4D07885B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(95% CI)</w:t>
            </w:r>
          </w:p>
        </w:tc>
        <w:tc>
          <w:tcPr>
            <w:tcW w:w="1712" w:type="dxa"/>
          </w:tcPr>
          <w:p w14:paraId="3506FAC7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Sensitivity</w:t>
            </w:r>
          </w:p>
          <w:p w14:paraId="67CF85D9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(95% CI)</w:t>
            </w:r>
          </w:p>
        </w:tc>
        <w:tc>
          <w:tcPr>
            <w:tcW w:w="1649" w:type="dxa"/>
          </w:tcPr>
          <w:p w14:paraId="1F4EC2B5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Accuracy</w:t>
            </w:r>
          </w:p>
          <w:p w14:paraId="2B904A4F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(95% CI)</w:t>
            </w:r>
          </w:p>
        </w:tc>
      </w:tr>
      <w:tr w:rsidR="0068712B" w14:paraId="0BBBEBF2" w14:textId="77777777" w:rsidTr="00622472">
        <w:tc>
          <w:tcPr>
            <w:tcW w:w="3709" w:type="dxa"/>
            <w:shd w:val="clear" w:color="auto" w:fill="EAEDED"/>
          </w:tcPr>
          <w:p w14:paraId="0C709D77" w14:textId="77777777" w:rsidR="0068712B" w:rsidRDefault="0068712B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Unassisted general radiologist 1 </w:t>
            </w:r>
          </w:p>
        </w:tc>
        <w:tc>
          <w:tcPr>
            <w:tcW w:w="1798" w:type="dxa"/>
            <w:shd w:val="clear" w:color="auto" w:fill="EAEDED"/>
          </w:tcPr>
          <w:p w14:paraId="57559DD8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0.857</w:t>
            </w:r>
          </w:p>
          <w:p w14:paraId="0A95497B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(0.654, 0.950)</w:t>
            </w:r>
          </w:p>
        </w:tc>
        <w:tc>
          <w:tcPr>
            <w:tcW w:w="1712" w:type="dxa"/>
            <w:shd w:val="clear" w:color="auto" w:fill="EAEDED"/>
          </w:tcPr>
          <w:p w14:paraId="1C309747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0.869</w:t>
            </w:r>
          </w:p>
          <w:p w14:paraId="0F283CFD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(0.788, 0.922)</w:t>
            </w:r>
          </w:p>
        </w:tc>
        <w:tc>
          <w:tcPr>
            <w:tcW w:w="1649" w:type="dxa"/>
            <w:shd w:val="clear" w:color="auto" w:fill="EAEDED"/>
          </w:tcPr>
          <w:p w14:paraId="15B8603F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0.867</w:t>
            </w:r>
          </w:p>
          <w:p w14:paraId="5D511C6A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(0.794, 0.916)</w:t>
            </w:r>
          </w:p>
        </w:tc>
      </w:tr>
      <w:tr w:rsidR="0068712B" w14:paraId="7A9F12B1" w14:textId="77777777" w:rsidTr="00622472">
        <w:tc>
          <w:tcPr>
            <w:tcW w:w="3709" w:type="dxa"/>
          </w:tcPr>
          <w:p w14:paraId="435769CC" w14:textId="77777777" w:rsidR="0068712B" w:rsidRDefault="0068712B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Assisted general radiologist 1 </w:t>
            </w:r>
          </w:p>
        </w:tc>
        <w:tc>
          <w:tcPr>
            <w:tcW w:w="1798" w:type="dxa"/>
          </w:tcPr>
          <w:p w14:paraId="0B828A82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0.810</w:t>
            </w:r>
          </w:p>
          <w:p w14:paraId="2A085713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(0.600, 0.923)</w:t>
            </w:r>
          </w:p>
        </w:tc>
        <w:tc>
          <w:tcPr>
            <w:tcW w:w="1712" w:type="dxa"/>
          </w:tcPr>
          <w:p w14:paraId="1D013012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0.919</w:t>
            </w:r>
          </w:p>
          <w:p w14:paraId="519DF6E8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(0.849, 0.958)</w:t>
            </w:r>
          </w:p>
        </w:tc>
        <w:tc>
          <w:tcPr>
            <w:tcW w:w="1649" w:type="dxa"/>
          </w:tcPr>
          <w:p w14:paraId="3416105A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0.900</w:t>
            </w:r>
          </w:p>
          <w:p w14:paraId="4D7E2004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(0.833, 0.942)</w:t>
            </w:r>
          </w:p>
        </w:tc>
      </w:tr>
      <w:tr w:rsidR="0068712B" w14:paraId="2B81030A" w14:textId="77777777" w:rsidTr="00622472">
        <w:tc>
          <w:tcPr>
            <w:tcW w:w="3709" w:type="dxa"/>
            <w:shd w:val="clear" w:color="auto" w:fill="EAEDED"/>
          </w:tcPr>
          <w:p w14:paraId="439CF6F4" w14:textId="77777777" w:rsidR="0068712B" w:rsidRDefault="0068712B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Unassisted general radiologist 2 </w:t>
            </w:r>
          </w:p>
        </w:tc>
        <w:tc>
          <w:tcPr>
            <w:tcW w:w="1798" w:type="dxa"/>
            <w:shd w:val="clear" w:color="auto" w:fill="EAEDED"/>
          </w:tcPr>
          <w:p w14:paraId="77BAC2C8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0.952</w:t>
            </w:r>
          </w:p>
          <w:p w14:paraId="52CF722F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(0.773, 0.992)</w:t>
            </w:r>
          </w:p>
        </w:tc>
        <w:tc>
          <w:tcPr>
            <w:tcW w:w="1712" w:type="dxa"/>
            <w:shd w:val="clear" w:color="auto" w:fill="EAEDED"/>
          </w:tcPr>
          <w:p w14:paraId="7B5C54E7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0.939</w:t>
            </w:r>
          </w:p>
          <w:p w14:paraId="20322E56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(0.874, 0.972)</w:t>
            </w:r>
          </w:p>
        </w:tc>
        <w:tc>
          <w:tcPr>
            <w:tcW w:w="1649" w:type="dxa"/>
            <w:shd w:val="clear" w:color="auto" w:fill="EAEDED"/>
          </w:tcPr>
          <w:p w14:paraId="40285C01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0.942</w:t>
            </w:r>
          </w:p>
          <w:p w14:paraId="675E6622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(0.884, 0.971)</w:t>
            </w:r>
          </w:p>
        </w:tc>
      </w:tr>
      <w:tr w:rsidR="0068712B" w14:paraId="4028578F" w14:textId="77777777" w:rsidTr="00622472">
        <w:tc>
          <w:tcPr>
            <w:tcW w:w="3709" w:type="dxa"/>
          </w:tcPr>
          <w:p w14:paraId="0F5E6490" w14:textId="77777777" w:rsidR="0068712B" w:rsidRDefault="0068712B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Assisted general radiologist 2 </w:t>
            </w:r>
          </w:p>
        </w:tc>
        <w:tc>
          <w:tcPr>
            <w:tcW w:w="1798" w:type="dxa"/>
          </w:tcPr>
          <w:p w14:paraId="33449831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0.952</w:t>
            </w:r>
          </w:p>
          <w:p w14:paraId="698F6C43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(0.773, 0.992)</w:t>
            </w:r>
          </w:p>
        </w:tc>
        <w:tc>
          <w:tcPr>
            <w:tcW w:w="1712" w:type="dxa"/>
          </w:tcPr>
          <w:p w14:paraId="3E3925B9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0.939</w:t>
            </w:r>
          </w:p>
          <w:p w14:paraId="31690CD0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(0.874, 0.972)</w:t>
            </w:r>
          </w:p>
        </w:tc>
        <w:tc>
          <w:tcPr>
            <w:tcW w:w="1649" w:type="dxa"/>
          </w:tcPr>
          <w:p w14:paraId="261D62E7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0.942</w:t>
            </w:r>
          </w:p>
          <w:p w14:paraId="5067FB81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(0.884, 0.971)</w:t>
            </w:r>
          </w:p>
        </w:tc>
      </w:tr>
      <w:tr w:rsidR="0068712B" w14:paraId="684FF75A" w14:textId="77777777" w:rsidTr="00622472">
        <w:tc>
          <w:tcPr>
            <w:tcW w:w="3709" w:type="dxa"/>
            <w:shd w:val="clear" w:color="auto" w:fill="EAEDED"/>
          </w:tcPr>
          <w:p w14:paraId="66B3DEAA" w14:textId="77777777" w:rsidR="0068712B" w:rsidRDefault="0068712B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Unassisted general radiologist 3 </w:t>
            </w:r>
          </w:p>
        </w:tc>
        <w:tc>
          <w:tcPr>
            <w:tcW w:w="1798" w:type="dxa"/>
            <w:shd w:val="clear" w:color="auto" w:fill="EAEDED"/>
          </w:tcPr>
          <w:p w14:paraId="1D72182C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0.952</w:t>
            </w:r>
          </w:p>
          <w:p w14:paraId="3D15FF7D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(0.773, 0.992)</w:t>
            </w:r>
          </w:p>
        </w:tc>
        <w:tc>
          <w:tcPr>
            <w:tcW w:w="1712" w:type="dxa"/>
            <w:shd w:val="clear" w:color="auto" w:fill="EAEDED"/>
          </w:tcPr>
          <w:p w14:paraId="0FF73E66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0.798</w:t>
            </w:r>
          </w:p>
          <w:p w14:paraId="1B217652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(0.708, 0.865)</w:t>
            </w:r>
          </w:p>
        </w:tc>
        <w:tc>
          <w:tcPr>
            <w:tcW w:w="1649" w:type="dxa"/>
            <w:shd w:val="clear" w:color="auto" w:fill="EAEDED"/>
          </w:tcPr>
          <w:p w14:paraId="6DC4E228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0.825</w:t>
            </w:r>
          </w:p>
          <w:p w14:paraId="3525057A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(0.747, 0.883)</w:t>
            </w:r>
          </w:p>
        </w:tc>
      </w:tr>
      <w:tr w:rsidR="0068712B" w14:paraId="52108DE3" w14:textId="77777777" w:rsidTr="00622472">
        <w:tc>
          <w:tcPr>
            <w:tcW w:w="3709" w:type="dxa"/>
          </w:tcPr>
          <w:p w14:paraId="5ED13653" w14:textId="77777777" w:rsidR="0068712B" w:rsidRDefault="0068712B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Assisted general radiologist 3 </w:t>
            </w:r>
          </w:p>
        </w:tc>
        <w:tc>
          <w:tcPr>
            <w:tcW w:w="1798" w:type="dxa"/>
          </w:tcPr>
          <w:p w14:paraId="1B1DE6F2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0.905</w:t>
            </w:r>
          </w:p>
          <w:p w14:paraId="65318EC1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(0.711, 0.973)</w:t>
            </w:r>
          </w:p>
        </w:tc>
        <w:tc>
          <w:tcPr>
            <w:tcW w:w="1712" w:type="dxa"/>
          </w:tcPr>
          <w:p w14:paraId="393E6ED6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0.949</w:t>
            </w:r>
          </w:p>
          <w:p w14:paraId="2B2ED0B9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(0.887, 0.978)</w:t>
            </w:r>
          </w:p>
        </w:tc>
        <w:tc>
          <w:tcPr>
            <w:tcW w:w="1649" w:type="dxa"/>
          </w:tcPr>
          <w:p w14:paraId="3E0A1FE6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0.942</w:t>
            </w:r>
          </w:p>
          <w:p w14:paraId="25769A77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(0.884, 0.971)</w:t>
            </w:r>
          </w:p>
        </w:tc>
      </w:tr>
      <w:tr w:rsidR="0068712B" w14:paraId="62C37480" w14:textId="77777777" w:rsidTr="00622472">
        <w:tc>
          <w:tcPr>
            <w:tcW w:w="3709" w:type="dxa"/>
            <w:shd w:val="clear" w:color="auto" w:fill="EAEDED"/>
          </w:tcPr>
          <w:p w14:paraId="60202251" w14:textId="77777777" w:rsidR="0068712B" w:rsidRDefault="0068712B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Unassisted general radiologist 4 </w:t>
            </w:r>
          </w:p>
        </w:tc>
        <w:tc>
          <w:tcPr>
            <w:tcW w:w="1798" w:type="dxa"/>
            <w:shd w:val="clear" w:color="auto" w:fill="EAEDED"/>
          </w:tcPr>
          <w:p w14:paraId="4BD169FF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0.810</w:t>
            </w:r>
          </w:p>
          <w:p w14:paraId="3BDC3D0B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(0.600, 0.923)</w:t>
            </w:r>
          </w:p>
        </w:tc>
        <w:tc>
          <w:tcPr>
            <w:tcW w:w="1712" w:type="dxa"/>
            <w:shd w:val="clear" w:color="auto" w:fill="EAEDED"/>
          </w:tcPr>
          <w:p w14:paraId="0B1EADEF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0.949</w:t>
            </w:r>
          </w:p>
          <w:p w14:paraId="3303629F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(0.887, 0.978)</w:t>
            </w:r>
          </w:p>
        </w:tc>
        <w:tc>
          <w:tcPr>
            <w:tcW w:w="1649" w:type="dxa"/>
            <w:shd w:val="clear" w:color="auto" w:fill="EAEDED"/>
          </w:tcPr>
          <w:p w14:paraId="23EB3B77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0.925</w:t>
            </w:r>
          </w:p>
          <w:p w14:paraId="12550592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(0.864, 0.960)</w:t>
            </w:r>
          </w:p>
        </w:tc>
      </w:tr>
      <w:tr w:rsidR="0068712B" w14:paraId="0072C6EB" w14:textId="77777777" w:rsidTr="00622472">
        <w:tc>
          <w:tcPr>
            <w:tcW w:w="3709" w:type="dxa"/>
          </w:tcPr>
          <w:p w14:paraId="7F5930C2" w14:textId="77777777" w:rsidR="0068712B" w:rsidRDefault="0068712B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Assisted general radiologist 4 </w:t>
            </w:r>
          </w:p>
        </w:tc>
        <w:tc>
          <w:tcPr>
            <w:tcW w:w="1798" w:type="dxa"/>
          </w:tcPr>
          <w:p w14:paraId="1BB06FA6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0.857</w:t>
            </w:r>
          </w:p>
          <w:p w14:paraId="5AB7FFCE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(0.654, 0.950)</w:t>
            </w:r>
          </w:p>
        </w:tc>
        <w:tc>
          <w:tcPr>
            <w:tcW w:w="1712" w:type="dxa"/>
          </w:tcPr>
          <w:p w14:paraId="5FDD6D22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0.939</w:t>
            </w:r>
          </w:p>
          <w:p w14:paraId="4CB08F63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(0.874, 0.972)</w:t>
            </w:r>
          </w:p>
        </w:tc>
        <w:tc>
          <w:tcPr>
            <w:tcW w:w="1649" w:type="dxa"/>
          </w:tcPr>
          <w:p w14:paraId="2C79A13B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0.925</w:t>
            </w:r>
          </w:p>
          <w:p w14:paraId="512B2D39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(0.864, 0.960)</w:t>
            </w:r>
          </w:p>
        </w:tc>
      </w:tr>
      <w:tr w:rsidR="0068712B" w14:paraId="0A484AE4" w14:textId="77777777" w:rsidTr="00622472">
        <w:tc>
          <w:tcPr>
            <w:tcW w:w="3709" w:type="dxa"/>
            <w:shd w:val="clear" w:color="auto" w:fill="EAEDED"/>
          </w:tcPr>
          <w:p w14:paraId="4E45C55D" w14:textId="77777777" w:rsidR="0068712B" w:rsidRDefault="0068712B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Unassisted general radiologist 5 </w:t>
            </w:r>
          </w:p>
        </w:tc>
        <w:tc>
          <w:tcPr>
            <w:tcW w:w="1798" w:type="dxa"/>
            <w:shd w:val="clear" w:color="auto" w:fill="EAEDED"/>
          </w:tcPr>
          <w:p w14:paraId="65B17021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0.952</w:t>
            </w:r>
          </w:p>
          <w:p w14:paraId="63278424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(0.773, 0.992)</w:t>
            </w:r>
          </w:p>
        </w:tc>
        <w:tc>
          <w:tcPr>
            <w:tcW w:w="1712" w:type="dxa"/>
            <w:shd w:val="clear" w:color="auto" w:fill="EAEDED"/>
          </w:tcPr>
          <w:p w14:paraId="7E055754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0.859</w:t>
            </w:r>
          </w:p>
          <w:p w14:paraId="2DF43431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(0.777, 0.914)</w:t>
            </w:r>
          </w:p>
        </w:tc>
        <w:tc>
          <w:tcPr>
            <w:tcW w:w="1649" w:type="dxa"/>
            <w:shd w:val="clear" w:color="auto" w:fill="EAEDED"/>
          </w:tcPr>
          <w:p w14:paraId="0C830D40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0.875</w:t>
            </w:r>
          </w:p>
          <w:p w14:paraId="1AA014BD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(0.804, 0.923)</w:t>
            </w:r>
          </w:p>
        </w:tc>
      </w:tr>
      <w:tr w:rsidR="0068712B" w14:paraId="5ADAE66A" w14:textId="77777777" w:rsidTr="00622472">
        <w:tc>
          <w:tcPr>
            <w:tcW w:w="3709" w:type="dxa"/>
          </w:tcPr>
          <w:p w14:paraId="126DB119" w14:textId="77777777" w:rsidR="0068712B" w:rsidRDefault="0068712B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Assisted general radiologist 5 </w:t>
            </w:r>
          </w:p>
        </w:tc>
        <w:tc>
          <w:tcPr>
            <w:tcW w:w="1798" w:type="dxa"/>
          </w:tcPr>
          <w:p w14:paraId="152FBC44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0.905</w:t>
            </w:r>
          </w:p>
          <w:p w14:paraId="6356284F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(0.711, 0.973)</w:t>
            </w:r>
          </w:p>
        </w:tc>
        <w:tc>
          <w:tcPr>
            <w:tcW w:w="1712" w:type="dxa"/>
          </w:tcPr>
          <w:p w14:paraId="7B5553F5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0.859</w:t>
            </w:r>
          </w:p>
          <w:p w14:paraId="1382E879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(0.777, 0.914)</w:t>
            </w:r>
          </w:p>
        </w:tc>
        <w:tc>
          <w:tcPr>
            <w:tcW w:w="1649" w:type="dxa"/>
          </w:tcPr>
          <w:p w14:paraId="201D3736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0.867</w:t>
            </w:r>
          </w:p>
          <w:p w14:paraId="1BDBD083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(0.794, 0.916)</w:t>
            </w:r>
          </w:p>
        </w:tc>
      </w:tr>
      <w:tr w:rsidR="0068712B" w14:paraId="2EB8A4AE" w14:textId="77777777" w:rsidTr="00622472">
        <w:tc>
          <w:tcPr>
            <w:tcW w:w="3709" w:type="dxa"/>
            <w:shd w:val="clear" w:color="auto" w:fill="EAEDED"/>
          </w:tcPr>
          <w:p w14:paraId="1AC64C86" w14:textId="77777777" w:rsidR="0068712B" w:rsidRDefault="0068712B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Unassisted general radiologist 6 </w:t>
            </w:r>
          </w:p>
        </w:tc>
        <w:tc>
          <w:tcPr>
            <w:tcW w:w="1798" w:type="dxa"/>
            <w:shd w:val="clear" w:color="auto" w:fill="EAEDED"/>
          </w:tcPr>
          <w:p w14:paraId="44726641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0.524</w:t>
            </w:r>
          </w:p>
          <w:p w14:paraId="73C9A094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(0.324, 0.717)</w:t>
            </w:r>
          </w:p>
        </w:tc>
        <w:tc>
          <w:tcPr>
            <w:tcW w:w="1712" w:type="dxa"/>
            <w:shd w:val="clear" w:color="auto" w:fill="EAEDED"/>
          </w:tcPr>
          <w:p w14:paraId="19224D39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0.980</w:t>
            </w:r>
          </w:p>
          <w:p w14:paraId="53F93622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(0.929, 0.994)</w:t>
            </w:r>
          </w:p>
        </w:tc>
        <w:tc>
          <w:tcPr>
            <w:tcW w:w="1649" w:type="dxa"/>
            <w:shd w:val="clear" w:color="auto" w:fill="EAEDED"/>
          </w:tcPr>
          <w:p w14:paraId="1A9E998F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0.900</w:t>
            </w:r>
          </w:p>
          <w:p w14:paraId="5175C94E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(0.833, 0.942)</w:t>
            </w:r>
          </w:p>
        </w:tc>
      </w:tr>
      <w:tr w:rsidR="0068712B" w14:paraId="12B567C8" w14:textId="77777777" w:rsidTr="00622472">
        <w:tc>
          <w:tcPr>
            <w:tcW w:w="3709" w:type="dxa"/>
          </w:tcPr>
          <w:p w14:paraId="7C927DE6" w14:textId="77777777" w:rsidR="0068712B" w:rsidRDefault="0068712B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Assisted general radiologist 6 </w:t>
            </w:r>
          </w:p>
        </w:tc>
        <w:tc>
          <w:tcPr>
            <w:tcW w:w="1798" w:type="dxa"/>
          </w:tcPr>
          <w:p w14:paraId="1AF4E6D4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0.667</w:t>
            </w:r>
          </w:p>
          <w:p w14:paraId="404819AC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(0.454, 0.828)</w:t>
            </w:r>
          </w:p>
        </w:tc>
        <w:tc>
          <w:tcPr>
            <w:tcW w:w="1712" w:type="dxa"/>
          </w:tcPr>
          <w:p w14:paraId="290DC057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0.949</w:t>
            </w:r>
          </w:p>
          <w:p w14:paraId="0F988FD1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(0.887, 0.978)</w:t>
            </w:r>
          </w:p>
        </w:tc>
        <w:tc>
          <w:tcPr>
            <w:tcW w:w="1649" w:type="dxa"/>
          </w:tcPr>
          <w:p w14:paraId="6AD1FFF8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0.900</w:t>
            </w:r>
          </w:p>
          <w:p w14:paraId="1555AC08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(0.833, 0.942)</w:t>
            </w:r>
          </w:p>
        </w:tc>
      </w:tr>
      <w:tr w:rsidR="0068712B" w14:paraId="05DFD4CA" w14:textId="77777777" w:rsidTr="00622472">
        <w:tc>
          <w:tcPr>
            <w:tcW w:w="3709" w:type="dxa"/>
            <w:shd w:val="clear" w:color="auto" w:fill="EAEDED"/>
          </w:tcPr>
          <w:p w14:paraId="545B11F6" w14:textId="77777777" w:rsidR="0068712B" w:rsidRDefault="0068712B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Unassisted general radiologist 7 </w:t>
            </w:r>
          </w:p>
        </w:tc>
        <w:tc>
          <w:tcPr>
            <w:tcW w:w="1798" w:type="dxa"/>
            <w:shd w:val="clear" w:color="auto" w:fill="EAEDED"/>
          </w:tcPr>
          <w:p w14:paraId="44CCEDF2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0.857</w:t>
            </w:r>
          </w:p>
          <w:p w14:paraId="04D1461E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(0.654, 0.950)</w:t>
            </w:r>
          </w:p>
        </w:tc>
        <w:tc>
          <w:tcPr>
            <w:tcW w:w="1712" w:type="dxa"/>
            <w:shd w:val="clear" w:color="auto" w:fill="EAEDED"/>
          </w:tcPr>
          <w:p w14:paraId="6B7BA145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0.939</w:t>
            </w:r>
          </w:p>
          <w:p w14:paraId="00E6D300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(0.874, 0.972)</w:t>
            </w:r>
          </w:p>
        </w:tc>
        <w:tc>
          <w:tcPr>
            <w:tcW w:w="1649" w:type="dxa"/>
            <w:shd w:val="clear" w:color="auto" w:fill="EAEDED"/>
          </w:tcPr>
          <w:p w14:paraId="32394F16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0.925</w:t>
            </w:r>
          </w:p>
          <w:p w14:paraId="5B9BDFA6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(0.864, 0.960)</w:t>
            </w:r>
          </w:p>
        </w:tc>
      </w:tr>
      <w:tr w:rsidR="0068712B" w14:paraId="58A03F47" w14:textId="77777777" w:rsidTr="00622472">
        <w:tc>
          <w:tcPr>
            <w:tcW w:w="3709" w:type="dxa"/>
          </w:tcPr>
          <w:p w14:paraId="76F2ED58" w14:textId="77777777" w:rsidR="0068712B" w:rsidRDefault="0068712B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Assisted general radiologist 7 </w:t>
            </w:r>
          </w:p>
        </w:tc>
        <w:tc>
          <w:tcPr>
            <w:tcW w:w="1798" w:type="dxa"/>
          </w:tcPr>
          <w:p w14:paraId="6088505D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0.952</w:t>
            </w:r>
          </w:p>
          <w:p w14:paraId="687FE250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(0.773, 0.992)</w:t>
            </w:r>
          </w:p>
        </w:tc>
        <w:tc>
          <w:tcPr>
            <w:tcW w:w="1712" w:type="dxa"/>
          </w:tcPr>
          <w:p w14:paraId="0D1A11CC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0.929</w:t>
            </w:r>
          </w:p>
          <w:p w14:paraId="3C2986D1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(0.861, 0.965)</w:t>
            </w:r>
          </w:p>
        </w:tc>
        <w:tc>
          <w:tcPr>
            <w:tcW w:w="1649" w:type="dxa"/>
          </w:tcPr>
          <w:p w14:paraId="2025D340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0.933</w:t>
            </w:r>
          </w:p>
          <w:p w14:paraId="6625F120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(0.874, 0.966)</w:t>
            </w:r>
          </w:p>
        </w:tc>
      </w:tr>
      <w:tr w:rsidR="0068712B" w14:paraId="0FCB68B2" w14:textId="77777777" w:rsidTr="00622472">
        <w:tc>
          <w:tcPr>
            <w:tcW w:w="3709" w:type="dxa"/>
            <w:shd w:val="clear" w:color="auto" w:fill="EAEDED"/>
          </w:tcPr>
          <w:p w14:paraId="16A85ACA" w14:textId="77777777" w:rsidR="0068712B" w:rsidRDefault="0068712B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Unassisted orthopedic surgeon 1</w:t>
            </w:r>
          </w:p>
        </w:tc>
        <w:tc>
          <w:tcPr>
            <w:tcW w:w="1798" w:type="dxa"/>
            <w:shd w:val="clear" w:color="auto" w:fill="EAEDED"/>
          </w:tcPr>
          <w:p w14:paraId="53AFC29C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0.810</w:t>
            </w:r>
          </w:p>
          <w:p w14:paraId="18C9C29A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(0.600, 0.923)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12" w:type="dxa"/>
            <w:shd w:val="clear" w:color="auto" w:fill="EAEDED"/>
          </w:tcPr>
          <w:p w14:paraId="0F3B3EF4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0.828</w:t>
            </w:r>
          </w:p>
          <w:p w14:paraId="6EEAC22C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(0.742, 0.890) </w:t>
            </w:r>
          </w:p>
        </w:tc>
        <w:tc>
          <w:tcPr>
            <w:tcW w:w="1649" w:type="dxa"/>
            <w:shd w:val="clear" w:color="auto" w:fill="EAEDED"/>
          </w:tcPr>
          <w:p w14:paraId="3F280047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0.825</w:t>
            </w:r>
          </w:p>
          <w:p w14:paraId="7C9F8C04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(0.747, 0.883)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68712B" w14:paraId="6DA66945" w14:textId="77777777" w:rsidTr="00622472">
        <w:tc>
          <w:tcPr>
            <w:tcW w:w="3709" w:type="dxa"/>
          </w:tcPr>
          <w:p w14:paraId="097C363B" w14:textId="77777777" w:rsidR="0068712B" w:rsidRDefault="0068712B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Assisted orthopedic surgeon 1</w:t>
            </w:r>
          </w:p>
        </w:tc>
        <w:tc>
          <w:tcPr>
            <w:tcW w:w="1798" w:type="dxa"/>
          </w:tcPr>
          <w:p w14:paraId="7D39266F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0.857</w:t>
            </w:r>
          </w:p>
          <w:p w14:paraId="14846896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(0.654, 0.950) </w:t>
            </w:r>
          </w:p>
        </w:tc>
        <w:tc>
          <w:tcPr>
            <w:tcW w:w="1712" w:type="dxa"/>
          </w:tcPr>
          <w:p w14:paraId="36AD0A80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0.828</w:t>
            </w:r>
          </w:p>
          <w:p w14:paraId="27789955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(0.742, 0.890) </w:t>
            </w:r>
          </w:p>
        </w:tc>
        <w:tc>
          <w:tcPr>
            <w:tcW w:w="1649" w:type="dxa"/>
          </w:tcPr>
          <w:p w14:paraId="589F1AA2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0.833</w:t>
            </w:r>
          </w:p>
          <w:p w14:paraId="6ACDA100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(0.757, 0.889) </w:t>
            </w:r>
          </w:p>
        </w:tc>
      </w:tr>
      <w:tr w:rsidR="0068712B" w14:paraId="261508FC" w14:textId="77777777" w:rsidTr="00622472">
        <w:tc>
          <w:tcPr>
            <w:tcW w:w="3709" w:type="dxa"/>
            <w:shd w:val="clear" w:color="auto" w:fill="EAEDED"/>
          </w:tcPr>
          <w:p w14:paraId="2421680A" w14:textId="77777777" w:rsidR="0068712B" w:rsidRDefault="0068712B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Unassisted orthopedic surgeon 2</w:t>
            </w:r>
          </w:p>
        </w:tc>
        <w:tc>
          <w:tcPr>
            <w:tcW w:w="1798" w:type="dxa"/>
            <w:shd w:val="clear" w:color="auto" w:fill="EAEDED"/>
          </w:tcPr>
          <w:p w14:paraId="30A117BB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0.714</w:t>
            </w:r>
          </w:p>
          <w:p w14:paraId="2F184171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(0.500, 0.862)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12" w:type="dxa"/>
            <w:shd w:val="clear" w:color="auto" w:fill="EAEDED"/>
          </w:tcPr>
          <w:p w14:paraId="50936417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0.899</w:t>
            </w:r>
          </w:p>
          <w:p w14:paraId="4173B09B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(0.824, 0.944) </w:t>
            </w:r>
          </w:p>
        </w:tc>
        <w:tc>
          <w:tcPr>
            <w:tcW w:w="1649" w:type="dxa"/>
            <w:shd w:val="clear" w:color="auto" w:fill="EAEDED"/>
          </w:tcPr>
          <w:p w14:paraId="0E4AF384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0.867</w:t>
            </w:r>
          </w:p>
          <w:p w14:paraId="6C6CD42F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(0.794, 0.916)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68712B" w14:paraId="5B708DFB" w14:textId="77777777" w:rsidTr="00622472">
        <w:tc>
          <w:tcPr>
            <w:tcW w:w="3709" w:type="dxa"/>
          </w:tcPr>
          <w:p w14:paraId="10067368" w14:textId="77777777" w:rsidR="0068712B" w:rsidRDefault="0068712B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Assisted orthopedic surgeon 2</w:t>
            </w:r>
          </w:p>
        </w:tc>
        <w:tc>
          <w:tcPr>
            <w:tcW w:w="1798" w:type="dxa"/>
          </w:tcPr>
          <w:p w14:paraId="628617AC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0.762</w:t>
            </w:r>
          </w:p>
          <w:p w14:paraId="4D4718D8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(0.549, 0.894)</w:t>
            </w:r>
          </w:p>
        </w:tc>
        <w:tc>
          <w:tcPr>
            <w:tcW w:w="1712" w:type="dxa"/>
          </w:tcPr>
          <w:p w14:paraId="3B90FDDF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0.929</w:t>
            </w:r>
          </w:p>
          <w:p w14:paraId="446820F7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(0.861, 0.965)</w:t>
            </w:r>
          </w:p>
        </w:tc>
        <w:tc>
          <w:tcPr>
            <w:tcW w:w="1649" w:type="dxa"/>
          </w:tcPr>
          <w:p w14:paraId="69C56C1C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0.900</w:t>
            </w:r>
          </w:p>
          <w:p w14:paraId="55D159D8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(0.833, 0.942)</w:t>
            </w:r>
          </w:p>
        </w:tc>
      </w:tr>
    </w:tbl>
    <w:p w14:paraId="0803C036" w14:textId="0E6251B2" w:rsidR="0068712B" w:rsidRDefault="0068712B" w:rsidP="0068712B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S2a Table. Comparison of Individual Unassisted and Assisted Clinical Experts in Abnormality Detection on the </w:t>
      </w:r>
      <w:r w:rsidR="00155B6D">
        <w:rPr>
          <w:rFonts w:ascii="Arial" w:eastAsia="Arial" w:hAnsi="Arial" w:cs="Arial"/>
          <w:b/>
          <w:sz w:val="20"/>
          <w:szCs w:val="20"/>
        </w:rPr>
        <w:t>Validation</w:t>
      </w:r>
      <w:r>
        <w:rPr>
          <w:rFonts w:ascii="Arial" w:eastAsia="Arial" w:hAnsi="Arial" w:cs="Arial"/>
          <w:b/>
          <w:sz w:val="20"/>
          <w:szCs w:val="20"/>
        </w:rPr>
        <w:t xml:space="preserve"> Set.</w:t>
      </w:r>
    </w:p>
    <w:p w14:paraId="12F18BEC" w14:textId="77777777" w:rsidR="0068712B" w:rsidRDefault="0068712B" w:rsidP="0068712B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Radiologists 1-4 completed unassisted first and radiologists 5-7 completed assisted first. Orthopedic surgeons 1 and 2 both completed unassisted first. We used 95% Wilson score confidence intervals to estimate the variability in specificity, sensitivity, and accuracy. Bold text indicates better performance.</w:t>
      </w:r>
    </w:p>
    <w:p w14:paraId="579187F8" w14:textId="77777777" w:rsidR="0068712B" w:rsidRDefault="0068712B" w:rsidP="0068712B">
      <w:pPr>
        <w:widowControl w:val="0"/>
        <w:spacing w:line="276" w:lineRule="auto"/>
        <w:rPr>
          <w:rFonts w:ascii="Arial" w:eastAsia="Arial" w:hAnsi="Arial" w:cs="Arial"/>
          <w:sz w:val="20"/>
          <w:szCs w:val="20"/>
        </w:rPr>
        <w:sectPr w:rsidR="0068712B" w:rsidSect="0035039D">
          <w:pgSz w:w="12240" w:h="15840"/>
          <w:pgMar w:top="1440" w:right="1800" w:bottom="1440" w:left="1800" w:header="720" w:footer="720" w:gutter="0"/>
          <w:cols w:space="720"/>
        </w:sectPr>
      </w:pPr>
      <w:r>
        <w:br w:type="page"/>
      </w:r>
    </w:p>
    <w:p w14:paraId="051A0785" w14:textId="77777777" w:rsidR="0068712B" w:rsidRDefault="0068712B" w:rsidP="0068712B">
      <w:pPr>
        <w:rPr>
          <w:rFonts w:ascii="Arial" w:eastAsia="Arial" w:hAnsi="Arial" w:cs="Arial"/>
          <w:b/>
          <w:sz w:val="20"/>
          <w:szCs w:val="20"/>
        </w:rPr>
      </w:pPr>
    </w:p>
    <w:tbl>
      <w:tblPr>
        <w:tblW w:w="88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58"/>
        <w:gridCol w:w="1979"/>
        <w:gridCol w:w="1891"/>
        <w:gridCol w:w="1740"/>
      </w:tblGrid>
      <w:tr w:rsidR="0068712B" w14:paraId="44785CCA" w14:textId="77777777" w:rsidTr="00622472">
        <w:tc>
          <w:tcPr>
            <w:tcW w:w="3258" w:type="dxa"/>
          </w:tcPr>
          <w:p w14:paraId="529F254C" w14:textId="77777777" w:rsidR="0068712B" w:rsidRDefault="0068712B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79" w:type="dxa"/>
          </w:tcPr>
          <w:p w14:paraId="3E66C65A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Specificity</w:t>
            </w:r>
          </w:p>
          <w:p w14:paraId="07D43A33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(95% CI)</w:t>
            </w:r>
          </w:p>
        </w:tc>
        <w:tc>
          <w:tcPr>
            <w:tcW w:w="1891" w:type="dxa"/>
          </w:tcPr>
          <w:p w14:paraId="73C95F49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Sensitivity</w:t>
            </w:r>
          </w:p>
          <w:p w14:paraId="0F596C88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(95% CI)</w:t>
            </w:r>
          </w:p>
        </w:tc>
        <w:tc>
          <w:tcPr>
            <w:tcW w:w="1740" w:type="dxa"/>
          </w:tcPr>
          <w:p w14:paraId="74A55E5E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Accuracy</w:t>
            </w:r>
          </w:p>
          <w:p w14:paraId="07222880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(95% CI)</w:t>
            </w:r>
          </w:p>
        </w:tc>
      </w:tr>
      <w:tr w:rsidR="0068712B" w14:paraId="753C5E3B" w14:textId="77777777" w:rsidTr="00622472">
        <w:tc>
          <w:tcPr>
            <w:tcW w:w="3258" w:type="dxa"/>
            <w:shd w:val="clear" w:color="auto" w:fill="EAEDED"/>
          </w:tcPr>
          <w:p w14:paraId="588C8441" w14:textId="77777777" w:rsidR="0068712B" w:rsidRDefault="0068712B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Unassisted general radiologist 1 </w:t>
            </w:r>
          </w:p>
        </w:tc>
        <w:tc>
          <w:tcPr>
            <w:tcW w:w="1979" w:type="dxa"/>
            <w:shd w:val="clear" w:color="auto" w:fill="EAEDED"/>
            <w:vAlign w:val="bottom"/>
          </w:tcPr>
          <w:p w14:paraId="21BA8769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0.903</w:t>
            </w:r>
          </w:p>
          <w:p w14:paraId="0BE979CD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(0.805, 0.955)</w:t>
            </w:r>
          </w:p>
        </w:tc>
        <w:tc>
          <w:tcPr>
            <w:tcW w:w="1891" w:type="dxa"/>
            <w:shd w:val="clear" w:color="auto" w:fill="EAEDED"/>
            <w:vAlign w:val="bottom"/>
          </w:tcPr>
          <w:p w14:paraId="16F258DC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0.862</w:t>
            </w:r>
          </w:p>
          <w:p w14:paraId="6A47A9EA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(0.751, 0.928)</w:t>
            </w:r>
          </w:p>
        </w:tc>
        <w:tc>
          <w:tcPr>
            <w:tcW w:w="1740" w:type="dxa"/>
            <w:shd w:val="clear" w:color="auto" w:fill="EAEDED"/>
            <w:vAlign w:val="bottom"/>
          </w:tcPr>
          <w:p w14:paraId="5A4E6679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0.883</w:t>
            </w:r>
          </w:p>
          <w:p w14:paraId="0CBE2273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(0.814, 0.929)</w:t>
            </w:r>
          </w:p>
        </w:tc>
      </w:tr>
      <w:tr w:rsidR="0068712B" w14:paraId="066334BF" w14:textId="77777777" w:rsidTr="00622472">
        <w:tc>
          <w:tcPr>
            <w:tcW w:w="3258" w:type="dxa"/>
          </w:tcPr>
          <w:p w14:paraId="27F7F013" w14:textId="77777777" w:rsidR="0068712B" w:rsidRDefault="0068712B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Assisted general radiologist 1 </w:t>
            </w:r>
          </w:p>
        </w:tc>
        <w:tc>
          <w:tcPr>
            <w:tcW w:w="1979" w:type="dxa"/>
            <w:vAlign w:val="bottom"/>
          </w:tcPr>
          <w:p w14:paraId="6DC1DF71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0.984</w:t>
            </w:r>
          </w:p>
          <w:p w14:paraId="41A5EA63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(0.914, 0.997)</w:t>
            </w:r>
          </w:p>
        </w:tc>
        <w:tc>
          <w:tcPr>
            <w:tcW w:w="1891" w:type="dxa"/>
            <w:vAlign w:val="bottom"/>
          </w:tcPr>
          <w:p w14:paraId="151DA704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0.914</w:t>
            </w:r>
          </w:p>
          <w:p w14:paraId="2D9D1022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(0.814, 0.963)</w:t>
            </w:r>
          </w:p>
        </w:tc>
        <w:tc>
          <w:tcPr>
            <w:tcW w:w="1740" w:type="dxa"/>
            <w:vAlign w:val="bottom"/>
          </w:tcPr>
          <w:p w14:paraId="7D80AD5B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0.950</w:t>
            </w:r>
          </w:p>
          <w:p w14:paraId="4C87876D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(0.895, 0.977)</w:t>
            </w:r>
          </w:p>
        </w:tc>
      </w:tr>
      <w:tr w:rsidR="0068712B" w14:paraId="54691C81" w14:textId="77777777" w:rsidTr="00622472">
        <w:tc>
          <w:tcPr>
            <w:tcW w:w="3258" w:type="dxa"/>
            <w:shd w:val="clear" w:color="auto" w:fill="EAEDED"/>
          </w:tcPr>
          <w:p w14:paraId="26EB3631" w14:textId="77777777" w:rsidR="0068712B" w:rsidRDefault="0068712B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Unassisted general radiologist 2 </w:t>
            </w:r>
          </w:p>
        </w:tc>
        <w:tc>
          <w:tcPr>
            <w:tcW w:w="1979" w:type="dxa"/>
            <w:shd w:val="clear" w:color="auto" w:fill="EAEDED"/>
            <w:vAlign w:val="bottom"/>
          </w:tcPr>
          <w:p w14:paraId="288AAF1F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0.984</w:t>
            </w:r>
          </w:p>
          <w:p w14:paraId="6B6D1060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(0.914, 0.997)</w:t>
            </w:r>
          </w:p>
        </w:tc>
        <w:tc>
          <w:tcPr>
            <w:tcW w:w="1891" w:type="dxa"/>
            <w:shd w:val="clear" w:color="auto" w:fill="EAEDED"/>
            <w:vAlign w:val="bottom"/>
          </w:tcPr>
          <w:p w14:paraId="521A2417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0.879</w:t>
            </w:r>
          </w:p>
          <w:p w14:paraId="4FE771E0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(0.771, 0.940)</w:t>
            </w:r>
          </w:p>
        </w:tc>
        <w:tc>
          <w:tcPr>
            <w:tcW w:w="1740" w:type="dxa"/>
            <w:shd w:val="clear" w:color="auto" w:fill="EAEDED"/>
            <w:vAlign w:val="bottom"/>
          </w:tcPr>
          <w:p w14:paraId="7D089150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0.933</w:t>
            </w:r>
          </w:p>
          <w:p w14:paraId="4CBB9C54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(0.874, 0.966)</w:t>
            </w:r>
          </w:p>
        </w:tc>
      </w:tr>
      <w:tr w:rsidR="0068712B" w14:paraId="39F35B80" w14:textId="77777777" w:rsidTr="00622472">
        <w:tc>
          <w:tcPr>
            <w:tcW w:w="3258" w:type="dxa"/>
          </w:tcPr>
          <w:p w14:paraId="5F776078" w14:textId="77777777" w:rsidR="0068712B" w:rsidRDefault="0068712B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Assisted general radiologist 2 </w:t>
            </w:r>
          </w:p>
        </w:tc>
        <w:tc>
          <w:tcPr>
            <w:tcW w:w="1979" w:type="dxa"/>
            <w:vAlign w:val="bottom"/>
          </w:tcPr>
          <w:p w14:paraId="01BCD31C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1.000</w:t>
            </w:r>
          </w:p>
          <w:p w14:paraId="43FB81C8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(0.942, 1.000)</w:t>
            </w:r>
          </w:p>
        </w:tc>
        <w:tc>
          <w:tcPr>
            <w:tcW w:w="1891" w:type="dxa"/>
            <w:vAlign w:val="bottom"/>
          </w:tcPr>
          <w:p w14:paraId="22AEC0BC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0.914</w:t>
            </w:r>
          </w:p>
          <w:p w14:paraId="2524A612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(0.814, 0.963)</w:t>
            </w:r>
          </w:p>
        </w:tc>
        <w:tc>
          <w:tcPr>
            <w:tcW w:w="1740" w:type="dxa"/>
            <w:vAlign w:val="bottom"/>
          </w:tcPr>
          <w:p w14:paraId="0A03B5BE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0.958</w:t>
            </w:r>
          </w:p>
          <w:p w14:paraId="4B5FEC26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(0.906, 0.982)</w:t>
            </w:r>
          </w:p>
        </w:tc>
      </w:tr>
      <w:tr w:rsidR="0068712B" w14:paraId="2E4B5583" w14:textId="77777777" w:rsidTr="00622472">
        <w:tc>
          <w:tcPr>
            <w:tcW w:w="3258" w:type="dxa"/>
            <w:shd w:val="clear" w:color="auto" w:fill="EAEDED"/>
          </w:tcPr>
          <w:p w14:paraId="480A1457" w14:textId="77777777" w:rsidR="0068712B" w:rsidRDefault="0068712B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Unassisted general radiologist 3 </w:t>
            </w:r>
          </w:p>
        </w:tc>
        <w:tc>
          <w:tcPr>
            <w:tcW w:w="1979" w:type="dxa"/>
            <w:shd w:val="clear" w:color="auto" w:fill="EAEDED"/>
            <w:vAlign w:val="bottom"/>
          </w:tcPr>
          <w:p w14:paraId="45BB3B73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0.887</w:t>
            </w:r>
          </w:p>
          <w:p w14:paraId="3AE48F8E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(0.785, 0.944)</w:t>
            </w:r>
          </w:p>
        </w:tc>
        <w:tc>
          <w:tcPr>
            <w:tcW w:w="1891" w:type="dxa"/>
            <w:shd w:val="clear" w:color="auto" w:fill="EAEDED"/>
            <w:vAlign w:val="bottom"/>
          </w:tcPr>
          <w:p w14:paraId="6D642030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0.931</w:t>
            </w:r>
          </w:p>
          <w:p w14:paraId="3533B6F7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(0.836, 0.973)</w:t>
            </w:r>
          </w:p>
        </w:tc>
        <w:tc>
          <w:tcPr>
            <w:tcW w:w="1740" w:type="dxa"/>
            <w:shd w:val="clear" w:color="auto" w:fill="EAEDED"/>
            <w:vAlign w:val="bottom"/>
          </w:tcPr>
          <w:p w14:paraId="1BFF005E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0.908</w:t>
            </w:r>
          </w:p>
          <w:p w14:paraId="20BDD970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(0.843, 0.948)</w:t>
            </w:r>
          </w:p>
        </w:tc>
      </w:tr>
      <w:tr w:rsidR="0068712B" w14:paraId="6A8A501C" w14:textId="77777777" w:rsidTr="00622472">
        <w:tc>
          <w:tcPr>
            <w:tcW w:w="3258" w:type="dxa"/>
          </w:tcPr>
          <w:p w14:paraId="1B1C426E" w14:textId="77777777" w:rsidR="0068712B" w:rsidRDefault="0068712B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Assisted general radiologist 3 </w:t>
            </w:r>
          </w:p>
        </w:tc>
        <w:tc>
          <w:tcPr>
            <w:tcW w:w="1979" w:type="dxa"/>
            <w:vAlign w:val="bottom"/>
          </w:tcPr>
          <w:p w14:paraId="262D4683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0.935</w:t>
            </w:r>
          </w:p>
          <w:p w14:paraId="31F6CD2F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(0.846, 0.975)</w:t>
            </w:r>
          </w:p>
        </w:tc>
        <w:tc>
          <w:tcPr>
            <w:tcW w:w="1891" w:type="dxa"/>
            <w:vAlign w:val="bottom"/>
          </w:tcPr>
          <w:p w14:paraId="642A4363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0.862</w:t>
            </w:r>
          </w:p>
          <w:p w14:paraId="44681976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(0.751, 0.928)</w:t>
            </w:r>
          </w:p>
        </w:tc>
        <w:tc>
          <w:tcPr>
            <w:tcW w:w="1740" w:type="dxa"/>
            <w:vAlign w:val="bottom"/>
          </w:tcPr>
          <w:p w14:paraId="68A59E4E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0.900</w:t>
            </w:r>
          </w:p>
          <w:p w14:paraId="34B6F964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(0.833, 0.942)</w:t>
            </w:r>
          </w:p>
        </w:tc>
      </w:tr>
      <w:tr w:rsidR="0068712B" w14:paraId="272513A5" w14:textId="77777777" w:rsidTr="00622472">
        <w:tc>
          <w:tcPr>
            <w:tcW w:w="3258" w:type="dxa"/>
            <w:shd w:val="clear" w:color="auto" w:fill="EAEDED"/>
          </w:tcPr>
          <w:p w14:paraId="573039C2" w14:textId="77777777" w:rsidR="0068712B" w:rsidRDefault="0068712B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Unassisted general radiologist 4 </w:t>
            </w:r>
          </w:p>
        </w:tc>
        <w:tc>
          <w:tcPr>
            <w:tcW w:w="1979" w:type="dxa"/>
            <w:shd w:val="clear" w:color="auto" w:fill="EAEDED"/>
            <w:vAlign w:val="bottom"/>
          </w:tcPr>
          <w:p w14:paraId="70249D6B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0.935</w:t>
            </w:r>
          </w:p>
          <w:p w14:paraId="47B7F8D3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(0.846, 0.975)</w:t>
            </w:r>
          </w:p>
        </w:tc>
        <w:tc>
          <w:tcPr>
            <w:tcW w:w="1891" w:type="dxa"/>
            <w:shd w:val="clear" w:color="auto" w:fill="EAEDED"/>
            <w:vAlign w:val="bottom"/>
          </w:tcPr>
          <w:p w14:paraId="77D1804E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0.914</w:t>
            </w:r>
          </w:p>
          <w:p w14:paraId="3B341F61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(0.814, 0.963)</w:t>
            </w:r>
          </w:p>
        </w:tc>
        <w:tc>
          <w:tcPr>
            <w:tcW w:w="1740" w:type="dxa"/>
            <w:shd w:val="clear" w:color="auto" w:fill="EAEDED"/>
            <w:vAlign w:val="bottom"/>
          </w:tcPr>
          <w:p w14:paraId="59A4AD92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0.925</w:t>
            </w:r>
          </w:p>
          <w:p w14:paraId="1DA39202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(0.864, 0.960)</w:t>
            </w:r>
          </w:p>
        </w:tc>
      </w:tr>
      <w:tr w:rsidR="0068712B" w14:paraId="5900A45D" w14:textId="77777777" w:rsidTr="00622472">
        <w:tc>
          <w:tcPr>
            <w:tcW w:w="3258" w:type="dxa"/>
          </w:tcPr>
          <w:p w14:paraId="546F6E44" w14:textId="77777777" w:rsidR="0068712B" w:rsidRDefault="0068712B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Assisted general radiologist 4 </w:t>
            </w:r>
          </w:p>
        </w:tc>
        <w:tc>
          <w:tcPr>
            <w:tcW w:w="1979" w:type="dxa"/>
            <w:vAlign w:val="bottom"/>
          </w:tcPr>
          <w:p w14:paraId="51E611ED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1.000</w:t>
            </w:r>
          </w:p>
          <w:p w14:paraId="024A882B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(0.942, 1.000)</w:t>
            </w:r>
          </w:p>
        </w:tc>
        <w:tc>
          <w:tcPr>
            <w:tcW w:w="1891" w:type="dxa"/>
            <w:vAlign w:val="bottom"/>
          </w:tcPr>
          <w:p w14:paraId="00568FA6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0.931</w:t>
            </w:r>
          </w:p>
          <w:p w14:paraId="13D1855D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(0.836, 0.973)</w:t>
            </w:r>
          </w:p>
        </w:tc>
        <w:tc>
          <w:tcPr>
            <w:tcW w:w="1740" w:type="dxa"/>
            <w:vAlign w:val="bottom"/>
          </w:tcPr>
          <w:p w14:paraId="67F5F1C8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0.967</w:t>
            </w:r>
          </w:p>
          <w:p w14:paraId="61496DA8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(0.917, 0.987)</w:t>
            </w:r>
          </w:p>
        </w:tc>
      </w:tr>
      <w:tr w:rsidR="0068712B" w14:paraId="16300745" w14:textId="77777777" w:rsidTr="00622472">
        <w:tc>
          <w:tcPr>
            <w:tcW w:w="3258" w:type="dxa"/>
            <w:shd w:val="clear" w:color="auto" w:fill="EAEDED"/>
          </w:tcPr>
          <w:p w14:paraId="08AE77ED" w14:textId="77777777" w:rsidR="0068712B" w:rsidRDefault="0068712B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Unassisted general radiologist 5 </w:t>
            </w:r>
          </w:p>
        </w:tc>
        <w:tc>
          <w:tcPr>
            <w:tcW w:w="1979" w:type="dxa"/>
            <w:shd w:val="clear" w:color="auto" w:fill="EAEDED"/>
            <w:vAlign w:val="bottom"/>
          </w:tcPr>
          <w:p w14:paraId="283B8768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0.919</w:t>
            </w:r>
          </w:p>
          <w:p w14:paraId="0EC65F20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(0.825, 0.965)</w:t>
            </w:r>
          </w:p>
        </w:tc>
        <w:tc>
          <w:tcPr>
            <w:tcW w:w="1891" w:type="dxa"/>
            <w:shd w:val="clear" w:color="auto" w:fill="EAEDED"/>
            <w:vAlign w:val="bottom"/>
          </w:tcPr>
          <w:p w14:paraId="6B3C06E5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0.862</w:t>
            </w:r>
          </w:p>
          <w:p w14:paraId="78E168D6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(0.751, 0.928)</w:t>
            </w:r>
          </w:p>
        </w:tc>
        <w:tc>
          <w:tcPr>
            <w:tcW w:w="1740" w:type="dxa"/>
            <w:shd w:val="clear" w:color="auto" w:fill="EAEDED"/>
            <w:vAlign w:val="bottom"/>
          </w:tcPr>
          <w:p w14:paraId="7A7FDE70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0.892</w:t>
            </w:r>
          </w:p>
          <w:p w14:paraId="168562E7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(0.823, 0.936)</w:t>
            </w:r>
          </w:p>
        </w:tc>
      </w:tr>
      <w:tr w:rsidR="0068712B" w14:paraId="48E8D39B" w14:textId="77777777" w:rsidTr="00622472">
        <w:tc>
          <w:tcPr>
            <w:tcW w:w="3258" w:type="dxa"/>
          </w:tcPr>
          <w:p w14:paraId="4B93A341" w14:textId="77777777" w:rsidR="0068712B" w:rsidRDefault="0068712B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Assisted general radiologist 5 </w:t>
            </w:r>
          </w:p>
        </w:tc>
        <w:tc>
          <w:tcPr>
            <w:tcW w:w="1979" w:type="dxa"/>
            <w:vAlign w:val="bottom"/>
          </w:tcPr>
          <w:p w14:paraId="79EACF80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0.968</w:t>
            </w:r>
          </w:p>
          <w:p w14:paraId="40274801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(0.890, 0.991)</w:t>
            </w:r>
          </w:p>
        </w:tc>
        <w:tc>
          <w:tcPr>
            <w:tcW w:w="1891" w:type="dxa"/>
            <w:vAlign w:val="bottom"/>
          </w:tcPr>
          <w:p w14:paraId="3E02146C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0.897</w:t>
            </w:r>
          </w:p>
          <w:p w14:paraId="70D646B4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(0.792, 0.952)</w:t>
            </w:r>
          </w:p>
        </w:tc>
        <w:tc>
          <w:tcPr>
            <w:tcW w:w="1740" w:type="dxa"/>
            <w:vAlign w:val="bottom"/>
          </w:tcPr>
          <w:p w14:paraId="67634E91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0.933</w:t>
            </w:r>
          </w:p>
          <w:p w14:paraId="67C9EF29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(0.874, 0.966)</w:t>
            </w:r>
          </w:p>
        </w:tc>
      </w:tr>
      <w:tr w:rsidR="0068712B" w14:paraId="48DBBC9B" w14:textId="77777777" w:rsidTr="00622472">
        <w:tc>
          <w:tcPr>
            <w:tcW w:w="3258" w:type="dxa"/>
            <w:shd w:val="clear" w:color="auto" w:fill="EAEDED"/>
          </w:tcPr>
          <w:p w14:paraId="270AC7BD" w14:textId="77777777" w:rsidR="0068712B" w:rsidRDefault="0068712B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Unassisted general radiologist 6 </w:t>
            </w:r>
          </w:p>
        </w:tc>
        <w:tc>
          <w:tcPr>
            <w:tcW w:w="1979" w:type="dxa"/>
            <w:shd w:val="clear" w:color="auto" w:fill="EAEDED"/>
            <w:vAlign w:val="bottom"/>
          </w:tcPr>
          <w:p w14:paraId="639D5CBF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0.919</w:t>
            </w:r>
          </w:p>
          <w:p w14:paraId="26FC0958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(0.825, 0.965)</w:t>
            </w:r>
          </w:p>
        </w:tc>
        <w:tc>
          <w:tcPr>
            <w:tcW w:w="1891" w:type="dxa"/>
            <w:shd w:val="clear" w:color="auto" w:fill="EAEDED"/>
            <w:vAlign w:val="bottom"/>
          </w:tcPr>
          <w:p w14:paraId="2DFF3569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0.948</w:t>
            </w:r>
          </w:p>
          <w:p w14:paraId="32B0B8B7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(0.859, 0.982)</w:t>
            </w:r>
          </w:p>
        </w:tc>
        <w:tc>
          <w:tcPr>
            <w:tcW w:w="1740" w:type="dxa"/>
            <w:shd w:val="clear" w:color="auto" w:fill="EAEDED"/>
            <w:vAlign w:val="bottom"/>
          </w:tcPr>
          <w:p w14:paraId="40AB0777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0.933</w:t>
            </w:r>
          </w:p>
          <w:p w14:paraId="7C4A48E7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(0.874, 0.966)</w:t>
            </w:r>
          </w:p>
        </w:tc>
      </w:tr>
      <w:tr w:rsidR="0068712B" w14:paraId="0C2E87C8" w14:textId="77777777" w:rsidTr="00622472">
        <w:tc>
          <w:tcPr>
            <w:tcW w:w="3258" w:type="dxa"/>
          </w:tcPr>
          <w:p w14:paraId="30DF555C" w14:textId="77777777" w:rsidR="0068712B" w:rsidRDefault="0068712B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Assisted general radiologist 6 </w:t>
            </w:r>
          </w:p>
        </w:tc>
        <w:tc>
          <w:tcPr>
            <w:tcW w:w="1979" w:type="dxa"/>
            <w:vAlign w:val="bottom"/>
          </w:tcPr>
          <w:p w14:paraId="02DA761A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0.968</w:t>
            </w:r>
          </w:p>
          <w:p w14:paraId="11F18875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(0.890, 0.991)</w:t>
            </w:r>
          </w:p>
        </w:tc>
        <w:tc>
          <w:tcPr>
            <w:tcW w:w="1891" w:type="dxa"/>
            <w:vAlign w:val="bottom"/>
          </w:tcPr>
          <w:p w14:paraId="7A0CAF25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0.862</w:t>
            </w:r>
          </w:p>
          <w:p w14:paraId="53A80997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(0.751, 0.928)</w:t>
            </w:r>
          </w:p>
        </w:tc>
        <w:tc>
          <w:tcPr>
            <w:tcW w:w="1740" w:type="dxa"/>
            <w:vAlign w:val="bottom"/>
          </w:tcPr>
          <w:p w14:paraId="7084B61A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0.917</w:t>
            </w:r>
          </w:p>
          <w:p w14:paraId="2E4AF1E4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(0.853, 0.954)</w:t>
            </w:r>
          </w:p>
        </w:tc>
      </w:tr>
      <w:tr w:rsidR="0068712B" w14:paraId="7AD045ED" w14:textId="77777777" w:rsidTr="00622472">
        <w:tc>
          <w:tcPr>
            <w:tcW w:w="3258" w:type="dxa"/>
            <w:shd w:val="clear" w:color="auto" w:fill="EAEDED"/>
          </w:tcPr>
          <w:p w14:paraId="701BAFDD" w14:textId="77777777" w:rsidR="0068712B" w:rsidRDefault="0068712B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Unassisted general radiologist 7 </w:t>
            </w:r>
          </w:p>
        </w:tc>
        <w:tc>
          <w:tcPr>
            <w:tcW w:w="1979" w:type="dxa"/>
            <w:shd w:val="clear" w:color="auto" w:fill="EAEDED"/>
            <w:vAlign w:val="bottom"/>
          </w:tcPr>
          <w:p w14:paraId="71369191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0.984</w:t>
            </w:r>
          </w:p>
          <w:p w14:paraId="557B5140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(0.914, 0.997)</w:t>
            </w:r>
          </w:p>
        </w:tc>
        <w:tc>
          <w:tcPr>
            <w:tcW w:w="1891" w:type="dxa"/>
            <w:shd w:val="clear" w:color="auto" w:fill="EAEDED"/>
            <w:vAlign w:val="bottom"/>
          </w:tcPr>
          <w:p w14:paraId="76E8DB8A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0.948</w:t>
            </w:r>
          </w:p>
          <w:p w14:paraId="5E3B2E6C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(0.859, 0.982)</w:t>
            </w:r>
          </w:p>
        </w:tc>
        <w:tc>
          <w:tcPr>
            <w:tcW w:w="1740" w:type="dxa"/>
            <w:shd w:val="clear" w:color="auto" w:fill="EAEDED"/>
            <w:vAlign w:val="bottom"/>
          </w:tcPr>
          <w:p w14:paraId="1F70D7A7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0.967</w:t>
            </w:r>
          </w:p>
          <w:p w14:paraId="470DE328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(0.917, 0.987)</w:t>
            </w:r>
          </w:p>
        </w:tc>
      </w:tr>
      <w:tr w:rsidR="0068712B" w14:paraId="09559C85" w14:textId="77777777" w:rsidTr="00622472">
        <w:tc>
          <w:tcPr>
            <w:tcW w:w="3258" w:type="dxa"/>
          </w:tcPr>
          <w:p w14:paraId="2317917B" w14:textId="77777777" w:rsidR="0068712B" w:rsidRDefault="0068712B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Assisted general radiologist 7 </w:t>
            </w:r>
          </w:p>
        </w:tc>
        <w:tc>
          <w:tcPr>
            <w:tcW w:w="1979" w:type="dxa"/>
            <w:vAlign w:val="bottom"/>
          </w:tcPr>
          <w:p w14:paraId="5A34E33D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0.984</w:t>
            </w:r>
          </w:p>
          <w:p w14:paraId="39FE86E8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(0.914, 0.997)</w:t>
            </w:r>
          </w:p>
        </w:tc>
        <w:tc>
          <w:tcPr>
            <w:tcW w:w="1891" w:type="dxa"/>
            <w:vAlign w:val="bottom"/>
          </w:tcPr>
          <w:p w14:paraId="748A53C3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0.931</w:t>
            </w:r>
          </w:p>
          <w:p w14:paraId="79BC45BD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(0.836, 0.973)</w:t>
            </w:r>
          </w:p>
        </w:tc>
        <w:tc>
          <w:tcPr>
            <w:tcW w:w="1740" w:type="dxa"/>
            <w:vAlign w:val="bottom"/>
          </w:tcPr>
          <w:p w14:paraId="46CC6510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0.958</w:t>
            </w:r>
          </w:p>
          <w:p w14:paraId="2A4DE4F7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(0.906, 0.982)</w:t>
            </w:r>
          </w:p>
        </w:tc>
      </w:tr>
      <w:tr w:rsidR="0068712B" w14:paraId="468C640E" w14:textId="77777777" w:rsidTr="00622472">
        <w:trPr>
          <w:trHeight w:val="280"/>
        </w:trPr>
        <w:tc>
          <w:tcPr>
            <w:tcW w:w="3258" w:type="dxa"/>
            <w:shd w:val="clear" w:color="auto" w:fill="EAEDED"/>
          </w:tcPr>
          <w:p w14:paraId="3462440D" w14:textId="77777777" w:rsidR="0068712B" w:rsidRDefault="0068712B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Unassisted orthopedic surgeon 1</w:t>
            </w:r>
          </w:p>
        </w:tc>
        <w:tc>
          <w:tcPr>
            <w:tcW w:w="1979" w:type="dxa"/>
            <w:shd w:val="clear" w:color="auto" w:fill="EAEDED"/>
          </w:tcPr>
          <w:p w14:paraId="38D9873B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0.823</w:t>
            </w:r>
          </w:p>
          <w:p w14:paraId="0C25BA7A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(0.710, 0.898)</w:t>
            </w:r>
          </w:p>
        </w:tc>
        <w:tc>
          <w:tcPr>
            <w:tcW w:w="1891" w:type="dxa"/>
            <w:shd w:val="clear" w:color="auto" w:fill="EAEDED"/>
          </w:tcPr>
          <w:p w14:paraId="1E6F9E35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0.948</w:t>
            </w:r>
          </w:p>
          <w:p w14:paraId="3B152076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(0.859, 0.982)</w:t>
            </w:r>
          </w:p>
        </w:tc>
        <w:tc>
          <w:tcPr>
            <w:tcW w:w="1740" w:type="dxa"/>
            <w:shd w:val="clear" w:color="auto" w:fill="EAEDED"/>
          </w:tcPr>
          <w:p w14:paraId="348B141A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0.883</w:t>
            </w:r>
          </w:p>
          <w:p w14:paraId="568EFCFD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(0.814, 0.929)</w:t>
            </w:r>
          </w:p>
        </w:tc>
      </w:tr>
      <w:tr w:rsidR="0068712B" w14:paraId="73AA2F62" w14:textId="77777777" w:rsidTr="00622472">
        <w:tc>
          <w:tcPr>
            <w:tcW w:w="3258" w:type="dxa"/>
          </w:tcPr>
          <w:p w14:paraId="12E74761" w14:textId="77777777" w:rsidR="0068712B" w:rsidRDefault="0068712B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Assisted orthopedic surgeon 1</w:t>
            </w:r>
          </w:p>
        </w:tc>
        <w:tc>
          <w:tcPr>
            <w:tcW w:w="1979" w:type="dxa"/>
          </w:tcPr>
          <w:p w14:paraId="4DAA02FE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0.887</w:t>
            </w:r>
          </w:p>
          <w:p w14:paraId="0E41B14E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(0.785, 0.944)</w:t>
            </w:r>
          </w:p>
        </w:tc>
        <w:tc>
          <w:tcPr>
            <w:tcW w:w="1891" w:type="dxa"/>
          </w:tcPr>
          <w:p w14:paraId="093BA773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0.966</w:t>
            </w:r>
          </w:p>
          <w:p w14:paraId="50939D66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(0.883, 0.990)</w:t>
            </w:r>
          </w:p>
        </w:tc>
        <w:tc>
          <w:tcPr>
            <w:tcW w:w="1740" w:type="dxa"/>
          </w:tcPr>
          <w:p w14:paraId="4A0A3BDA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0.925</w:t>
            </w:r>
          </w:p>
          <w:p w14:paraId="05A70652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(0.864, 0.960)</w:t>
            </w:r>
          </w:p>
        </w:tc>
      </w:tr>
      <w:tr w:rsidR="0068712B" w14:paraId="3E3F793A" w14:textId="77777777" w:rsidTr="00622472">
        <w:tc>
          <w:tcPr>
            <w:tcW w:w="3258" w:type="dxa"/>
            <w:shd w:val="clear" w:color="auto" w:fill="EAEDED"/>
          </w:tcPr>
          <w:p w14:paraId="62E8BA43" w14:textId="77777777" w:rsidR="0068712B" w:rsidRDefault="0068712B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Unassisted orthopedic surgeon 2</w:t>
            </w:r>
          </w:p>
        </w:tc>
        <w:tc>
          <w:tcPr>
            <w:tcW w:w="1979" w:type="dxa"/>
            <w:shd w:val="clear" w:color="auto" w:fill="EAEDED"/>
          </w:tcPr>
          <w:p w14:paraId="153E7954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0.903</w:t>
            </w:r>
          </w:p>
          <w:p w14:paraId="18C14EF4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(0.805, 0.955)</w:t>
            </w:r>
          </w:p>
        </w:tc>
        <w:tc>
          <w:tcPr>
            <w:tcW w:w="1891" w:type="dxa"/>
            <w:shd w:val="clear" w:color="auto" w:fill="EAEDED"/>
          </w:tcPr>
          <w:p w14:paraId="4AFEAC66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0.931</w:t>
            </w:r>
          </w:p>
          <w:p w14:paraId="2728A304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(0.836, 0.973)</w:t>
            </w:r>
          </w:p>
        </w:tc>
        <w:tc>
          <w:tcPr>
            <w:tcW w:w="1740" w:type="dxa"/>
            <w:shd w:val="clear" w:color="auto" w:fill="EAEDED"/>
          </w:tcPr>
          <w:p w14:paraId="5D02A1C0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0.917</w:t>
            </w:r>
          </w:p>
          <w:p w14:paraId="49041FA9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(0.853, 0.954)</w:t>
            </w:r>
          </w:p>
        </w:tc>
      </w:tr>
      <w:tr w:rsidR="0068712B" w14:paraId="5257021A" w14:textId="77777777" w:rsidTr="00622472">
        <w:tc>
          <w:tcPr>
            <w:tcW w:w="3258" w:type="dxa"/>
          </w:tcPr>
          <w:p w14:paraId="241A6FF4" w14:textId="77777777" w:rsidR="0068712B" w:rsidRDefault="0068712B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Assisted orthopedic surgeon 2</w:t>
            </w:r>
          </w:p>
        </w:tc>
        <w:tc>
          <w:tcPr>
            <w:tcW w:w="1979" w:type="dxa"/>
          </w:tcPr>
          <w:p w14:paraId="25459ADD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0.968</w:t>
            </w:r>
          </w:p>
          <w:p w14:paraId="7A52E51A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(0.890, 0.991)</w:t>
            </w:r>
          </w:p>
        </w:tc>
        <w:tc>
          <w:tcPr>
            <w:tcW w:w="1891" w:type="dxa"/>
          </w:tcPr>
          <w:p w14:paraId="592C07F6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0.914</w:t>
            </w:r>
          </w:p>
          <w:p w14:paraId="093A4967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(0.814, 0.963)</w:t>
            </w:r>
          </w:p>
        </w:tc>
        <w:tc>
          <w:tcPr>
            <w:tcW w:w="1740" w:type="dxa"/>
          </w:tcPr>
          <w:p w14:paraId="1C1EB083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0.942</w:t>
            </w:r>
          </w:p>
          <w:p w14:paraId="60665EFD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(0.884, 0.971)</w:t>
            </w:r>
          </w:p>
        </w:tc>
      </w:tr>
    </w:tbl>
    <w:p w14:paraId="6EF87263" w14:textId="18A1A61E" w:rsidR="0068712B" w:rsidRDefault="0068712B" w:rsidP="0068712B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S2b Table. Comparison of Individual Unassisted and Assisted Clinical Experts in ACL Tear Detection on the </w:t>
      </w:r>
      <w:r w:rsidR="00155B6D">
        <w:rPr>
          <w:rFonts w:ascii="Arial" w:eastAsia="Arial" w:hAnsi="Arial" w:cs="Arial"/>
          <w:b/>
          <w:sz w:val="20"/>
          <w:szCs w:val="20"/>
        </w:rPr>
        <w:t>Validation</w:t>
      </w:r>
      <w:r>
        <w:rPr>
          <w:rFonts w:ascii="Arial" w:eastAsia="Arial" w:hAnsi="Arial" w:cs="Arial"/>
          <w:b/>
          <w:sz w:val="20"/>
          <w:szCs w:val="20"/>
        </w:rPr>
        <w:t xml:space="preserve"> Set.</w:t>
      </w:r>
    </w:p>
    <w:p w14:paraId="4C494317" w14:textId="77777777" w:rsidR="0068712B" w:rsidRDefault="0068712B" w:rsidP="0068712B">
      <w:pPr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Radiologists 1-4 completed unassisted first and radiologists 5-7 completed assisted first. Orthopedic surgeons 1 and 2 both completed unassisted first. We used 95% Wilson score confidence intervals to estimate the variability in specificity, sensitivity, and accuracy. Bold text indicates better performance.</w:t>
      </w:r>
      <w:r>
        <w:rPr>
          <w:rFonts w:ascii="Arial" w:eastAsia="Arial" w:hAnsi="Arial" w:cs="Arial"/>
          <w:sz w:val="20"/>
          <w:szCs w:val="20"/>
        </w:rPr>
        <w:tab/>
      </w:r>
    </w:p>
    <w:p w14:paraId="319F9E66" w14:textId="77777777" w:rsidR="0068712B" w:rsidRDefault="0068712B" w:rsidP="0068712B">
      <w:pPr>
        <w:widowControl w:val="0"/>
        <w:spacing w:line="276" w:lineRule="auto"/>
        <w:rPr>
          <w:rFonts w:ascii="Arial" w:eastAsia="Arial" w:hAnsi="Arial" w:cs="Arial"/>
          <w:b/>
          <w:sz w:val="20"/>
          <w:szCs w:val="20"/>
        </w:rPr>
        <w:sectPr w:rsidR="0068712B">
          <w:type w:val="continuous"/>
          <w:pgSz w:w="12240" w:h="15840"/>
          <w:pgMar w:top="1440" w:right="1800" w:bottom="1440" w:left="1800" w:header="720" w:footer="720" w:gutter="0"/>
          <w:cols w:space="720"/>
        </w:sectPr>
      </w:pPr>
      <w:r>
        <w:br w:type="page"/>
      </w:r>
    </w:p>
    <w:p w14:paraId="538C8F1D" w14:textId="77777777" w:rsidR="0068712B" w:rsidRDefault="0068712B" w:rsidP="0068712B">
      <w:pPr>
        <w:rPr>
          <w:rFonts w:ascii="Arial" w:eastAsia="Arial" w:hAnsi="Arial" w:cs="Arial"/>
          <w:sz w:val="20"/>
          <w:szCs w:val="20"/>
        </w:rPr>
      </w:pPr>
    </w:p>
    <w:tbl>
      <w:tblPr>
        <w:tblW w:w="88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38"/>
        <w:gridCol w:w="2071"/>
        <w:gridCol w:w="1619"/>
        <w:gridCol w:w="1740"/>
      </w:tblGrid>
      <w:tr w:rsidR="0068712B" w14:paraId="45A995AA" w14:textId="77777777" w:rsidTr="00622472">
        <w:tc>
          <w:tcPr>
            <w:tcW w:w="3438" w:type="dxa"/>
          </w:tcPr>
          <w:p w14:paraId="525B2021" w14:textId="77777777" w:rsidR="0068712B" w:rsidRDefault="0068712B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071" w:type="dxa"/>
          </w:tcPr>
          <w:p w14:paraId="0CEC6E9A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Specificity</w:t>
            </w:r>
          </w:p>
          <w:p w14:paraId="655BD0E7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(95% CI)</w:t>
            </w:r>
          </w:p>
        </w:tc>
        <w:tc>
          <w:tcPr>
            <w:tcW w:w="1619" w:type="dxa"/>
          </w:tcPr>
          <w:p w14:paraId="0E6A0849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Sensitivity</w:t>
            </w:r>
          </w:p>
          <w:p w14:paraId="14CC8E3F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(95% CI)</w:t>
            </w:r>
          </w:p>
        </w:tc>
        <w:tc>
          <w:tcPr>
            <w:tcW w:w="1740" w:type="dxa"/>
          </w:tcPr>
          <w:p w14:paraId="0679C36F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Accuracy</w:t>
            </w:r>
          </w:p>
          <w:p w14:paraId="084B23D0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(95% CI)</w:t>
            </w:r>
          </w:p>
        </w:tc>
      </w:tr>
      <w:tr w:rsidR="0068712B" w14:paraId="39F4221C" w14:textId="77777777" w:rsidTr="00622472">
        <w:tc>
          <w:tcPr>
            <w:tcW w:w="3438" w:type="dxa"/>
            <w:shd w:val="clear" w:color="auto" w:fill="EAEDED"/>
          </w:tcPr>
          <w:p w14:paraId="15DF6FF4" w14:textId="77777777" w:rsidR="0068712B" w:rsidRDefault="0068712B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Unassisted general radiologist 1 </w:t>
            </w:r>
          </w:p>
        </w:tc>
        <w:tc>
          <w:tcPr>
            <w:tcW w:w="2071" w:type="dxa"/>
            <w:shd w:val="clear" w:color="auto" w:fill="EAEDED"/>
            <w:vAlign w:val="bottom"/>
          </w:tcPr>
          <w:p w14:paraId="37D6AB46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0.793</w:t>
            </w:r>
          </w:p>
          <w:p w14:paraId="417568C8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(0.672, 0.877)</w:t>
            </w:r>
          </w:p>
        </w:tc>
        <w:tc>
          <w:tcPr>
            <w:tcW w:w="1619" w:type="dxa"/>
            <w:shd w:val="clear" w:color="auto" w:fill="EAEDED"/>
            <w:vAlign w:val="bottom"/>
          </w:tcPr>
          <w:p w14:paraId="50419E04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0.677</w:t>
            </w:r>
          </w:p>
          <w:p w14:paraId="0057E5BC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(0.554, 0.780)</w:t>
            </w:r>
          </w:p>
        </w:tc>
        <w:tc>
          <w:tcPr>
            <w:tcW w:w="1740" w:type="dxa"/>
            <w:shd w:val="clear" w:color="auto" w:fill="EAEDED"/>
            <w:vAlign w:val="bottom"/>
          </w:tcPr>
          <w:p w14:paraId="47150E73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0.733</w:t>
            </w:r>
          </w:p>
          <w:p w14:paraId="0DD8319E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(0.648, 0.804)</w:t>
            </w:r>
          </w:p>
        </w:tc>
      </w:tr>
      <w:tr w:rsidR="0068712B" w14:paraId="0937B00B" w14:textId="77777777" w:rsidTr="00622472">
        <w:tc>
          <w:tcPr>
            <w:tcW w:w="3438" w:type="dxa"/>
          </w:tcPr>
          <w:p w14:paraId="65CD7059" w14:textId="77777777" w:rsidR="0068712B" w:rsidRDefault="0068712B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Assisted general radiologist 1 </w:t>
            </w:r>
          </w:p>
        </w:tc>
        <w:tc>
          <w:tcPr>
            <w:tcW w:w="2071" w:type="dxa"/>
            <w:vAlign w:val="bottom"/>
          </w:tcPr>
          <w:p w14:paraId="155C00EB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0.828</w:t>
            </w:r>
          </w:p>
          <w:p w14:paraId="059BF125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(0.711, 0.904)</w:t>
            </w:r>
          </w:p>
        </w:tc>
        <w:tc>
          <w:tcPr>
            <w:tcW w:w="1619" w:type="dxa"/>
            <w:vAlign w:val="bottom"/>
          </w:tcPr>
          <w:p w14:paraId="4A7ECDA4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0.774</w:t>
            </w:r>
          </w:p>
          <w:p w14:paraId="7DA3E511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(0.656, 0.860)</w:t>
            </w:r>
          </w:p>
        </w:tc>
        <w:tc>
          <w:tcPr>
            <w:tcW w:w="1740" w:type="dxa"/>
            <w:vAlign w:val="bottom"/>
          </w:tcPr>
          <w:p w14:paraId="1397AAE0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0.800</w:t>
            </w:r>
          </w:p>
          <w:p w14:paraId="3C8303DB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(0.720, 0.862)</w:t>
            </w:r>
          </w:p>
        </w:tc>
      </w:tr>
      <w:tr w:rsidR="0068712B" w14:paraId="6B48CA82" w14:textId="77777777" w:rsidTr="00622472">
        <w:tc>
          <w:tcPr>
            <w:tcW w:w="3438" w:type="dxa"/>
            <w:shd w:val="clear" w:color="auto" w:fill="EAEDED"/>
          </w:tcPr>
          <w:p w14:paraId="3869546A" w14:textId="77777777" w:rsidR="0068712B" w:rsidRDefault="0068712B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Unassisted general radiologist 2 </w:t>
            </w:r>
          </w:p>
        </w:tc>
        <w:tc>
          <w:tcPr>
            <w:tcW w:w="2071" w:type="dxa"/>
            <w:shd w:val="clear" w:color="auto" w:fill="EAEDED"/>
            <w:vAlign w:val="bottom"/>
          </w:tcPr>
          <w:p w14:paraId="3BD825BF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0.897</w:t>
            </w:r>
          </w:p>
          <w:p w14:paraId="6E2CF5E9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(0.792, 0.952)</w:t>
            </w:r>
          </w:p>
        </w:tc>
        <w:tc>
          <w:tcPr>
            <w:tcW w:w="1619" w:type="dxa"/>
            <w:shd w:val="clear" w:color="auto" w:fill="EAEDED"/>
            <w:vAlign w:val="bottom"/>
          </w:tcPr>
          <w:p w14:paraId="4DE2F091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0.806</w:t>
            </w:r>
          </w:p>
          <w:p w14:paraId="1633CD82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(0.691, 0.886)</w:t>
            </w:r>
          </w:p>
        </w:tc>
        <w:tc>
          <w:tcPr>
            <w:tcW w:w="1740" w:type="dxa"/>
            <w:shd w:val="clear" w:color="auto" w:fill="EAEDED"/>
            <w:vAlign w:val="bottom"/>
          </w:tcPr>
          <w:p w14:paraId="5C5FBE1B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0.850</w:t>
            </w:r>
          </w:p>
          <w:p w14:paraId="600CEF64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(0.775, 0.903)</w:t>
            </w:r>
          </w:p>
        </w:tc>
      </w:tr>
      <w:tr w:rsidR="0068712B" w14:paraId="1C3E5365" w14:textId="77777777" w:rsidTr="00622472">
        <w:tc>
          <w:tcPr>
            <w:tcW w:w="3438" w:type="dxa"/>
          </w:tcPr>
          <w:p w14:paraId="628DCEBE" w14:textId="77777777" w:rsidR="0068712B" w:rsidRDefault="0068712B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Assisted general radiologist 2 </w:t>
            </w:r>
          </w:p>
        </w:tc>
        <w:tc>
          <w:tcPr>
            <w:tcW w:w="2071" w:type="dxa"/>
            <w:vAlign w:val="bottom"/>
          </w:tcPr>
          <w:p w14:paraId="7541300D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0.828</w:t>
            </w:r>
          </w:p>
          <w:p w14:paraId="60DD6B8A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(0.711, 0.904)</w:t>
            </w:r>
          </w:p>
        </w:tc>
        <w:tc>
          <w:tcPr>
            <w:tcW w:w="1619" w:type="dxa"/>
            <w:vAlign w:val="bottom"/>
          </w:tcPr>
          <w:p w14:paraId="2973810C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0.871</w:t>
            </w:r>
          </w:p>
          <w:p w14:paraId="4F2A831F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(0.766, 0.933)</w:t>
            </w:r>
          </w:p>
        </w:tc>
        <w:tc>
          <w:tcPr>
            <w:tcW w:w="1740" w:type="dxa"/>
            <w:vAlign w:val="bottom"/>
          </w:tcPr>
          <w:p w14:paraId="2CF52D54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0.850</w:t>
            </w:r>
          </w:p>
          <w:p w14:paraId="54D8CD06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(0.775, 0.903)</w:t>
            </w:r>
          </w:p>
        </w:tc>
      </w:tr>
      <w:tr w:rsidR="0068712B" w14:paraId="7B4EA52F" w14:textId="77777777" w:rsidTr="00622472">
        <w:tc>
          <w:tcPr>
            <w:tcW w:w="3438" w:type="dxa"/>
            <w:shd w:val="clear" w:color="auto" w:fill="EAEDED"/>
          </w:tcPr>
          <w:p w14:paraId="1E1218F8" w14:textId="77777777" w:rsidR="0068712B" w:rsidRDefault="0068712B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Unassisted general radiologist 3 </w:t>
            </w:r>
          </w:p>
        </w:tc>
        <w:tc>
          <w:tcPr>
            <w:tcW w:w="2071" w:type="dxa"/>
            <w:shd w:val="clear" w:color="auto" w:fill="EAEDED"/>
            <w:vAlign w:val="bottom"/>
          </w:tcPr>
          <w:p w14:paraId="37549C50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0.897</w:t>
            </w:r>
          </w:p>
          <w:p w14:paraId="43FD8812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(0.792, 0.952)</w:t>
            </w:r>
          </w:p>
        </w:tc>
        <w:tc>
          <w:tcPr>
            <w:tcW w:w="1619" w:type="dxa"/>
            <w:shd w:val="clear" w:color="auto" w:fill="EAEDED"/>
            <w:vAlign w:val="bottom"/>
          </w:tcPr>
          <w:p w14:paraId="705A00AA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0.758</w:t>
            </w:r>
          </w:p>
          <w:p w14:paraId="47D869B3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(0.638, 0.848)</w:t>
            </w:r>
          </w:p>
        </w:tc>
        <w:tc>
          <w:tcPr>
            <w:tcW w:w="1740" w:type="dxa"/>
            <w:shd w:val="clear" w:color="auto" w:fill="EAEDED"/>
            <w:vAlign w:val="bottom"/>
          </w:tcPr>
          <w:p w14:paraId="545BE040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0.825</w:t>
            </w:r>
          </w:p>
          <w:p w14:paraId="63B6EA7D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(0.747, 0.883)</w:t>
            </w:r>
          </w:p>
        </w:tc>
      </w:tr>
      <w:tr w:rsidR="0068712B" w14:paraId="52D4DA12" w14:textId="77777777" w:rsidTr="00622472">
        <w:tc>
          <w:tcPr>
            <w:tcW w:w="3438" w:type="dxa"/>
          </w:tcPr>
          <w:p w14:paraId="1323EBDF" w14:textId="77777777" w:rsidR="0068712B" w:rsidRDefault="0068712B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Assisted general radiologist 3 </w:t>
            </w:r>
          </w:p>
        </w:tc>
        <w:tc>
          <w:tcPr>
            <w:tcW w:w="2071" w:type="dxa"/>
            <w:vAlign w:val="bottom"/>
          </w:tcPr>
          <w:p w14:paraId="641C7DC9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0.879</w:t>
            </w:r>
          </w:p>
          <w:p w14:paraId="34127591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(0.771, 0.940)</w:t>
            </w:r>
          </w:p>
        </w:tc>
        <w:tc>
          <w:tcPr>
            <w:tcW w:w="1619" w:type="dxa"/>
            <w:vAlign w:val="bottom"/>
          </w:tcPr>
          <w:p w14:paraId="43350495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0.855</w:t>
            </w:r>
          </w:p>
          <w:p w14:paraId="63FD97DA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(0.747, 0.922)</w:t>
            </w:r>
          </w:p>
        </w:tc>
        <w:tc>
          <w:tcPr>
            <w:tcW w:w="1740" w:type="dxa"/>
            <w:vAlign w:val="bottom"/>
          </w:tcPr>
          <w:p w14:paraId="12B76A3A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0.867</w:t>
            </w:r>
          </w:p>
          <w:p w14:paraId="2172F95B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(0.794, 0.916)</w:t>
            </w:r>
          </w:p>
        </w:tc>
      </w:tr>
      <w:tr w:rsidR="0068712B" w14:paraId="61A1825D" w14:textId="77777777" w:rsidTr="00622472">
        <w:tc>
          <w:tcPr>
            <w:tcW w:w="3438" w:type="dxa"/>
            <w:shd w:val="clear" w:color="auto" w:fill="EAEDED"/>
          </w:tcPr>
          <w:p w14:paraId="4ABEBF5A" w14:textId="77777777" w:rsidR="0068712B" w:rsidRDefault="0068712B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Unassisted general radiologist 4 </w:t>
            </w:r>
          </w:p>
        </w:tc>
        <w:tc>
          <w:tcPr>
            <w:tcW w:w="2071" w:type="dxa"/>
            <w:shd w:val="clear" w:color="auto" w:fill="EAEDED"/>
            <w:vAlign w:val="bottom"/>
          </w:tcPr>
          <w:p w14:paraId="12BFBF3B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0.966</w:t>
            </w:r>
          </w:p>
          <w:p w14:paraId="6118049C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(0.883, 0.990)</w:t>
            </w:r>
          </w:p>
        </w:tc>
        <w:tc>
          <w:tcPr>
            <w:tcW w:w="1619" w:type="dxa"/>
            <w:shd w:val="clear" w:color="auto" w:fill="EAEDED"/>
            <w:vAlign w:val="bottom"/>
          </w:tcPr>
          <w:p w14:paraId="7175CE21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0.710</w:t>
            </w:r>
          </w:p>
          <w:p w14:paraId="4F71B2B0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(0.587, 0.808)</w:t>
            </w:r>
          </w:p>
        </w:tc>
        <w:tc>
          <w:tcPr>
            <w:tcW w:w="1740" w:type="dxa"/>
            <w:shd w:val="clear" w:color="auto" w:fill="EAEDED"/>
            <w:vAlign w:val="bottom"/>
          </w:tcPr>
          <w:p w14:paraId="57E0D697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0.833</w:t>
            </w:r>
          </w:p>
          <w:p w14:paraId="679531B9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(0.757, 0.889)</w:t>
            </w:r>
          </w:p>
        </w:tc>
      </w:tr>
      <w:tr w:rsidR="0068712B" w14:paraId="6F3DBBA7" w14:textId="77777777" w:rsidTr="00622472">
        <w:tc>
          <w:tcPr>
            <w:tcW w:w="3438" w:type="dxa"/>
          </w:tcPr>
          <w:p w14:paraId="0C1302CE" w14:textId="77777777" w:rsidR="0068712B" w:rsidRDefault="0068712B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Assisted general radiologist 4 </w:t>
            </w:r>
          </w:p>
        </w:tc>
        <w:tc>
          <w:tcPr>
            <w:tcW w:w="2071" w:type="dxa"/>
            <w:vAlign w:val="bottom"/>
          </w:tcPr>
          <w:p w14:paraId="505F4438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0.948</w:t>
            </w:r>
          </w:p>
          <w:p w14:paraId="71C8F8B3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(0.859, 0.982)</w:t>
            </w:r>
          </w:p>
        </w:tc>
        <w:tc>
          <w:tcPr>
            <w:tcW w:w="1619" w:type="dxa"/>
            <w:vAlign w:val="bottom"/>
          </w:tcPr>
          <w:p w14:paraId="45F9DB7F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0.871</w:t>
            </w:r>
          </w:p>
          <w:p w14:paraId="1D666357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(0.766, 0.933)</w:t>
            </w:r>
          </w:p>
        </w:tc>
        <w:tc>
          <w:tcPr>
            <w:tcW w:w="1740" w:type="dxa"/>
            <w:vAlign w:val="bottom"/>
          </w:tcPr>
          <w:p w14:paraId="7BFDD007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0.908</w:t>
            </w:r>
          </w:p>
          <w:p w14:paraId="53228B10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(0.843, 0.948)</w:t>
            </w:r>
          </w:p>
        </w:tc>
      </w:tr>
      <w:tr w:rsidR="0068712B" w14:paraId="25712BD9" w14:textId="77777777" w:rsidTr="00622472">
        <w:tc>
          <w:tcPr>
            <w:tcW w:w="3438" w:type="dxa"/>
            <w:shd w:val="clear" w:color="auto" w:fill="EAEDED"/>
          </w:tcPr>
          <w:p w14:paraId="2E54E384" w14:textId="77777777" w:rsidR="0068712B" w:rsidRDefault="0068712B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Unassisted general radiologist 5 </w:t>
            </w:r>
          </w:p>
        </w:tc>
        <w:tc>
          <w:tcPr>
            <w:tcW w:w="2071" w:type="dxa"/>
            <w:shd w:val="clear" w:color="auto" w:fill="EAEDED"/>
            <w:vAlign w:val="bottom"/>
          </w:tcPr>
          <w:p w14:paraId="09A8FD86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0.862</w:t>
            </w:r>
          </w:p>
          <w:p w14:paraId="3312A47E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(0.751, 0.928)</w:t>
            </w:r>
          </w:p>
        </w:tc>
        <w:tc>
          <w:tcPr>
            <w:tcW w:w="1619" w:type="dxa"/>
            <w:shd w:val="clear" w:color="auto" w:fill="EAEDED"/>
            <w:vAlign w:val="bottom"/>
          </w:tcPr>
          <w:p w14:paraId="6D3D530F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0.694</w:t>
            </w:r>
          </w:p>
          <w:p w14:paraId="64A845C2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(0.570, 0.794)</w:t>
            </w:r>
          </w:p>
        </w:tc>
        <w:tc>
          <w:tcPr>
            <w:tcW w:w="1740" w:type="dxa"/>
            <w:shd w:val="clear" w:color="auto" w:fill="EAEDED"/>
            <w:vAlign w:val="bottom"/>
          </w:tcPr>
          <w:p w14:paraId="2688FF1E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0.775</w:t>
            </w:r>
          </w:p>
          <w:p w14:paraId="70AFDAFE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(0.692, 0.841)</w:t>
            </w:r>
          </w:p>
        </w:tc>
      </w:tr>
      <w:tr w:rsidR="0068712B" w14:paraId="6D243F5B" w14:textId="77777777" w:rsidTr="00622472">
        <w:tc>
          <w:tcPr>
            <w:tcW w:w="3438" w:type="dxa"/>
          </w:tcPr>
          <w:p w14:paraId="01ABFB21" w14:textId="77777777" w:rsidR="0068712B" w:rsidRDefault="0068712B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Assisted general radiologist 5 </w:t>
            </w:r>
          </w:p>
        </w:tc>
        <w:tc>
          <w:tcPr>
            <w:tcW w:w="2071" w:type="dxa"/>
            <w:vAlign w:val="bottom"/>
          </w:tcPr>
          <w:p w14:paraId="3DCDC58E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0.914</w:t>
            </w:r>
          </w:p>
          <w:p w14:paraId="1A20A4A5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(0.814, 0.963)</w:t>
            </w:r>
          </w:p>
        </w:tc>
        <w:tc>
          <w:tcPr>
            <w:tcW w:w="1619" w:type="dxa"/>
            <w:vAlign w:val="bottom"/>
          </w:tcPr>
          <w:p w14:paraId="71590011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0.770</w:t>
            </w:r>
          </w:p>
          <w:p w14:paraId="7E6479DE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(0.651, 0.858)</w:t>
            </w:r>
          </w:p>
        </w:tc>
        <w:tc>
          <w:tcPr>
            <w:tcW w:w="1740" w:type="dxa"/>
            <w:vAlign w:val="bottom"/>
          </w:tcPr>
          <w:p w14:paraId="6FA436DA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0.833</w:t>
            </w:r>
          </w:p>
          <w:p w14:paraId="09D9371E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(0.757, 0.889)</w:t>
            </w:r>
          </w:p>
        </w:tc>
      </w:tr>
      <w:tr w:rsidR="0068712B" w14:paraId="4BB53D96" w14:textId="77777777" w:rsidTr="00622472">
        <w:tc>
          <w:tcPr>
            <w:tcW w:w="3438" w:type="dxa"/>
            <w:shd w:val="clear" w:color="auto" w:fill="EAEDED"/>
          </w:tcPr>
          <w:p w14:paraId="229F6E83" w14:textId="77777777" w:rsidR="0068712B" w:rsidRDefault="0068712B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Unassisted general radiologist 6 </w:t>
            </w:r>
          </w:p>
        </w:tc>
        <w:tc>
          <w:tcPr>
            <w:tcW w:w="2071" w:type="dxa"/>
            <w:shd w:val="clear" w:color="auto" w:fill="EAEDED"/>
            <w:vAlign w:val="bottom"/>
          </w:tcPr>
          <w:p w14:paraId="595F5328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0.931</w:t>
            </w:r>
          </w:p>
          <w:p w14:paraId="39060EE2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(0.836, 0.973)</w:t>
            </w:r>
          </w:p>
        </w:tc>
        <w:tc>
          <w:tcPr>
            <w:tcW w:w="1619" w:type="dxa"/>
            <w:shd w:val="clear" w:color="auto" w:fill="EAEDED"/>
            <w:vAlign w:val="bottom"/>
          </w:tcPr>
          <w:p w14:paraId="3875B66A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0.839</w:t>
            </w:r>
          </w:p>
          <w:p w14:paraId="16E3D0D5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(0.728, 0.910)</w:t>
            </w:r>
          </w:p>
        </w:tc>
        <w:tc>
          <w:tcPr>
            <w:tcW w:w="1740" w:type="dxa"/>
            <w:shd w:val="clear" w:color="auto" w:fill="EAEDED"/>
            <w:vAlign w:val="bottom"/>
          </w:tcPr>
          <w:p w14:paraId="3CCF4A6E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0.883</w:t>
            </w:r>
          </w:p>
          <w:p w14:paraId="776729A3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(0.814, 0.929)</w:t>
            </w:r>
          </w:p>
        </w:tc>
      </w:tr>
      <w:tr w:rsidR="0068712B" w14:paraId="6DE14920" w14:textId="77777777" w:rsidTr="00622472">
        <w:tc>
          <w:tcPr>
            <w:tcW w:w="3438" w:type="dxa"/>
          </w:tcPr>
          <w:p w14:paraId="03088893" w14:textId="77777777" w:rsidR="0068712B" w:rsidRDefault="0068712B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Assisted general radiologist 6 </w:t>
            </w:r>
          </w:p>
        </w:tc>
        <w:tc>
          <w:tcPr>
            <w:tcW w:w="2071" w:type="dxa"/>
            <w:vAlign w:val="bottom"/>
          </w:tcPr>
          <w:p w14:paraId="796C2426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0.879</w:t>
            </w:r>
          </w:p>
          <w:p w14:paraId="44B3C137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(0.771, 0.940)</w:t>
            </w:r>
          </w:p>
        </w:tc>
        <w:tc>
          <w:tcPr>
            <w:tcW w:w="1619" w:type="dxa"/>
            <w:vAlign w:val="bottom"/>
          </w:tcPr>
          <w:p w14:paraId="3F082BAE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0.758</w:t>
            </w:r>
          </w:p>
          <w:p w14:paraId="37807DBD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(0.638, 0.848)</w:t>
            </w:r>
          </w:p>
        </w:tc>
        <w:tc>
          <w:tcPr>
            <w:tcW w:w="1740" w:type="dxa"/>
            <w:vAlign w:val="bottom"/>
          </w:tcPr>
          <w:p w14:paraId="57649918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0.817</w:t>
            </w:r>
          </w:p>
          <w:p w14:paraId="49521AF7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(0.738, 0.876)</w:t>
            </w:r>
          </w:p>
        </w:tc>
      </w:tr>
      <w:tr w:rsidR="0068712B" w14:paraId="14D40F8A" w14:textId="77777777" w:rsidTr="00622472">
        <w:tc>
          <w:tcPr>
            <w:tcW w:w="3438" w:type="dxa"/>
            <w:shd w:val="clear" w:color="auto" w:fill="EAEDED"/>
          </w:tcPr>
          <w:p w14:paraId="76BF30D4" w14:textId="77777777" w:rsidR="0068712B" w:rsidRDefault="0068712B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Unassisted general radiologist 7 </w:t>
            </w:r>
          </w:p>
        </w:tc>
        <w:tc>
          <w:tcPr>
            <w:tcW w:w="2071" w:type="dxa"/>
            <w:shd w:val="clear" w:color="auto" w:fill="EAEDED"/>
            <w:vAlign w:val="bottom"/>
          </w:tcPr>
          <w:p w14:paraId="1FC13DE9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0.897</w:t>
            </w:r>
          </w:p>
          <w:p w14:paraId="5370E816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(0.792, 0.952)</w:t>
            </w:r>
          </w:p>
        </w:tc>
        <w:tc>
          <w:tcPr>
            <w:tcW w:w="1619" w:type="dxa"/>
            <w:shd w:val="clear" w:color="auto" w:fill="EAEDED"/>
            <w:vAlign w:val="bottom"/>
          </w:tcPr>
          <w:p w14:paraId="2D848908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0.823</w:t>
            </w:r>
          </w:p>
          <w:p w14:paraId="5089C71B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(0.710, 0.898)</w:t>
            </w:r>
          </w:p>
        </w:tc>
        <w:tc>
          <w:tcPr>
            <w:tcW w:w="1740" w:type="dxa"/>
            <w:shd w:val="clear" w:color="auto" w:fill="EAEDED"/>
            <w:vAlign w:val="bottom"/>
          </w:tcPr>
          <w:p w14:paraId="50A8306C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0.858</w:t>
            </w:r>
          </w:p>
          <w:p w14:paraId="5F56825D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(0.785, 0.910)</w:t>
            </w:r>
          </w:p>
        </w:tc>
      </w:tr>
      <w:tr w:rsidR="0068712B" w14:paraId="2EC2C5E8" w14:textId="77777777" w:rsidTr="00622472">
        <w:tc>
          <w:tcPr>
            <w:tcW w:w="3438" w:type="dxa"/>
          </w:tcPr>
          <w:p w14:paraId="2664EE3C" w14:textId="77777777" w:rsidR="0068712B" w:rsidRDefault="0068712B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Assisted general radiologist 7 </w:t>
            </w:r>
          </w:p>
        </w:tc>
        <w:tc>
          <w:tcPr>
            <w:tcW w:w="2071" w:type="dxa"/>
            <w:vAlign w:val="bottom"/>
          </w:tcPr>
          <w:p w14:paraId="09144A1E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0.882</w:t>
            </w:r>
          </w:p>
          <w:p w14:paraId="6A6C1DF6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(0.847, 0.910)</w:t>
            </w:r>
          </w:p>
        </w:tc>
        <w:tc>
          <w:tcPr>
            <w:tcW w:w="1619" w:type="dxa"/>
            <w:vAlign w:val="bottom"/>
          </w:tcPr>
          <w:p w14:paraId="50C667FE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0.820</w:t>
            </w:r>
          </w:p>
          <w:p w14:paraId="66905E40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(0.781, 0.853)</w:t>
            </w:r>
          </w:p>
        </w:tc>
        <w:tc>
          <w:tcPr>
            <w:tcW w:w="1740" w:type="dxa"/>
            <w:vAlign w:val="bottom"/>
          </w:tcPr>
          <w:p w14:paraId="4B7CBB6E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0.849</w:t>
            </w:r>
          </w:p>
          <w:p w14:paraId="0B2F404F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(0.823, 0.871)</w:t>
            </w:r>
          </w:p>
        </w:tc>
      </w:tr>
      <w:tr w:rsidR="0068712B" w14:paraId="3C2F037E" w14:textId="77777777" w:rsidTr="00622472">
        <w:tc>
          <w:tcPr>
            <w:tcW w:w="3438" w:type="dxa"/>
            <w:shd w:val="clear" w:color="auto" w:fill="EAEDED"/>
          </w:tcPr>
          <w:p w14:paraId="012F1965" w14:textId="77777777" w:rsidR="0068712B" w:rsidRDefault="0068712B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Unassisted orthopedic surgeon 1</w:t>
            </w:r>
          </w:p>
        </w:tc>
        <w:tc>
          <w:tcPr>
            <w:tcW w:w="2071" w:type="dxa"/>
            <w:shd w:val="clear" w:color="auto" w:fill="EAEDED"/>
          </w:tcPr>
          <w:p w14:paraId="06EDEF71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0.603</w:t>
            </w:r>
          </w:p>
          <w:p w14:paraId="71077AEB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(0.475, 0.719)</w:t>
            </w:r>
          </w:p>
        </w:tc>
        <w:tc>
          <w:tcPr>
            <w:tcW w:w="1619" w:type="dxa"/>
            <w:shd w:val="clear" w:color="auto" w:fill="EAEDED"/>
          </w:tcPr>
          <w:p w14:paraId="47038FE8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0.790</w:t>
            </w:r>
          </w:p>
          <w:p w14:paraId="6EB4832E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(0.674, 0.873)</w:t>
            </w:r>
          </w:p>
        </w:tc>
        <w:tc>
          <w:tcPr>
            <w:tcW w:w="1740" w:type="dxa"/>
            <w:shd w:val="clear" w:color="auto" w:fill="EAEDED"/>
          </w:tcPr>
          <w:p w14:paraId="1E197BFE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0.700</w:t>
            </w:r>
          </w:p>
          <w:p w14:paraId="52B6718D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(0.613, 0.775)</w:t>
            </w:r>
          </w:p>
        </w:tc>
      </w:tr>
      <w:tr w:rsidR="0068712B" w14:paraId="65D994D1" w14:textId="77777777" w:rsidTr="00622472">
        <w:tc>
          <w:tcPr>
            <w:tcW w:w="3438" w:type="dxa"/>
          </w:tcPr>
          <w:p w14:paraId="72A5C75F" w14:textId="77777777" w:rsidR="0068712B" w:rsidRDefault="0068712B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Assisted orthopedic surgeon 1</w:t>
            </w:r>
          </w:p>
        </w:tc>
        <w:tc>
          <w:tcPr>
            <w:tcW w:w="2071" w:type="dxa"/>
          </w:tcPr>
          <w:p w14:paraId="5CDE761B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0.621</w:t>
            </w:r>
          </w:p>
          <w:p w14:paraId="5D65C78B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(0.492, 0.734)</w:t>
            </w:r>
          </w:p>
        </w:tc>
        <w:tc>
          <w:tcPr>
            <w:tcW w:w="1619" w:type="dxa"/>
          </w:tcPr>
          <w:p w14:paraId="24A50241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0.823</w:t>
            </w:r>
          </w:p>
          <w:p w14:paraId="69543A86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(0.710, 0.898)</w:t>
            </w:r>
          </w:p>
        </w:tc>
        <w:tc>
          <w:tcPr>
            <w:tcW w:w="1740" w:type="dxa"/>
          </w:tcPr>
          <w:p w14:paraId="5F560862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0.725</w:t>
            </w:r>
          </w:p>
          <w:p w14:paraId="028C926A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(0.639, 0.797)</w:t>
            </w:r>
          </w:p>
        </w:tc>
      </w:tr>
      <w:tr w:rsidR="0068712B" w14:paraId="2951B174" w14:textId="77777777" w:rsidTr="00622472">
        <w:tc>
          <w:tcPr>
            <w:tcW w:w="3438" w:type="dxa"/>
            <w:shd w:val="clear" w:color="auto" w:fill="EAEDED"/>
          </w:tcPr>
          <w:p w14:paraId="672F0B7D" w14:textId="77777777" w:rsidR="0068712B" w:rsidRDefault="0068712B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Unassisted orthopedic surgeon 2</w:t>
            </w:r>
          </w:p>
        </w:tc>
        <w:tc>
          <w:tcPr>
            <w:tcW w:w="2071" w:type="dxa"/>
            <w:shd w:val="clear" w:color="auto" w:fill="EAEDED"/>
          </w:tcPr>
          <w:p w14:paraId="12D8AB08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0.862</w:t>
            </w:r>
          </w:p>
          <w:p w14:paraId="1D26059C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(0.751, 0.928)</w:t>
            </w:r>
          </w:p>
        </w:tc>
        <w:tc>
          <w:tcPr>
            <w:tcW w:w="1619" w:type="dxa"/>
            <w:shd w:val="clear" w:color="auto" w:fill="EAEDED"/>
          </w:tcPr>
          <w:p w14:paraId="56B1F1E2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0.887</w:t>
            </w:r>
          </w:p>
          <w:p w14:paraId="03995E7F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(0.785, 0.944)</w:t>
            </w:r>
          </w:p>
        </w:tc>
        <w:tc>
          <w:tcPr>
            <w:tcW w:w="1740" w:type="dxa"/>
            <w:shd w:val="clear" w:color="auto" w:fill="EAEDED"/>
          </w:tcPr>
          <w:p w14:paraId="2DCAD720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0.875</w:t>
            </w:r>
          </w:p>
          <w:p w14:paraId="59ABA7D0" w14:textId="77777777" w:rsidR="0068712B" w:rsidRDefault="0068712B" w:rsidP="0062247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(0.804, 0.923)</w:t>
            </w:r>
          </w:p>
        </w:tc>
      </w:tr>
      <w:tr w:rsidR="0068712B" w14:paraId="79252E5E" w14:textId="77777777" w:rsidTr="00622472">
        <w:tc>
          <w:tcPr>
            <w:tcW w:w="3438" w:type="dxa"/>
          </w:tcPr>
          <w:p w14:paraId="3E116F48" w14:textId="77777777" w:rsidR="0068712B" w:rsidRDefault="0068712B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Assisted orthopedic surgeon 2</w:t>
            </w:r>
          </w:p>
        </w:tc>
        <w:tc>
          <w:tcPr>
            <w:tcW w:w="2071" w:type="dxa"/>
          </w:tcPr>
          <w:p w14:paraId="3DE6E337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0.862</w:t>
            </w:r>
          </w:p>
          <w:p w14:paraId="5DA78873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(0.751, 0.928)</w:t>
            </w:r>
          </w:p>
        </w:tc>
        <w:tc>
          <w:tcPr>
            <w:tcW w:w="1619" w:type="dxa"/>
          </w:tcPr>
          <w:p w14:paraId="7F2A8AF3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0.887</w:t>
            </w:r>
          </w:p>
          <w:p w14:paraId="1E21910D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(0.785, 0.944)</w:t>
            </w:r>
          </w:p>
        </w:tc>
        <w:tc>
          <w:tcPr>
            <w:tcW w:w="1740" w:type="dxa"/>
          </w:tcPr>
          <w:p w14:paraId="08C67478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0.875</w:t>
            </w:r>
          </w:p>
          <w:p w14:paraId="406EE3C7" w14:textId="77777777" w:rsidR="0068712B" w:rsidRDefault="0068712B" w:rsidP="0062247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(0.804, 0.923)</w:t>
            </w:r>
          </w:p>
        </w:tc>
      </w:tr>
    </w:tbl>
    <w:p w14:paraId="2270CDA0" w14:textId="6D2AD82C" w:rsidR="0068712B" w:rsidRDefault="0068712B" w:rsidP="0068712B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S2c Table. Comparison of Individual Unassisted and Assisted Clinical Experts in Meniscal Tear Detection on the </w:t>
      </w:r>
      <w:r w:rsidR="00155B6D">
        <w:rPr>
          <w:rFonts w:ascii="Arial" w:eastAsia="Arial" w:hAnsi="Arial" w:cs="Arial"/>
          <w:b/>
          <w:sz w:val="20"/>
          <w:szCs w:val="20"/>
        </w:rPr>
        <w:t>Validation</w:t>
      </w:r>
      <w:r>
        <w:rPr>
          <w:rFonts w:ascii="Arial" w:eastAsia="Arial" w:hAnsi="Arial" w:cs="Arial"/>
          <w:b/>
          <w:sz w:val="20"/>
          <w:szCs w:val="20"/>
        </w:rPr>
        <w:t xml:space="preserve"> Set.</w:t>
      </w:r>
    </w:p>
    <w:p w14:paraId="331679AE" w14:textId="3991A773" w:rsidR="0068712B" w:rsidRDefault="0068712B" w:rsidP="0068712B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Radiologists 1-4 completed unassisted first and radiologists 5-7 completed assisted first. Orthopedic surgeons 1 and 2 both completed unassisted first. We used 95% Wilson score confidence intervals to estimate the variability in specificity, sensiti</w:t>
      </w:r>
      <w:bookmarkStart w:id="0" w:name="_GoBack"/>
      <w:bookmarkEnd w:id="0"/>
      <w:r>
        <w:rPr>
          <w:rFonts w:ascii="Arial" w:eastAsia="Arial" w:hAnsi="Arial" w:cs="Arial"/>
          <w:sz w:val="20"/>
          <w:szCs w:val="20"/>
        </w:rPr>
        <w:t>vity, and accuracy. Bold text indicates better performance.</w:t>
      </w:r>
    </w:p>
    <w:p w14:paraId="47FA2D0C" w14:textId="77777777" w:rsidR="00A300C3" w:rsidRDefault="00A300C3"/>
    <w:sectPr w:rsidR="00A300C3" w:rsidSect="00067F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PT Serif">
    <w:panose1 w:val="020A0603040505020204"/>
    <w:charset w:val="4D"/>
    <w:family w:val="roman"/>
    <w:pitch w:val="variable"/>
    <w:sig w:usb0="A00002EF" w:usb1="5000204B" w:usb2="00000000" w:usb3="00000000" w:csb0="000000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12B"/>
    <w:rsid w:val="00067F50"/>
    <w:rsid w:val="00155B6D"/>
    <w:rsid w:val="0068712B"/>
    <w:rsid w:val="00A30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5499DDA"/>
  <w15:chartTrackingRefBased/>
  <w15:docId w15:val="{DBC7139F-2504-3F47-BF50-2A6E10D88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8712B"/>
    <w:rPr>
      <w:rFonts w:ascii="PT Serif" w:eastAsia="PT Serif" w:hAnsi="PT Serif" w:cs="PT Serif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1002</Words>
  <Characters>5717</Characters>
  <Application>Microsoft Office Word</Application>
  <DocSecurity>0</DocSecurity>
  <Lines>47</Lines>
  <Paragraphs>13</Paragraphs>
  <ScaleCrop>false</ScaleCrop>
  <Company/>
  <LinksUpToDate>false</LinksUpToDate>
  <CharactersWithSpaces>6706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Nicholas Bien</dc:creator>
  <cp:keywords/>
  <dc:description/>
  <cp:lastModifiedBy>Nicholas Bien</cp:lastModifiedBy>
  <cp:revision>2</cp:revision>
  <dcterms:created xsi:type="dcterms:W3CDTF">2018-10-09T20:32:00Z</dcterms:created>
  <dcterms:modified xsi:type="dcterms:W3CDTF">2018-10-10T21:12:00Z</dcterms:modified>
</cp:coreProperties>
</file>