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79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33"/>
        <w:gridCol w:w="1385"/>
        <w:gridCol w:w="4173"/>
      </w:tblGrid>
      <w:tr w:rsidR="00620A1A" w:rsidRPr="00620A1A" w14:paraId="14F5761F" w14:textId="77777777" w:rsidTr="004941B9">
        <w:trPr>
          <w:trHeight w:val="545"/>
        </w:trPr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C5F246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b/>
                <w:bCs/>
                <w:color w:val="000000"/>
                <w:kern w:val="24"/>
                <w:sz w:val="40"/>
                <w:szCs w:val="40"/>
              </w:rPr>
              <w:t>Gender</w:t>
            </w: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EC3175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b/>
                <w:bCs/>
                <w:color w:val="000000"/>
                <w:kern w:val="24"/>
                <w:sz w:val="40"/>
                <w:szCs w:val="40"/>
              </w:rPr>
              <w:t>Age</w:t>
            </w:r>
          </w:p>
        </w:tc>
        <w:tc>
          <w:tcPr>
            <w:tcW w:w="41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324107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b/>
                <w:bCs/>
                <w:color w:val="000000"/>
                <w:kern w:val="24"/>
                <w:sz w:val="40"/>
                <w:szCs w:val="40"/>
              </w:rPr>
              <w:t>Construct</w:t>
            </w:r>
            <w:r w:rsidRPr="00620A1A">
              <w:rPr>
                <w:rFonts w:asciiTheme="minorBidi" w:eastAsia="Times New Roman" w:hAnsiTheme="minorBidi"/>
                <w:b/>
                <w:bCs/>
                <w:color w:val="000000"/>
                <w:kern w:val="24"/>
                <w:position w:val="1"/>
                <w:sz w:val="40"/>
                <w:szCs w:val="40"/>
              </w:rPr>
              <w:t xml:space="preserve"> Type</w:t>
            </w:r>
          </w:p>
        </w:tc>
      </w:tr>
      <w:tr w:rsidR="00620A1A" w:rsidRPr="00620A1A" w14:paraId="3CAC1765" w14:textId="77777777" w:rsidTr="004941B9">
        <w:trPr>
          <w:trHeight w:val="545"/>
        </w:trPr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C14F2A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Male</w:t>
            </w: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06D82C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10</w:t>
            </w:r>
          </w:p>
        </w:tc>
        <w:tc>
          <w:tcPr>
            <w:tcW w:w="417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9FE8A0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Disc</w:t>
            </w:r>
          </w:p>
        </w:tc>
      </w:tr>
      <w:tr w:rsidR="00620A1A" w:rsidRPr="00620A1A" w14:paraId="762432EA" w14:textId="77777777" w:rsidTr="004941B9">
        <w:trPr>
          <w:trHeight w:val="545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0A4C4B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Male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DA179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14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C8A30E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Disc</w:t>
            </w:r>
          </w:p>
        </w:tc>
        <w:bookmarkStart w:id="0" w:name="_GoBack"/>
        <w:bookmarkEnd w:id="0"/>
      </w:tr>
      <w:tr w:rsidR="00620A1A" w:rsidRPr="00620A1A" w14:paraId="04CAAC40" w14:textId="77777777" w:rsidTr="004941B9">
        <w:trPr>
          <w:trHeight w:val="545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C22B40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Female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0213FC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38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C58D4E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Disc</w:t>
            </w:r>
          </w:p>
        </w:tc>
      </w:tr>
      <w:tr w:rsidR="00620A1A" w:rsidRPr="00620A1A" w14:paraId="66463278" w14:textId="77777777" w:rsidTr="004941B9">
        <w:trPr>
          <w:trHeight w:val="545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3ECE97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Male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871A9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29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7D5582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Ear</w:t>
            </w:r>
          </w:p>
        </w:tc>
      </w:tr>
      <w:tr w:rsidR="00620A1A" w:rsidRPr="00620A1A" w14:paraId="03DEE7DE" w14:textId="77777777" w:rsidTr="004941B9">
        <w:trPr>
          <w:trHeight w:val="545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0B020F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Female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5AB277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33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7D8832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Ear</w:t>
            </w:r>
          </w:p>
        </w:tc>
      </w:tr>
      <w:tr w:rsidR="00620A1A" w:rsidRPr="00620A1A" w14:paraId="4A9B5706" w14:textId="77777777" w:rsidTr="004941B9">
        <w:trPr>
          <w:trHeight w:val="545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71F350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Female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8FF85D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39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37D963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Ear</w:t>
            </w:r>
          </w:p>
        </w:tc>
      </w:tr>
      <w:tr w:rsidR="00620A1A" w:rsidRPr="00620A1A" w14:paraId="1A98966C" w14:textId="77777777" w:rsidTr="004941B9">
        <w:trPr>
          <w:trHeight w:val="545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665387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Female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9F2D6C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42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9E57BD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Ear</w:t>
            </w:r>
          </w:p>
        </w:tc>
      </w:tr>
      <w:tr w:rsidR="00620A1A" w:rsidRPr="00620A1A" w14:paraId="09D26340" w14:textId="77777777" w:rsidTr="004941B9">
        <w:trPr>
          <w:trHeight w:val="545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CF7FE1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Female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69C1FE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49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43EC70" w14:textId="77777777" w:rsidR="00620A1A" w:rsidRPr="00620A1A" w:rsidRDefault="00620A1A" w:rsidP="004941B9">
            <w:pPr>
              <w:jc w:val="center"/>
              <w:rPr>
                <w:rFonts w:asciiTheme="minorBidi" w:eastAsia="Times New Roman" w:hAnsiTheme="minorBidi"/>
                <w:sz w:val="40"/>
                <w:szCs w:val="40"/>
              </w:rPr>
            </w:pPr>
            <w:r w:rsidRPr="00620A1A">
              <w:rPr>
                <w:rFonts w:asciiTheme="minorBidi" w:eastAsia="Times New Roman" w:hAnsiTheme="minorBidi"/>
                <w:color w:val="000000"/>
                <w:kern w:val="24"/>
                <w:sz w:val="40"/>
                <w:szCs w:val="40"/>
              </w:rPr>
              <w:t>Ear</w:t>
            </w:r>
          </w:p>
        </w:tc>
      </w:tr>
    </w:tbl>
    <w:p w14:paraId="69B32D2E" w14:textId="77777777" w:rsidR="00ED080F" w:rsidRDefault="00620A1A" w:rsidP="00620A1A">
      <w:pPr>
        <w:jc w:val="center"/>
      </w:pPr>
    </w:p>
    <w:sectPr w:rsidR="00ED0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1A"/>
    <w:rsid w:val="00096372"/>
    <w:rsid w:val="000A73BE"/>
    <w:rsid w:val="00620A1A"/>
    <w:rsid w:val="006E3F81"/>
    <w:rsid w:val="00C1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5EB7F"/>
  <w15:chartTrackingRefBased/>
  <w15:docId w15:val="{1AA1DEC1-2970-4469-A1BF-DE373F33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6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</dc:creator>
  <cp:keywords/>
  <dc:description/>
  <cp:lastModifiedBy>Ben C</cp:lastModifiedBy>
  <cp:revision>1</cp:revision>
  <dcterms:created xsi:type="dcterms:W3CDTF">2018-02-02T18:14:00Z</dcterms:created>
  <dcterms:modified xsi:type="dcterms:W3CDTF">2018-02-02T18:15:00Z</dcterms:modified>
</cp:coreProperties>
</file>