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057A743" w14:textId="775D7694" w:rsidR="00D5477A" w:rsidRPr="00076E33" w:rsidRDefault="006D7098" w:rsidP="00076E33">
      <w:pPr>
        <w:spacing w:after="0"/>
        <w:jc w:val="center"/>
        <w:rPr>
          <w:b/>
          <w:sz w:val="24"/>
          <w:szCs w:val="24"/>
          <w:lang w:val="en-US"/>
        </w:rPr>
      </w:pPr>
      <w:r w:rsidRPr="00076E33">
        <w:rPr>
          <w:b/>
          <w:sz w:val="24"/>
          <w:szCs w:val="24"/>
          <w:lang w:val="en-US"/>
        </w:rPr>
        <w:t>Supplementary material</w:t>
      </w:r>
    </w:p>
    <w:p w14:paraId="06DE5559" w14:textId="2BEA54FF" w:rsidR="000C7B3B" w:rsidRDefault="00133891" w:rsidP="00076E33">
      <w:pPr>
        <w:spacing w:after="0"/>
        <w:jc w:val="center"/>
        <w:rPr>
          <w:b/>
          <w:sz w:val="24"/>
          <w:szCs w:val="24"/>
          <w:lang w:val="en-US"/>
        </w:rPr>
      </w:pPr>
      <w:r>
        <w:rPr>
          <w:b/>
          <w:sz w:val="24"/>
          <w:szCs w:val="24"/>
          <w:lang w:val="en-US"/>
        </w:rPr>
        <w:t>T</w:t>
      </w:r>
      <w:r w:rsidR="009C6D6D" w:rsidRPr="00076E33">
        <w:rPr>
          <w:b/>
          <w:sz w:val="24"/>
          <w:szCs w:val="24"/>
          <w:lang w:val="en-US"/>
        </w:rPr>
        <w:t>he advantages of drone over space-borne imagery in mapping mangrove forests</w:t>
      </w:r>
    </w:p>
    <w:p w14:paraId="57CB7E25" w14:textId="77777777" w:rsidR="00133891" w:rsidRDefault="00133891" w:rsidP="00076E33">
      <w:pPr>
        <w:spacing w:after="0"/>
        <w:jc w:val="center"/>
        <w:rPr>
          <w:b/>
          <w:sz w:val="24"/>
          <w:szCs w:val="24"/>
          <w:lang w:val="en-US"/>
        </w:rPr>
      </w:pP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n-GB" w:eastAsia="en-US"/>
        </w:rPr>
        <w:id w:val="1964303024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14:paraId="434089EF" w14:textId="1C27B655" w:rsidR="00A86776" w:rsidRDefault="00A86776" w:rsidP="00A86776">
          <w:pPr>
            <w:pStyle w:val="TOCHeading"/>
            <w:spacing w:before="0"/>
          </w:pPr>
          <w:r>
            <w:t>Contents</w:t>
          </w:r>
        </w:p>
        <w:p w14:paraId="5041DD4F" w14:textId="6C5AE9F2" w:rsidR="003203E0" w:rsidRDefault="00A86776" w:rsidP="003203E0">
          <w:pPr>
            <w:pStyle w:val="TOC1"/>
            <w:spacing w:after="0" w:line="240" w:lineRule="auto"/>
            <w:rPr>
              <w:rFonts w:eastAsiaTheme="minorEastAsia" w:cstheme="minorBidi"/>
              <w:bCs w:val="0"/>
              <w:lang w:val="en-US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15350809" w:history="1">
            <w:r w:rsidR="003203E0" w:rsidRPr="00891517">
              <w:rPr>
                <w:rStyle w:val="Hyperlink"/>
                <w:lang w:val="en-US"/>
              </w:rPr>
              <w:t>1. Accuracy Analysis &amp; Statistical Test</w:t>
            </w:r>
            <w:r w:rsidR="003203E0">
              <w:rPr>
                <w:webHidden/>
              </w:rPr>
              <w:tab/>
            </w:r>
            <w:r w:rsidR="003203E0">
              <w:rPr>
                <w:webHidden/>
              </w:rPr>
              <w:fldChar w:fldCharType="begin"/>
            </w:r>
            <w:r w:rsidR="003203E0">
              <w:rPr>
                <w:webHidden/>
              </w:rPr>
              <w:instrText xml:space="preserve"> PAGEREF _Toc515350809 \h </w:instrText>
            </w:r>
            <w:r w:rsidR="003203E0">
              <w:rPr>
                <w:webHidden/>
              </w:rPr>
            </w:r>
            <w:r w:rsidR="003203E0">
              <w:rPr>
                <w:webHidden/>
              </w:rPr>
              <w:fldChar w:fldCharType="separate"/>
            </w:r>
            <w:r w:rsidR="003203E0">
              <w:rPr>
                <w:webHidden/>
              </w:rPr>
              <w:t>2</w:t>
            </w:r>
            <w:r w:rsidR="003203E0">
              <w:rPr>
                <w:webHidden/>
              </w:rPr>
              <w:fldChar w:fldCharType="end"/>
            </w:r>
          </w:hyperlink>
        </w:p>
        <w:p w14:paraId="09D40515" w14:textId="50B200E5" w:rsidR="003203E0" w:rsidRDefault="003203E0" w:rsidP="003203E0">
          <w:pPr>
            <w:pStyle w:val="TOC2"/>
            <w:tabs>
              <w:tab w:val="right" w:leader="dot" w:pos="10790"/>
            </w:tabs>
            <w:spacing w:after="0" w:line="240" w:lineRule="auto"/>
            <w:rPr>
              <w:rFonts w:eastAsiaTheme="minorEastAsia"/>
              <w:noProof/>
              <w:lang w:val="en-US"/>
            </w:rPr>
          </w:pPr>
          <w:hyperlink w:anchor="_Toc515350810" w:history="1">
            <w:r w:rsidRPr="00891517">
              <w:rPr>
                <w:rStyle w:val="Hyperlink"/>
                <w:noProof/>
                <w:lang w:val="en-US"/>
              </w:rPr>
              <w:t>1.1. Overall Accuracy (OA)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_Toc515350810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5D3A0E4" w14:textId="41322521" w:rsidR="003203E0" w:rsidRDefault="003203E0" w:rsidP="003203E0">
          <w:pPr>
            <w:pStyle w:val="TOC3"/>
            <w:tabs>
              <w:tab w:val="right" w:leader="dot" w:pos="10790"/>
            </w:tabs>
            <w:spacing w:after="0" w:line="240" w:lineRule="auto"/>
            <w:rPr>
              <w:rFonts w:eastAsiaTheme="minorEastAsia"/>
              <w:noProof/>
              <w:lang w:val="en-US"/>
            </w:rPr>
          </w:pPr>
          <w:hyperlink w:anchor="_Toc515350811" w:history="1">
            <w:r w:rsidRPr="00891517">
              <w:rPr>
                <w:rStyle w:val="Hyperlink"/>
                <w:noProof/>
                <w:lang w:val="en-US"/>
              </w:rPr>
              <w:t>1.1.1. OA Iterations results, Mean, Median and Standard Deviation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_Toc515350811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2D00F63" w14:textId="670D9052" w:rsidR="003203E0" w:rsidRDefault="003203E0" w:rsidP="003203E0">
          <w:pPr>
            <w:pStyle w:val="TOC3"/>
            <w:tabs>
              <w:tab w:val="right" w:leader="dot" w:pos="10790"/>
            </w:tabs>
            <w:spacing w:after="0" w:line="240" w:lineRule="auto"/>
            <w:rPr>
              <w:rFonts w:eastAsiaTheme="minorEastAsia"/>
              <w:noProof/>
              <w:lang w:val="en-US"/>
            </w:rPr>
          </w:pPr>
          <w:hyperlink w:anchor="_Toc515350812" w:history="1">
            <w:r w:rsidRPr="00891517">
              <w:rPr>
                <w:rStyle w:val="Hyperlink"/>
                <w:noProof/>
                <w:lang w:val="en-US"/>
              </w:rPr>
              <w:t>1.1.2. OA Kruskal-Wallis test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_Toc515350812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2EB2A86" w14:textId="0FA78889" w:rsidR="003203E0" w:rsidRDefault="003203E0" w:rsidP="003203E0">
          <w:pPr>
            <w:pStyle w:val="TOC3"/>
            <w:tabs>
              <w:tab w:val="right" w:leader="dot" w:pos="10790"/>
            </w:tabs>
            <w:spacing w:after="0" w:line="240" w:lineRule="auto"/>
            <w:rPr>
              <w:rFonts w:eastAsiaTheme="minorEastAsia"/>
              <w:noProof/>
              <w:lang w:val="en-US"/>
            </w:rPr>
          </w:pPr>
          <w:hyperlink w:anchor="_Toc515350813" w:history="1">
            <w:r w:rsidRPr="00891517">
              <w:rPr>
                <w:rStyle w:val="Hyperlink"/>
                <w:noProof/>
                <w:lang w:val="en-US"/>
              </w:rPr>
              <w:t>1.1.3. OA Mann-Whitney Pairwise Comparison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_Toc515350813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2CB1D30" w14:textId="5A4C11FC" w:rsidR="003203E0" w:rsidRDefault="003203E0" w:rsidP="003203E0">
          <w:pPr>
            <w:pStyle w:val="TOC2"/>
            <w:tabs>
              <w:tab w:val="right" w:leader="dot" w:pos="10790"/>
            </w:tabs>
            <w:spacing w:after="0" w:line="240" w:lineRule="auto"/>
            <w:rPr>
              <w:rFonts w:eastAsiaTheme="minorEastAsia"/>
              <w:noProof/>
              <w:lang w:val="en-US"/>
            </w:rPr>
          </w:pPr>
          <w:hyperlink w:anchor="_Toc515350814" w:history="1">
            <w:r w:rsidRPr="00891517">
              <w:rPr>
                <w:rStyle w:val="Hyperlink"/>
                <w:noProof/>
                <w:lang w:val="en-US"/>
              </w:rPr>
              <w:t>1.2. Kappa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_Toc515350814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52B915A" w14:textId="3DBF81E1" w:rsidR="003203E0" w:rsidRDefault="003203E0" w:rsidP="003203E0">
          <w:pPr>
            <w:pStyle w:val="TOC3"/>
            <w:tabs>
              <w:tab w:val="right" w:leader="dot" w:pos="10790"/>
            </w:tabs>
            <w:spacing w:after="0" w:line="240" w:lineRule="auto"/>
            <w:rPr>
              <w:rFonts w:eastAsiaTheme="minorEastAsia"/>
              <w:noProof/>
              <w:lang w:val="en-US"/>
            </w:rPr>
          </w:pPr>
          <w:hyperlink w:anchor="_Toc515350815" w:history="1">
            <w:r w:rsidRPr="00891517">
              <w:rPr>
                <w:rStyle w:val="Hyperlink"/>
                <w:noProof/>
                <w:lang w:val="en-US"/>
              </w:rPr>
              <w:t>1.2.1. Kappa Iterations results, Mean, Median and Standard Deviation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_Toc515350815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3741E83" w14:textId="7E8C53B2" w:rsidR="003203E0" w:rsidRDefault="003203E0" w:rsidP="003203E0">
          <w:pPr>
            <w:pStyle w:val="TOC3"/>
            <w:tabs>
              <w:tab w:val="right" w:leader="dot" w:pos="10790"/>
            </w:tabs>
            <w:spacing w:after="0" w:line="240" w:lineRule="auto"/>
            <w:rPr>
              <w:rFonts w:eastAsiaTheme="minorEastAsia"/>
              <w:noProof/>
              <w:lang w:val="en-US"/>
            </w:rPr>
          </w:pPr>
          <w:hyperlink w:anchor="_Toc515350816" w:history="1">
            <w:r w:rsidRPr="00891517">
              <w:rPr>
                <w:rStyle w:val="Hyperlink"/>
                <w:noProof/>
                <w:lang w:val="en-US"/>
              </w:rPr>
              <w:t>1.2.2. Kappa Kruskal-Wallis test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_Toc515350816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8C341E3" w14:textId="3F4BB51E" w:rsidR="003203E0" w:rsidRDefault="003203E0" w:rsidP="003203E0">
          <w:pPr>
            <w:pStyle w:val="TOC3"/>
            <w:tabs>
              <w:tab w:val="right" w:leader="dot" w:pos="10790"/>
            </w:tabs>
            <w:spacing w:after="0" w:line="240" w:lineRule="auto"/>
            <w:rPr>
              <w:rFonts w:eastAsiaTheme="minorEastAsia"/>
              <w:noProof/>
              <w:lang w:val="en-US"/>
            </w:rPr>
          </w:pPr>
          <w:hyperlink w:anchor="_Toc515350817" w:history="1">
            <w:r w:rsidRPr="00891517">
              <w:rPr>
                <w:rStyle w:val="Hyperlink"/>
                <w:noProof/>
                <w:lang w:val="en-US"/>
              </w:rPr>
              <w:t>1.2.3. Kappa Mann-Whitney Pairwise Comparison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_Toc515350817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5C36115" w14:textId="274A45CE" w:rsidR="003203E0" w:rsidRDefault="003203E0" w:rsidP="003203E0">
          <w:pPr>
            <w:pStyle w:val="TOC2"/>
            <w:tabs>
              <w:tab w:val="right" w:leader="dot" w:pos="10790"/>
            </w:tabs>
            <w:spacing w:after="0" w:line="240" w:lineRule="auto"/>
            <w:rPr>
              <w:rFonts w:eastAsiaTheme="minorEastAsia"/>
              <w:noProof/>
              <w:lang w:val="en-US"/>
            </w:rPr>
          </w:pPr>
          <w:hyperlink w:anchor="_Toc515350818" w:history="1">
            <w:r w:rsidRPr="00891517">
              <w:rPr>
                <w:rStyle w:val="Hyperlink"/>
                <w:noProof/>
                <w:lang w:val="en-US"/>
              </w:rPr>
              <w:t>1.3. Specific Producer Accuracy (SPA)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_Toc515350818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3701E47" w14:textId="1F43B2E9" w:rsidR="003203E0" w:rsidRDefault="003203E0" w:rsidP="003203E0">
          <w:pPr>
            <w:pStyle w:val="TOC3"/>
            <w:tabs>
              <w:tab w:val="right" w:leader="dot" w:pos="10790"/>
            </w:tabs>
            <w:spacing w:after="0" w:line="240" w:lineRule="auto"/>
            <w:rPr>
              <w:rFonts w:eastAsiaTheme="minorEastAsia"/>
              <w:noProof/>
              <w:lang w:val="en-US"/>
            </w:rPr>
          </w:pPr>
          <w:hyperlink w:anchor="_Toc515350819" w:history="1">
            <w:r w:rsidRPr="00891517">
              <w:rPr>
                <w:rStyle w:val="Hyperlink"/>
                <w:noProof/>
                <w:lang w:val="en-US"/>
              </w:rPr>
              <w:t>1.3.1. SPA Iterations results, Mean, Median and Standard Deviation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_Toc515350819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F462D61" w14:textId="65D20BD9" w:rsidR="003203E0" w:rsidRDefault="003203E0" w:rsidP="003203E0">
          <w:pPr>
            <w:pStyle w:val="TOC3"/>
            <w:tabs>
              <w:tab w:val="right" w:leader="dot" w:pos="10790"/>
            </w:tabs>
            <w:spacing w:after="0" w:line="240" w:lineRule="auto"/>
            <w:rPr>
              <w:rFonts w:eastAsiaTheme="minorEastAsia"/>
              <w:noProof/>
              <w:lang w:val="en-US"/>
            </w:rPr>
          </w:pPr>
          <w:hyperlink w:anchor="_Toc515350820" w:history="1">
            <w:r w:rsidRPr="00891517">
              <w:rPr>
                <w:rStyle w:val="Hyperlink"/>
                <w:noProof/>
                <w:lang w:val="en-US"/>
              </w:rPr>
              <w:t>1.3.2. SPA Kruskal-Wallis test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_Toc515350820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247ED28" w14:textId="72D2B34C" w:rsidR="003203E0" w:rsidRDefault="003203E0" w:rsidP="003203E0">
          <w:pPr>
            <w:pStyle w:val="TOC3"/>
            <w:tabs>
              <w:tab w:val="right" w:leader="dot" w:pos="10790"/>
            </w:tabs>
            <w:spacing w:after="0" w:line="240" w:lineRule="auto"/>
            <w:rPr>
              <w:rFonts w:eastAsiaTheme="minorEastAsia"/>
              <w:noProof/>
              <w:lang w:val="en-US"/>
            </w:rPr>
          </w:pPr>
          <w:hyperlink w:anchor="_Toc515350821" w:history="1">
            <w:r w:rsidRPr="00891517">
              <w:rPr>
                <w:rStyle w:val="Hyperlink"/>
                <w:noProof/>
                <w:lang w:val="en-US"/>
              </w:rPr>
              <w:t>1.3.3. SPA Mann-Whitney Pairwis</w:t>
            </w:r>
            <w:bookmarkStart w:id="0" w:name="_GoBack"/>
            <w:bookmarkEnd w:id="0"/>
            <w:r w:rsidRPr="00891517">
              <w:rPr>
                <w:rStyle w:val="Hyperlink"/>
                <w:noProof/>
                <w:lang w:val="en-US"/>
              </w:rPr>
              <w:t>e Comparison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_Toc515350821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C61E861" w14:textId="5518B641" w:rsidR="003203E0" w:rsidRDefault="003203E0" w:rsidP="003203E0">
          <w:pPr>
            <w:pStyle w:val="TOC2"/>
            <w:tabs>
              <w:tab w:val="right" w:leader="dot" w:pos="10790"/>
            </w:tabs>
            <w:spacing w:after="0" w:line="240" w:lineRule="auto"/>
            <w:rPr>
              <w:rFonts w:eastAsiaTheme="minorEastAsia"/>
              <w:noProof/>
              <w:lang w:val="en-US"/>
            </w:rPr>
          </w:pPr>
          <w:hyperlink w:anchor="_Toc515350822" w:history="1">
            <w:r w:rsidRPr="00891517">
              <w:rPr>
                <w:rStyle w:val="Hyperlink"/>
                <w:noProof/>
                <w:lang w:val="en-US"/>
              </w:rPr>
              <w:t>1.4. Specific User Accuracy (SUA)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_Toc515350822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31CAAB4" w14:textId="293F29C0" w:rsidR="003203E0" w:rsidRDefault="003203E0" w:rsidP="003203E0">
          <w:pPr>
            <w:pStyle w:val="TOC3"/>
            <w:tabs>
              <w:tab w:val="right" w:leader="dot" w:pos="10790"/>
            </w:tabs>
            <w:spacing w:after="0" w:line="240" w:lineRule="auto"/>
            <w:rPr>
              <w:rFonts w:eastAsiaTheme="minorEastAsia"/>
              <w:noProof/>
              <w:lang w:val="en-US"/>
            </w:rPr>
          </w:pPr>
          <w:hyperlink w:anchor="_Toc515350823" w:history="1">
            <w:r w:rsidRPr="00891517">
              <w:rPr>
                <w:rStyle w:val="Hyperlink"/>
                <w:noProof/>
                <w:lang w:val="en-US"/>
              </w:rPr>
              <w:t>1.4.1. SUA Iterations results, Mean, Median and Standard Deviation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_Toc515350823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DCD9095" w14:textId="3D37BA63" w:rsidR="003203E0" w:rsidRDefault="003203E0" w:rsidP="003203E0">
          <w:pPr>
            <w:pStyle w:val="TOC3"/>
            <w:tabs>
              <w:tab w:val="right" w:leader="dot" w:pos="10790"/>
            </w:tabs>
            <w:spacing w:after="0" w:line="240" w:lineRule="auto"/>
            <w:rPr>
              <w:rFonts w:eastAsiaTheme="minorEastAsia"/>
              <w:noProof/>
              <w:lang w:val="en-US"/>
            </w:rPr>
          </w:pPr>
          <w:hyperlink w:anchor="_Toc515350824" w:history="1">
            <w:r w:rsidRPr="00891517">
              <w:rPr>
                <w:rStyle w:val="Hyperlink"/>
                <w:noProof/>
                <w:lang w:val="en-US"/>
              </w:rPr>
              <w:t>1.4.2. SUA Kruskal-Wallis test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_Toc515350824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2309221" w14:textId="0BA9091D" w:rsidR="003203E0" w:rsidRDefault="003203E0" w:rsidP="003203E0">
          <w:pPr>
            <w:pStyle w:val="TOC3"/>
            <w:tabs>
              <w:tab w:val="right" w:leader="dot" w:pos="10790"/>
            </w:tabs>
            <w:spacing w:after="0" w:line="240" w:lineRule="auto"/>
            <w:rPr>
              <w:rFonts w:eastAsiaTheme="minorEastAsia"/>
              <w:noProof/>
              <w:lang w:val="en-US"/>
            </w:rPr>
          </w:pPr>
          <w:hyperlink w:anchor="_Toc515350825" w:history="1">
            <w:r w:rsidRPr="00891517">
              <w:rPr>
                <w:rStyle w:val="Hyperlink"/>
                <w:noProof/>
                <w:lang w:val="en-US"/>
              </w:rPr>
              <w:t>1.4.3. Mann-Whitney Pairwise Comparison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_Toc515350825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C62A1FB" w14:textId="24521B85" w:rsidR="003203E0" w:rsidRDefault="003203E0" w:rsidP="003203E0">
          <w:pPr>
            <w:pStyle w:val="TOC1"/>
            <w:spacing w:after="0" w:line="240" w:lineRule="auto"/>
            <w:rPr>
              <w:rFonts w:eastAsiaTheme="minorEastAsia" w:cstheme="minorBidi"/>
              <w:bCs w:val="0"/>
              <w:lang w:val="en-US"/>
            </w:rPr>
          </w:pPr>
          <w:hyperlink w:anchor="_Toc515350826" w:history="1">
            <w:r w:rsidRPr="00891517">
              <w:rPr>
                <w:rStyle w:val="Hyperlink"/>
                <w:lang w:val="en-US"/>
              </w:rPr>
              <w:t>2. Best maps and Error Matrix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_Toc515350826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10</w:t>
            </w:r>
            <w:r>
              <w:rPr>
                <w:webHidden/>
              </w:rPr>
              <w:fldChar w:fldCharType="end"/>
            </w:r>
          </w:hyperlink>
        </w:p>
        <w:p w14:paraId="0EECD130" w14:textId="1848CB47" w:rsidR="003203E0" w:rsidRDefault="003203E0" w:rsidP="003203E0">
          <w:pPr>
            <w:pStyle w:val="TOC2"/>
            <w:tabs>
              <w:tab w:val="right" w:leader="dot" w:pos="10790"/>
            </w:tabs>
            <w:spacing w:after="0" w:line="240" w:lineRule="auto"/>
            <w:rPr>
              <w:rFonts w:eastAsiaTheme="minorEastAsia"/>
              <w:noProof/>
              <w:lang w:val="en-US"/>
            </w:rPr>
          </w:pPr>
          <w:hyperlink w:anchor="_Toc515350827" w:history="1">
            <w:r w:rsidRPr="00891517">
              <w:rPr>
                <w:rStyle w:val="Hyperlink"/>
                <w:noProof/>
                <w:lang w:val="en-US"/>
              </w:rPr>
              <w:t>2.1. Pixel Based - Maximum Likelihood Algorithm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_Toc515350827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E21CEFE" w14:textId="31257CD7" w:rsidR="003203E0" w:rsidRDefault="003203E0" w:rsidP="003203E0">
          <w:pPr>
            <w:pStyle w:val="TOC3"/>
            <w:tabs>
              <w:tab w:val="right" w:leader="dot" w:pos="10790"/>
            </w:tabs>
            <w:spacing w:after="0" w:line="240" w:lineRule="auto"/>
            <w:rPr>
              <w:rFonts w:eastAsiaTheme="minorEastAsia"/>
              <w:noProof/>
              <w:lang w:val="en-US"/>
            </w:rPr>
          </w:pPr>
          <w:hyperlink w:anchor="_Toc515350828" w:history="1">
            <w:r w:rsidRPr="00891517">
              <w:rPr>
                <w:rStyle w:val="Hyperlink"/>
                <w:noProof/>
                <w:lang w:val="en-US"/>
              </w:rPr>
              <w:t>2.1.1. Satellite Imagery (S6PMLI 3B)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_Toc515350828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20EB4B9" w14:textId="6D5F14A4" w:rsidR="003203E0" w:rsidRDefault="003203E0" w:rsidP="003203E0">
          <w:pPr>
            <w:pStyle w:val="TOC3"/>
            <w:tabs>
              <w:tab w:val="right" w:leader="dot" w:pos="10790"/>
            </w:tabs>
            <w:spacing w:after="0" w:line="240" w:lineRule="auto"/>
            <w:rPr>
              <w:rFonts w:eastAsiaTheme="minorEastAsia"/>
              <w:noProof/>
              <w:lang w:val="en-US"/>
            </w:rPr>
          </w:pPr>
          <w:hyperlink w:anchor="_Toc515350829" w:history="1">
            <w:r w:rsidRPr="00891517">
              <w:rPr>
                <w:rStyle w:val="Hyperlink"/>
                <w:noProof/>
                <w:lang w:val="en-US"/>
              </w:rPr>
              <w:t>2.1.2. Drone Imagery – 6 classes (D6PMLI 2A)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_Toc515350829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937FDDD" w14:textId="086CECA6" w:rsidR="003203E0" w:rsidRDefault="003203E0" w:rsidP="003203E0">
          <w:pPr>
            <w:pStyle w:val="TOC3"/>
            <w:tabs>
              <w:tab w:val="right" w:leader="dot" w:pos="10790"/>
            </w:tabs>
            <w:spacing w:after="0" w:line="240" w:lineRule="auto"/>
            <w:rPr>
              <w:rFonts w:eastAsiaTheme="minorEastAsia"/>
              <w:noProof/>
              <w:lang w:val="en-US"/>
            </w:rPr>
          </w:pPr>
          <w:hyperlink w:anchor="_Toc515350830" w:history="1">
            <w:r w:rsidRPr="00891517">
              <w:rPr>
                <w:rStyle w:val="Hyperlink"/>
                <w:noProof/>
                <w:lang w:val="en-US"/>
              </w:rPr>
              <w:t>2.1.3. Drone Imagery – 10 Classes (D10PMLI 4A)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_Toc515350830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412ED44" w14:textId="287870EA" w:rsidR="003203E0" w:rsidRDefault="003203E0" w:rsidP="003203E0">
          <w:pPr>
            <w:pStyle w:val="TOC2"/>
            <w:tabs>
              <w:tab w:val="right" w:leader="dot" w:pos="10790"/>
            </w:tabs>
            <w:spacing w:after="0" w:line="240" w:lineRule="auto"/>
            <w:rPr>
              <w:rFonts w:eastAsiaTheme="minorEastAsia"/>
              <w:noProof/>
              <w:lang w:val="en-US"/>
            </w:rPr>
          </w:pPr>
          <w:hyperlink w:anchor="_Toc515350831" w:history="1">
            <w:r w:rsidRPr="00891517">
              <w:rPr>
                <w:rStyle w:val="Hyperlink"/>
                <w:noProof/>
                <w:lang w:val="en-US"/>
              </w:rPr>
              <w:t>2.2. Pixel based - Spectral Angle Mapping Algorithm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_Toc515350831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525055A" w14:textId="57B41DF9" w:rsidR="003203E0" w:rsidRDefault="003203E0" w:rsidP="003203E0">
          <w:pPr>
            <w:pStyle w:val="TOC3"/>
            <w:tabs>
              <w:tab w:val="right" w:leader="dot" w:pos="10790"/>
            </w:tabs>
            <w:spacing w:after="0" w:line="240" w:lineRule="auto"/>
            <w:rPr>
              <w:rFonts w:eastAsiaTheme="minorEastAsia"/>
              <w:noProof/>
              <w:lang w:val="en-US"/>
            </w:rPr>
          </w:pPr>
          <w:hyperlink w:anchor="_Toc515350832" w:history="1">
            <w:r w:rsidRPr="00891517">
              <w:rPr>
                <w:rStyle w:val="Hyperlink"/>
                <w:noProof/>
                <w:lang w:val="en-US"/>
              </w:rPr>
              <w:t>2.2.1. Satellite Imagery (S6PSAM 4B)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_Toc515350832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84AF148" w14:textId="6658C82D" w:rsidR="003203E0" w:rsidRDefault="003203E0" w:rsidP="003203E0">
          <w:pPr>
            <w:pStyle w:val="TOC3"/>
            <w:tabs>
              <w:tab w:val="right" w:leader="dot" w:pos="10790"/>
            </w:tabs>
            <w:spacing w:after="0" w:line="240" w:lineRule="auto"/>
            <w:rPr>
              <w:rFonts w:eastAsiaTheme="minorEastAsia"/>
              <w:noProof/>
              <w:lang w:val="en-US"/>
            </w:rPr>
          </w:pPr>
          <w:hyperlink w:anchor="_Toc515350833" w:history="1">
            <w:r w:rsidRPr="00891517">
              <w:rPr>
                <w:rStyle w:val="Hyperlink"/>
                <w:noProof/>
                <w:lang w:val="en-US"/>
              </w:rPr>
              <w:t>2.2.2. Drone Imagery – 6 Classes (D6PSAM 3B)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_Toc515350833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E176212" w14:textId="7E21496D" w:rsidR="003203E0" w:rsidRDefault="003203E0" w:rsidP="003203E0">
          <w:pPr>
            <w:pStyle w:val="TOC3"/>
            <w:tabs>
              <w:tab w:val="right" w:leader="dot" w:pos="10790"/>
            </w:tabs>
            <w:spacing w:after="0" w:line="240" w:lineRule="auto"/>
            <w:rPr>
              <w:rFonts w:eastAsiaTheme="minorEastAsia"/>
              <w:noProof/>
              <w:lang w:val="en-US"/>
            </w:rPr>
          </w:pPr>
          <w:hyperlink w:anchor="_Toc515350834" w:history="1">
            <w:r w:rsidRPr="00891517">
              <w:rPr>
                <w:rStyle w:val="Hyperlink"/>
                <w:noProof/>
                <w:lang w:val="en-US"/>
              </w:rPr>
              <w:t>2.2.3. Drone Imagery – 10 Classes (D10PSAM 3B)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_Toc515350834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21A43C1" w14:textId="61EBB70B" w:rsidR="003203E0" w:rsidRDefault="003203E0" w:rsidP="003203E0">
          <w:pPr>
            <w:pStyle w:val="TOC2"/>
            <w:tabs>
              <w:tab w:val="right" w:leader="dot" w:pos="10790"/>
            </w:tabs>
            <w:spacing w:after="0" w:line="240" w:lineRule="auto"/>
            <w:rPr>
              <w:rFonts w:eastAsiaTheme="minorEastAsia"/>
              <w:noProof/>
              <w:lang w:val="en-US"/>
            </w:rPr>
          </w:pPr>
          <w:hyperlink w:anchor="_Toc515350835" w:history="1">
            <w:r w:rsidRPr="00891517">
              <w:rPr>
                <w:rStyle w:val="Hyperlink"/>
                <w:noProof/>
                <w:lang w:val="en-US"/>
              </w:rPr>
              <w:t>2.3. Object Based - Manual Classification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_Toc515350835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4A5F64B" w14:textId="0C7D9B9C" w:rsidR="003203E0" w:rsidRDefault="003203E0" w:rsidP="003203E0">
          <w:pPr>
            <w:pStyle w:val="TOC3"/>
            <w:tabs>
              <w:tab w:val="right" w:leader="dot" w:pos="10790"/>
            </w:tabs>
            <w:spacing w:after="0" w:line="240" w:lineRule="auto"/>
            <w:rPr>
              <w:rFonts w:eastAsiaTheme="minorEastAsia"/>
              <w:noProof/>
              <w:lang w:val="en-US"/>
            </w:rPr>
          </w:pPr>
          <w:hyperlink w:anchor="_Toc515350836" w:history="1">
            <w:r w:rsidRPr="00891517">
              <w:rPr>
                <w:rStyle w:val="Hyperlink"/>
                <w:noProof/>
                <w:lang w:val="en-US"/>
              </w:rPr>
              <w:t>2.3.1. Satellite Imagery (S6OMAN 5A)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_Toc515350836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DE6510C" w14:textId="01085C6C" w:rsidR="003203E0" w:rsidRDefault="003203E0" w:rsidP="003203E0">
          <w:pPr>
            <w:pStyle w:val="TOC3"/>
            <w:tabs>
              <w:tab w:val="right" w:leader="dot" w:pos="10790"/>
            </w:tabs>
            <w:spacing w:after="0" w:line="240" w:lineRule="auto"/>
            <w:rPr>
              <w:rFonts w:eastAsiaTheme="minorEastAsia"/>
              <w:noProof/>
              <w:lang w:val="en-US"/>
            </w:rPr>
          </w:pPr>
          <w:hyperlink w:anchor="_Toc515350837" w:history="1">
            <w:r w:rsidRPr="00891517">
              <w:rPr>
                <w:rStyle w:val="Hyperlink"/>
                <w:noProof/>
                <w:lang w:val="en-US"/>
              </w:rPr>
              <w:t>2.3.2. Drone Imagery – 6 classes (D6OMAN 2B)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_Toc515350837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7BFFCDF" w14:textId="5B61284D" w:rsidR="003203E0" w:rsidRDefault="003203E0" w:rsidP="003203E0">
          <w:pPr>
            <w:pStyle w:val="TOC3"/>
            <w:tabs>
              <w:tab w:val="right" w:leader="dot" w:pos="10790"/>
            </w:tabs>
            <w:spacing w:after="0" w:line="240" w:lineRule="auto"/>
            <w:rPr>
              <w:rFonts w:eastAsiaTheme="minorEastAsia"/>
              <w:noProof/>
              <w:lang w:val="en-US"/>
            </w:rPr>
          </w:pPr>
          <w:hyperlink w:anchor="_Toc515350838" w:history="1">
            <w:r w:rsidRPr="00891517">
              <w:rPr>
                <w:rStyle w:val="Hyperlink"/>
                <w:noProof/>
                <w:lang w:val="en-US"/>
              </w:rPr>
              <w:t>2.3.3. Drone Imagery – 10 Classes (D10OMAN 4B)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_Toc515350838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B54C3BD" w14:textId="655087CD" w:rsidR="003203E0" w:rsidRDefault="003203E0" w:rsidP="003203E0">
          <w:pPr>
            <w:pStyle w:val="TOC2"/>
            <w:tabs>
              <w:tab w:val="right" w:leader="dot" w:pos="10790"/>
            </w:tabs>
            <w:spacing w:after="0" w:line="240" w:lineRule="auto"/>
            <w:rPr>
              <w:rFonts w:eastAsiaTheme="minorEastAsia"/>
              <w:noProof/>
              <w:lang w:val="en-US"/>
            </w:rPr>
          </w:pPr>
          <w:hyperlink w:anchor="_Toc515350839" w:history="1">
            <w:r w:rsidRPr="00891517">
              <w:rPr>
                <w:rStyle w:val="Hyperlink"/>
                <w:noProof/>
                <w:lang w:val="en-US"/>
              </w:rPr>
              <w:t>2.4. Pixel Based - Automatic Algorithm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_Toc515350839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DE6037F" w14:textId="2A94D6B4" w:rsidR="003203E0" w:rsidRDefault="003203E0" w:rsidP="003203E0">
          <w:pPr>
            <w:pStyle w:val="TOC3"/>
            <w:tabs>
              <w:tab w:val="right" w:leader="dot" w:pos="10790"/>
            </w:tabs>
            <w:spacing w:after="0" w:line="240" w:lineRule="auto"/>
            <w:rPr>
              <w:rFonts w:eastAsiaTheme="minorEastAsia"/>
              <w:noProof/>
              <w:lang w:val="en-US"/>
            </w:rPr>
          </w:pPr>
          <w:hyperlink w:anchor="_Toc515350840" w:history="1">
            <w:r w:rsidRPr="00891517">
              <w:rPr>
                <w:rStyle w:val="Hyperlink"/>
                <w:noProof/>
                <w:lang w:val="en-US"/>
              </w:rPr>
              <w:t>2.4.1. Satellite Imagery (S6OAUT 1B)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_Toc515350840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C21172C" w14:textId="57B74FC9" w:rsidR="003203E0" w:rsidRDefault="003203E0" w:rsidP="003203E0">
          <w:pPr>
            <w:pStyle w:val="TOC3"/>
            <w:tabs>
              <w:tab w:val="right" w:leader="dot" w:pos="10790"/>
            </w:tabs>
            <w:spacing w:after="0" w:line="240" w:lineRule="auto"/>
            <w:rPr>
              <w:rFonts w:eastAsiaTheme="minorEastAsia"/>
              <w:noProof/>
              <w:lang w:val="en-US"/>
            </w:rPr>
          </w:pPr>
          <w:hyperlink w:anchor="_Toc515350841" w:history="1">
            <w:r w:rsidRPr="00891517">
              <w:rPr>
                <w:rStyle w:val="Hyperlink"/>
                <w:noProof/>
                <w:lang w:val="en-US"/>
              </w:rPr>
              <w:t>2.4.2. Drone Imagery – 6 Classes (D6OAUT 5A)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_Toc515350841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C82CC87" w14:textId="7F446F51" w:rsidR="003203E0" w:rsidRDefault="003203E0" w:rsidP="003203E0">
          <w:pPr>
            <w:pStyle w:val="TOC3"/>
            <w:tabs>
              <w:tab w:val="right" w:leader="dot" w:pos="10790"/>
            </w:tabs>
            <w:spacing w:after="0" w:line="240" w:lineRule="auto"/>
            <w:rPr>
              <w:rFonts w:eastAsiaTheme="minorEastAsia"/>
              <w:noProof/>
              <w:lang w:val="en-US"/>
            </w:rPr>
          </w:pPr>
          <w:hyperlink w:anchor="_Toc515350842" w:history="1">
            <w:r w:rsidRPr="00891517">
              <w:rPr>
                <w:rStyle w:val="Hyperlink"/>
                <w:noProof/>
                <w:lang w:val="en-US"/>
              </w:rPr>
              <w:t>2.4.3. Drone Imagery – 10 Classed (D10OAUT 5A)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_Toc515350842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ED0CD8" w14:textId="6FB42C6D" w:rsidR="003203E0" w:rsidRDefault="003203E0" w:rsidP="003203E0">
          <w:pPr>
            <w:pStyle w:val="TOC1"/>
            <w:spacing w:after="0" w:line="240" w:lineRule="auto"/>
            <w:rPr>
              <w:rFonts w:eastAsiaTheme="minorEastAsia" w:cstheme="minorBidi"/>
              <w:bCs w:val="0"/>
              <w:lang w:val="en-US"/>
            </w:rPr>
          </w:pPr>
          <w:hyperlink w:anchor="_Toc515350843" w:history="1">
            <w:r w:rsidRPr="00891517">
              <w:rPr>
                <w:rStyle w:val="Hyperlink"/>
                <w:lang w:val="en-US"/>
              </w:rPr>
              <w:t>3. S</w:t>
            </w:r>
            <w:r w:rsidRPr="00891517">
              <w:rPr>
                <w:rStyle w:val="Hyperlink"/>
              </w:rPr>
              <w:t>eparability of land-cover classes based on pixel-based classification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_Toc515350843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22</w:t>
            </w:r>
            <w:r>
              <w:rPr>
                <w:webHidden/>
              </w:rPr>
              <w:fldChar w:fldCharType="end"/>
            </w:r>
          </w:hyperlink>
        </w:p>
        <w:p w14:paraId="71127DFA" w14:textId="5A085260" w:rsidR="003203E0" w:rsidRDefault="003203E0" w:rsidP="003203E0">
          <w:pPr>
            <w:pStyle w:val="TOC1"/>
            <w:spacing w:after="0" w:line="240" w:lineRule="auto"/>
            <w:rPr>
              <w:rFonts w:eastAsiaTheme="minorEastAsia" w:cstheme="minorBidi"/>
              <w:bCs w:val="0"/>
              <w:lang w:val="en-US"/>
            </w:rPr>
          </w:pPr>
          <w:hyperlink w:anchor="_Toc515350844" w:history="1">
            <w:r w:rsidRPr="00891517">
              <w:rPr>
                <w:rStyle w:val="Hyperlink"/>
              </w:rPr>
              <w:t>4. Relative Intensity of RGB and IR cameras in various wavelengths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_Toc515350844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23</w:t>
            </w:r>
            <w:r>
              <w:rPr>
                <w:webHidden/>
              </w:rPr>
              <w:fldChar w:fldCharType="end"/>
            </w:r>
          </w:hyperlink>
        </w:p>
        <w:p w14:paraId="6D77D2E8" w14:textId="063A7BCA" w:rsidR="003203E0" w:rsidRDefault="003203E0" w:rsidP="003203E0">
          <w:pPr>
            <w:pStyle w:val="TOC1"/>
            <w:spacing w:after="0" w:line="240" w:lineRule="auto"/>
            <w:rPr>
              <w:rFonts w:eastAsiaTheme="minorEastAsia" w:cstheme="minorBidi"/>
              <w:bCs w:val="0"/>
              <w:lang w:val="en-US"/>
            </w:rPr>
          </w:pPr>
          <w:hyperlink w:anchor="_Toc515350845" w:history="1">
            <w:r w:rsidRPr="00891517">
              <w:rPr>
                <w:rStyle w:val="Hyperlink"/>
                <w:lang w:val="en-US"/>
              </w:rPr>
              <w:t>5. Accuracy of drone imagery across various resolutions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_Toc515350845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23</w:t>
            </w:r>
            <w:r>
              <w:rPr>
                <w:webHidden/>
              </w:rPr>
              <w:fldChar w:fldCharType="end"/>
            </w:r>
          </w:hyperlink>
        </w:p>
        <w:p w14:paraId="1DF8713E" w14:textId="44496F5B" w:rsidR="00A86776" w:rsidRDefault="00A86776" w:rsidP="00A86776">
          <w:pPr>
            <w:spacing w:after="0"/>
          </w:pPr>
          <w:r>
            <w:rPr>
              <w:b/>
              <w:bCs/>
              <w:noProof/>
            </w:rPr>
            <w:fldChar w:fldCharType="end"/>
          </w:r>
        </w:p>
      </w:sdtContent>
    </w:sdt>
    <w:p w14:paraId="76171135" w14:textId="77777777" w:rsidR="008C0126" w:rsidRDefault="008C0126" w:rsidP="00A86776">
      <w:pPr>
        <w:spacing w:after="0"/>
        <w:rPr>
          <w:b/>
          <w:sz w:val="24"/>
          <w:szCs w:val="24"/>
          <w:lang w:val="en-US"/>
        </w:rPr>
      </w:pPr>
    </w:p>
    <w:p w14:paraId="1F260B73" w14:textId="4DF8B1EA" w:rsidR="00AF3848" w:rsidRDefault="00FD3709" w:rsidP="00234873">
      <w:pPr>
        <w:pStyle w:val="Heading1"/>
        <w:rPr>
          <w:lang w:val="en-US"/>
        </w:rPr>
      </w:pPr>
      <w:bookmarkStart w:id="1" w:name="_Toc493882555"/>
      <w:bookmarkStart w:id="2" w:name="_Toc495305361"/>
      <w:bookmarkStart w:id="3" w:name="_Toc515350809"/>
      <w:r>
        <w:rPr>
          <w:lang w:val="en-US"/>
        </w:rPr>
        <w:lastRenderedPageBreak/>
        <w:t>1</w:t>
      </w:r>
      <w:r w:rsidR="00AF3848">
        <w:rPr>
          <w:lang w:val="en-US"/>
        </w:rPr>
        <w:t>. Accuracy Analysis</w:t>
      </w:r>
      <w:bookmarkEnd w:id="1"/>
      <w:r w:rsidR="003255EF">
        <w:rPr>
          <w:lang w:val="en-US"/>
        </w:rPr>
        <w:t xml:space="preserve"> </w:t>
      </w:r>
      <w:r w:rsidR="00066E08">
        <w:rPr>
          <w:lang w:val="en-US"/>
        </w:rPr>
        <w:t>&amp; Statistical Test</w:t>
      </w:r>
      <w:bookmarkEnd w:id="2"/>
      <w:bookmarkEnd w:id="3"/>
    </w:p>
    <w:p w14:paraId="11920B41" w14:textId="0E045FC9" w:rsidR="00AF3848" w:rsidRDefault="00FD3709" w:rsidP="00234873">
      <w:pPr>
        <w:pStyle w:val="Heading2"/>
        <w:rPr>
          <w:lang w:val="en-US"/>
        </w:rPr>
      </w:pPr>
      <w:bookmarkStart w:id="4" w:name="_Toc493882556"/>
      <w:bookmarkStart w:id="5" w:name="_Toc495305362"/>
      <w:bookmarkStart w:id="6" w:name="_Toc515350810"/>
      <w:r>
        <w:rPr>
          <w:lang w:val="en-US"/>
        </w:rPr>
        <w:t>1</w:t>
      </w:r>
      <w:r w:rsidR="00AF3848">
        <w:rPr>
          <w:lang w:val="en-US"/>
        </w:rPr>
        <w:t>.1. Overall Accuracy</w:t>
      </w:r>
      <w:bookmarkEnd w:id="4"/>
      <w:r>
        <w:rPr>
          <w:lang w:val="en-US"/>
        </w:rPr>
        <w:t xml:space="preserve"> (OA)</w:t>
      </w:r>
      <w:bookmarkEnd w:id="5"/>
      <w:bookmarkEnd w:id="6"/>
    </w:p>
    <w:p w14:paraId="5E68EAB0" w14:textId="3AC04D38" w:rsidR="00FD3709" w:rsidRPr="00FD3709" w:rsidRDefault="00FD3709" w:rsidP="00234873">
      <w:pPr>
        <w:pStyle w:val="Heading3"/>
        <w:rPr>
          <w:lang w:val="en-US"/>
        </w:rPr>
      </w:pPr>
      <w:bookmarkStart w:id="7" w:name="_Toc495305363"/>
      <w:bookmarkStart w:id="8" w:name="_Toc515350811"/>
      <w:r>
        <w:rPr>
          <w:lang w:val="en-US"/>
        </w:rPr>
        <w:t>1.1.1</w:t>
      </w:r>
      <w:r w:rsidR="00066E08">
        <w:rPr>
          <w:lang w:val="en-US"/>
        </w:rPr>
        <w:t>.</w:t>
      </w:r>
      <w:r>
        <w:rPr>
          <w:lang w:val="en-US"/>
        </w:rPr>
        <w:t xml:space="preserve"> OA Iterations results, Mean, Median and Standard Deviation</w:t>
      </w:r>
      <w:bookmarkEnd w:id="7"/>
      <w:bookmarkEnd w:id="8"/>
    </w:p>
    <w:tbl>
      <w:tblPr>
        <w:tblW w:w="9407" w:type="dxa"/>
        <w:tblInd w:w="93" w:type="dxa"/>
        <w:tblLook w:val="04A0" w:firstRow="1" w:lastRow="0" w:firstColumn="1" w:lastColumn="0" w:noHBand="0" w:noVBand="1"/>
      </w:tblPr>
      <w:tblGrid>
        <w:gridCol w:w="1247"/>
        <w:gridCol w:w="680"/>
        <w:gridCol w:w="680"/>
        <w:gridCol w:w="680"/>
        <w:gridCol w:w="680"/>
        <w:gridCol w:w="680"/>
        <w:gridCol w:w="680"/>
        <w:gridCol w:w="680"/>
        <w:gridCol w:w="680"/>
        <w:gridCol w:w="680"/>
        <w:gridCol w:w="680"/>
        <w:gridCol w:w="680"/>
        <w:gridCol w:w="680"/>
      </w:tblGrid>
      <w:tr w:rsidR="00FA146A" w:rsidRPr="00AF3848" w14:paraId="4E5896EE" w14:textId="77777777" w:rsidTr="00066E08">
        <w:trPr>
          <w:trHeight w:val="315"/>
        </w:trPr>
        <w:tc>
          <w:tcPr>
            <w:tcW w:w="124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AC6733D" w14:textId="7D7F0503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ROI number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A3FAE99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D10O AUT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819E958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D10O MAN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5198C91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D10P MLI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03267F9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D10P SAM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8CB985F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D6O AUT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5A130FA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D6O MAN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3E0D711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D6P MLI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3A75E67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D6P SAM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6DD43E0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S6O AUT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181B387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S6O MAN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7D12300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S6P MLI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0D38927E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S6P SAM</w:t>
            </w:r>
          </w:p>
        </w:tc>
      </w:tr>
      <w:tr w:rsidR="00AF3848" w:rsidRPr="00AF3848" w14:paraId="269D8913" w14:textId="77777777" w:rsidTr="00066E08">
        <w:trPr>
          <w:trHeight w:val="300"/>
        </w:trPr>
        <w:tc>
          <w:tcPr>
            <w:tcW w:w="12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7A31A47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color w:val="000000"/>
                <w:sz w:val="18"/>
                <w:szCs w:val="18"/>
                <w:lang w:eastAsia="en-GB"/>
              </w:rPr>
              <w:t>1A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33EC44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58.21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FB9157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69.22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03AFFD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77.58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8360A5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52.15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1F445A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81.13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8E0330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94.01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1D481E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88.29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646E29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71.30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2C467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51.68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959562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71.87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90B514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85.78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D7FB05B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75.78</w:t>
            </w:r>
          </w:p>
        </w:tc>
      </w:tr>
      <w:tr w:rsidR="00AF3848" w:rsidRPr="00AF3848" w14:paraId="79EDAD4F" w14:textId="77777777" w:rsidTr="00066E08">
        <w:trPr>
          <w:trHeight w:val="300"/>
        </w:trPr>
        <w:tc>
          <w:tcPr>
            <w:tcW w:w="12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4A054AE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color w:val="000000"/>
                <w:sz w:val="18"/>
                <w:szCs w:val="18"/>
                <w:lang w:eastAsia="en-GB"/>
              </w:rPr>
              <w:t>1B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DD4239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65.36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424239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70.17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F3636A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77.36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39CA21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51.74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0C07B0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78.73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8FD185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93.90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65905D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90.58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6030B3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72.18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3938F7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75.92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4B31D3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72.60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33A2E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82.45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D9BB7FA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76.15</w:t>
            </w:r>
          </w:p>
        </w:tc>
      </w:tr>
      <w:tr w:rsidR="00AF3848" w:rsidRPr="00AF3848" w14:paraId="3CA0139A" w14:textId="77777777" w:rsidTr="00066E08">
        <w:trPr>
          <w:trHeight w:val="300"/>
        </w:trPr>
        <w:tc>
          <w:tcPr>
            <w:tcW w:w="12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E1EB872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color w:val="000000"/>
                <w:sz w:val="18"/>
                <w:szCs w:val="18"/>
                <w:lang w:eastAsia="en-GB"/>
              </w:rPr>
              <w:t>2A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96B3EB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66.87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813BA8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69.25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DA441E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77.68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74138F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53.23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1F14B7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84.83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6A7A10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93.10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D97986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93.04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17EEFC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73.20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380333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73.43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DFAA93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72.93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9F845F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80.47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0A6087A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67.00</w:t>
            </w:r>
          </w:p>
        </w:tc>
      </w:tr>
      <w:tr w:rsidR="00AF3848" w:rsidRPr="00AF3848" w14:paraId="4B2D718C" w14:textId="77777777" w:rsidTr="00066E08">
        <w:trPr>
          <w:trHeight w:val="300"/>
        </w:trPr>
        <w:tc>
          <w:tcPr>
            <w:tcW w:w="12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41CC845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color w:val="000000"/>
                <w:sz w:val="18"/>
                <w:szCs w:val="18"/>
                <w:lang w:eastAsia="en-GB"/>
              </w:rPr>
              <w:t>2B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3BEA4A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68.06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97EFF2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70.39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DD19A9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77.98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2E673F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51.60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3BC9A9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77.29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B40FEB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94.81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D374B4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89.17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30D810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71.73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DD99E8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64.39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6626B0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71.59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E6D367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83.08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F48E95E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75.87</w:t>
            </w:r>
          </w:p>
        </w:tc>
      </w:tr>
      <w:tr w:rsidR="00AF3848" w:rsidRPr="00AF3848" w14:paraId="4387D800" w14:textId="77777777" w:rsidTr="00066E08">
        <w:trPr>
          <w:trHeight w:val="300"/>
        </w:trPr>
        <w:tc>
          <w:tcPr>
            <w:tcW w:w="12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969DCC1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color w:val="000000"/>
                <w:sz w:val="18"/>
                <w:szCs w:val="18"/>
                <w:lang w:eastAsia="en-GB"/>
              </w:rPr>
              <w:t>3A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46AA3C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63.57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FD9CA1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71.29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6ECEB6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76.17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FD10A2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48.54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3DBB6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72.63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C0AC2F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93.84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9A6377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87.13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E67E48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69.10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8776E1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71.23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E89710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73.70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F82E6F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82.41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11A2845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72.41</w:t>
            </w:r>
          </w:p>
        </w:tc>
      </w:tr>
      <w:tr w:rsidR="00AF3848" w:rsidRPr="00AF3848" w14:paraId="13268DE3" w14:textId="77777777" w:rsidTr="00066E08">
        <w:trPr>
          <w:trHeight w:val="300"/>
        </w:trPr>
        <w:tc>
          <w:tcPr>
            <w:tcW w:w="12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D765848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color w:val="000000"/>
                <w:sz w:val="18"/>
                <w:szCs w:val="18"/>
                <w:lang w:eastAsia="en-GB"/>
              </w:rPr>
              <w:t>3B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25ABA8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66.17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371C47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68.34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44BE3C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78.22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42F9F7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55.03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7C1715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76.11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E2366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94.07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F0C9D2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93.36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7B4C9A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76.00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3680DE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69.45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FAA515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70.74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9BE7B4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88.30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B14AC65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73.38</w:t>
            </w:r>
          </w:p>
        </w:tc>
      </w:tr>
      <w:tr w:rsidR="00AF3848" w:rsidRPr="00AF3848" w14:paraId="04B31D77" w14:textId="77777777" w:rsidTr="00066E08">
        <w:trPr>
          <w:trHeight w:val="300"/>
        </w:trPr>
        <w:tc>
          <w:tcPr>
            <w:tcW w:w="12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91E0638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color w:val="000000"/>
                <w:sz w:val="18"/>
                <w:szCs w:val="18"/>
                <w:lang w:eastAsia="en-GB"/>
              </w:rPr>
              <w:t>4A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E17A7F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60.51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25200C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67.80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4B31E5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79.37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C5E73F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50.59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45398C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78.14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BD8BA5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93.61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A32656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90.93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029293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72.97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BDE972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71.41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B17E4D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73.88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47192D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85.85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E9DBEF1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73.20</w:t>
            </w:r>
          </w:p>
        </w:tc>
      </w:tr>
      <w:tr w:rsidR="00AF3848" w:rsidRPr="00AF3848" w14:paraId="70B858DF" w14:textId="77777777" w:rsidTr="00066E08">
        <w:trPr>
          <w:trHeight w:val="300"/>
        </w:trPr>
        <w:tc>
          <w:tcPr>
            <w:tcW w:w="12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67DFFB9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color w:val="000000"/>
                <w:sz w:val="18"/>
                <w:szCs w:val="18"/>
                <w:lang w:eastAsia="en-GB"/>
              </w:rPr>
              <w:t>4B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C83D78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67.42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EACF3A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71.86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CCB78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74.35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B6ADE8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51.87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3A8C06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80.13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1AADDA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94.30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8C5EC9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88.83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1D0FA5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71.75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EE29D9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70.32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C83BE1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70.60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ADFC9C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87.85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3C0A64A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77.35</w:t>
            </w:r>
          </w:p>
        </w:tc>
      </w:tr>
      <w:tr w:rsidR="00AF3848" w:rsidRPr="00AF3848" w14:paraId="0CC6169C" w14:textId="77777777" w:rsidTr="00066E08">
        <w:trPr>
          <w:trHeight w:val="300"/>
        </w:trPr>
        <w:tc>
          <w:tcPr>
            <w:tcW w:w="12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B3643BE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color w:val="000000"/>
                <w:sz w:val="18"/>
                <w:szCs w:val="18"/>
                <w:lang w:eastAsia="en-GB"/>
              </w:rPr>
              <w:t>5A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D1BD0C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68.72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4E33EC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69.16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2AD846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78.83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B7D2B7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53.05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1B95CA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85.87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E4206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94.52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479946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89.64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CFFC01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73.90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0389A7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74.83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C4BCF6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77.81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91F56B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78.28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B80F1B9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59.81</w:t>
            </w:r>
          </w:p>
        </w:tc>
      </w:tr>
      <w:tr w:rsidR="00AF3848" w:rsidRPr="00AF3848" w14:paraId="0AE739E6" w14:textId="77777777" w:rsidTr="00066E08">
        <w:trPr>
          <w:trHeight w:val="315"/>
        </w:trPr>
        <w:tc>
          <w:tcPr>
            <w:tcW w:w="1247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65E0E54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color w:val="000000"/>
                <w:sz w:val="18"/>
                <w:szCs w:val="18"/>
                <w:lang w:eastAsia="en-GB"/>
              </w:rPr>
              <w:t>5B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587414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60.70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69C249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70.48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4F4C01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77.51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238D5D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51.11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3222C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66.99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72AF59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93.39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BDE078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90.30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592E3D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69.72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4FC169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53.69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BBBEAB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66.57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8EAB0B" w14:textId="77777777" w:rsidR="00AF3848" w:rsidRPr="007A0DD0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78.07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E44A7D3" w14:textId="77777777" w:rsidR="00AF3848" w:rsidRPr="00AF384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AF384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69.08</w:t>
            </w:r>
          </w:p>
        </w:tc>
      </w:tr>
      <w:tr w:rsidR="00FA146A" w:rsidRPr="00AF3848" w14:paraId="6BC7371D" w14:textId="77777777" w:rsidTr="00066E08">
        <w:trPr>
          <w:trHeight w:val="300"/>
        </w:trPr>
        <w:tc>
          <w:tcPr>
            <w:tcW w:w="1247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3A4E3C6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Mean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7C31E1D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64.56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36709B1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69.80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2EB85E5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77.51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07C7DAD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51.89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2EE4DBC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78.18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B28F0C0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93.96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CA8CC37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90.13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2AF4B59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72.19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9EA685B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67.64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0B2286D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72.23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DC5AE5E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83.25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53BF4502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72.00</w:t>
            </w:r>
          </w:p>
        </w:tc>
      </w:tr>
      <w:tr w:rsidR="00FA146A" w:rsidRPr="00AF3848" w14:paraId="5512AC8C" w14:textId="77777777" w:rsidTr="00066E08">
        <w:trPr>
          <w:trHeight w:val="300"/>
        </w:trPr>
        <w:tc>
          <w:tcPr>
            <w:tcW w:w="12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49A481F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Median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DCDBF61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65.77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933B838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69.71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02EF6DC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77.63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4C150CE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51.80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745C47B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78.43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A8F6DC2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93.96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B72ABD5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89.97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936C3A0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71.97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4FBA245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70.77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48D2668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72.23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607287D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82.76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6BA932E7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73.29</w:t>
            </w:r>
          </w:p>
        </w:tc>
      </w:tr>
      <w:tr w:rsidR="00FA146A" w:rsidRPr="00AF3848" w14:paraId="35166E6C" w14:textId="77777777" w:rsidTr="00066E08">
        <w:trPr>
          <w:trHeight w:val="315"/>
        </w:trPr>
        <w:tc>
          <w:tcPr>
            <w:tcW w:w="124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8724E9A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Standard Deviation</w:t>
            </w:r>
          </w:p>
        </w:tc>
        <w:tc>
          <w:tcPr>
            <w:tcW w:w="6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43E3852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3.45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2037B7A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1.21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AA4E16C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1.33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268A781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1.63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3EECD57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5.27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B485567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0.49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1011F3E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1.87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3186AAA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1.89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AC0A6C4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8.07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BCA9116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2.72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52CC858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3.47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720E9927" w14:textId="77777777" w:rsidR="00AF3848" w:rsidRPr="00066E08" w:rsidRDefault="00AF384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5.11</w:t>
            </w:r>
          </w:p>
        </w:tc>
      </w:tr>
    </w:tbl>
    <w:p w14:paraId="3896E573" w14:textId="6E19616C" w:rsidR="00F7170D" w:rsidRPr="00F7170D" w:rsidRDefault="00FD3709" w:rsidP="00234873">
      <w:pPr>
        <w:pStyle w:val="Heading3"/>
        <w:rPr>
          <w:bCs w:val="0"/>
          <w:lang w:val="en-US"/>
        </w:rPr>
      </w:pPr>
      <w:bookmarkStart w:id="9" w:name="_Toc495305364"/>
      <w:bookmarkStart w:id="10" w:name="_Toc515350812"/>
      <w:r>
        <w:rPr>
          <w:lang w:val="en-US"/>
        </w:rPr>
        <w:t xml:space="preserve">1.1.2. OA </w:t>
      </w:r>
      <w:r w:rsidR="00F7170D" w:rsidRPr="00F7170D">
        <w:rPr>
          <w:lang w:val="en-US"/>
        </w:rPr>
        <w:t>Kruskal-Wallis test</w:t>
      </w:r>
      <w:bookmarkEnd w:id="9"/>
      <w:bookmarkEnd w:id="10"/>
      <w:r w:rsidR="00F7170D" w:rsidRPr="00F7170D">
        <w:rPr>
          <w:lang w:val="en-US"/>
        </w:rPr>
        <w:t xml:space="preserve"> </w:t>
      </w:r>
    </w:p>
    <w:p w14:paraId="0FED39CF" w14:textId="77777777" w:rsidR="00F7170D" w:rsidRPr="00F7170D" w:rsidRDefault="00F7170D" w:rsidP="00066E08">
      <w:pPr>
        <w:spacing w:after="0"/>
        <w:rPr>
          <w:bCs/>
          <w:lang w:val="en-US"/>
        </w:rPr>
      </w:pPr>
      <w:r w:rsidRPr="00F7170D">
        <w:rPr>
          <w:lang w:val="en-US"/>
        </w:rPr>
        <w:t>H (chi2)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Pr="00F7170D">
        <w:rPr>
          <w:lang w:val="en-US"/>
        </w:rPr>
        <w:t>:</w:t>
      </w:r>
      <w:r w:rsidRPr="00F7170D">
        <w:rPr>
          <w:lang w:val="en-US"/>
        </w:rPr>
        <w:tab/>
        <w:t>103.4</w:t>
      </w:r>
    </w:p>
    <w:p w14:paraId="1ACF6330" w14:textId="77777777" w:rsidR="00F7170D" w:rsidRPr="00F7170D" w:rsidRDefault="00F7170D" w:rsidP="00066E08">
      <w:pPr>
        <w:spacing w:after="0"/>
        <w:rPr>
          <w:bCs/>
          <w:lang w:val="en-US"/>
        </w:rPr>
      </w:pPr>
      <w:proofErr w:type="spellStart"/>
      <w:r w:rsidRPr="00F7170D">
        <w:rPr>
          <w:lang w:val="en-US"/>
        </w:rPr>
        <w:t>Hc</w:t>
      </w:r>
      <w:proofErr w:type="spellEnd"/>
      <w:r w:rsidRPr="00F7170D">
        <w:rPr>
          <w:lang w:val="en-US"/>
        </w:rPr>
        <w:t xml:space="preserve"> (tie corrected)</w:t>
      </w:r>
      <w:r>
        <w:rPr>
          <w:lang w:val="en-US"/>
        </w:rPr>
        <w:tab/>
      </w:r>
      <w:r w:rsidRPr="00F7170D">
        <w:rPr>
          <w:lang w:val="en-US"/>
        </w:rPr>
        <w:t>:</w:t>
      </w:r>
      <w:r w:rsidRPr="00F7170D">
        <w:rPr>
          <w:lang w:val="en-US"/>
        </w:rPr>
        <w:tab/>
        <w:t>103.4</w:t>
      </w:r>
    </w:p>
    <w:p w14:paraId="211CE9A1" w14:textId="737DCA89" w:rsidR="00F7170D" w:rsidRPr="00F7170D" w:rsidRDefault="00F7170D" w:rsidP="00066E08">
      <w:pPr>
        <w:spacing w:after="0"/>
        <w:rPr>
          <w:bCs/>
          <w:lang w:val="en-US"/>
        </w:rPr>
      </w:pPr>
      <w:r w:rsidRPr="00F7170D">
        <w:rPr>
          <w:lang w:val="en-US"/>
        </w:rPr>
        <w:t>p (same)</w:t>
      </w:r>
      <w:r>
        <w:rPr>
          <w:lang w:val="en-US"/>
        </w:rPr>
        <w:tab/>
      </w:r>
      <w:r w:rsidR="007F5E05">
        <w:rPr>
          <w:lang w:val="en-US"/>
        </w:rPr>
        <w:tab/>
      </w:r>
      <w:r w:rsidRPr="00F7170D">
        <w:rPr>
          <w:lang w:val="en-US"/>
        </w:rPr>
        <w:t>:</w:t>
      </w:r>
      <w:r w:rsidRPr="00F7170D">
        <w:rPr>
          <w:lang w:val="en-US"/>
        </w:rPr>
        <w:tab/>
        <w:t>3.728E-17</w:t>
      </w:r>
    </w:p>
    <w:p w14:paraId="6D3B7A03" w14:textId="77777777" w:rsidR="00F7170D" w:rsidRDefault="00F7170D" w:rsidP="00066E08">
      <w:pPr>
        <w:spacing w:after="0"/>
        <w:rPr>
          <w:lang w:val="en-US"/>
        </w:rPr>
      </w:pPr>
      <w:r w:rsidRPr="00F7170D">
        <w:rPr>
          <w:lang w:val="en-US"/>
        </w:rPr>
        <w:t>There is a significant difference between sample medians</w:t>
      </w:r>
    </w:p>
    <w:p w14:paraId="3766F503" w14:textId="77777777" w:rsidR="00FD3709" w:rsidRDefault="00FD3709" w:rsidP="00234873">
      <w:pPr>
        <w:pStyle w:val="Heading3"/>
        <w:rPr>
          <w:lang w:val="en-US"/>
        </w:rPr>
      </w:pPr>
      <w:bookmarkStart w:id="11" w:name="_Toc495305365"/>
      <w:bookmarkStart w:id="12" w:name="_Toc515350813"/>
      <w:r>
        <w:rPr>
          <w:lang w:val="en-US"/>
        </w:rPr>
        <w:t>1.1.3. OA Mann-Whitney Pairwise Comparison</w:t>
      </w:r>
      <w:bookmarkEnd w:id="11"/>
      <w:bookmarkEnd w:id="12"/>
    </w:p>
    <w:tbl>
      <w:tblPr>
        <w:tblW w:w="9480" w:type="dxa"/>
        <w:tblInd w:w="93" w:type="dxa"/>
        <w:tblLook w:val="04A0" w:firstRow="1" w:lastRow="0" w:firstColumn="1" w:lastColumn="0" w:noHBand="0" w:noVBand="1"/>
      </w:tblPr>
      <w:tblGrid>
        <w:gridCol w:w="1080"/>
        <w:gridCol w:w="718"/>
        <w:gridCol w:w="718"/>
        <w:gridCol w:w="718"/>
        <w:gridCol w:w="718"/>
        <w:gridCol w:w="718"/>
        <w:gridCol w:w="718"/>
        <w:gridCol w:w="718"/>
        <w:gridCol w:w="718"/>
        <w:gridCol w:w="718"/>
        <w:gridCol w:w="718"/>
        <w:gridCol w:w="718"/>
        <w:gridCol w:w="718"/>
      </w:tblGrid>
      <w:tr w:rsidR="00066E08" w:rsidRPr="00066E08" w14:paraId="75DA7E83" w14:textId="77777777" w:rsidTr="00066E08">
        <w:trPr>
          <w:trHeight w:val="49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2C7E58A" w14:textId="77777777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OA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49BD838C" w14:textId="77777777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D10O MAN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066C7658" w14:textId="77777777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D10O AUT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0A04C857" w14:textId="77777777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D10P MLI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7486782F" w14:textId="77777777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D10P SAM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5BDA752" w14:textId="77777777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D6O MAN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37C8E58F" w14:textId="77777777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D6O AUT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311B6096" w14:textId="77777777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D6P MLI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025538D5" w14:textId="77777777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D6P SAM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1A71EACB" w14:textId="77777777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S6O MAN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1F49360E" w14:textId="77777777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S6O AUT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6AB8C6E" w14:textId="77777777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S6P MLI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0E372D88" w14:textId="77777777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S6P SAM</w:t>
            </w:r>
          </w:p>
        </w:tc>
      </w:tr>
      <w:tr w:rsidR="00066E08" w:rsidRPr="00066E08" w14:paraId="20728809" w14:textId="77777777" w:rsidTr="00066E08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A346C10" w14:textId="77777777" w:rsidR="00066E08" w:rsidRPr="00066E08" w:rsidRDefault="00066E08" w:rsidP="00066E08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D10OMAN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22810C" w14:textId="6DB980A4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BD7E07" w14:textId="21AF8089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98B61F" w14:textId="6A588FFF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8FAC76" w14:textId="2626AE77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D8059C" w14:textId="5407431F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5BE3E0" w14:textId="5D258CF8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0.0028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41D6AE" w14:textId="38E976E2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D57D91" w14:textId="7EE1BA2D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0.0125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3F11E5" w14:textId="6C9031A3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0.0101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129E5F87" w14:textId="44FC5B6A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0.5706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C36FA5" w14:textId="18BED03F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9EF039" w14:textId="15A03652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0.1040</w:t>
            </w:r>
          </w:p>
        </w:tc>
      </w:tr>
      <w:tr w:rsidR="00066E08" w:rsidRPr="00066E08" w14:paraId="37018A65" w14:textId="77777777" w:rsidTr="00066E08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4D98620" w14:textId="77777777" w:rsidR="00066E08" w:rsidRPr="00066E08" w:rsidRDefault="00066E08" w:rsidP="00066E08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D10OAUT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FB770F" w14:textId="3957E007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133079" w14:textId="7B3A324C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376A5F" w14:textId="17F34F20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F8A53D" w14:textId="6A17D2D1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E7F01F" w14:textId="1B555ADC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F3C2BC" w14:textId="60C76C85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82683C" w14:textId="20AA70CE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E599A5" w14:textId="01228ECD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440C3C" w14:textId="44076201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0496239B" w14:textId="56D86B56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0.0757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E0A191" w14:textId="152E3797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A2EA40" w14:textId="0F053731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0.0046</w:t>
            </w:r>
          </w:p>
        </w:tc>
      </w:tr>
      <w:tr w:rsidR="00066E08" w:rsidRPr="00066E08" w14:paraId="091EAE56" w14:textId="77777777" w:rsidTr="00066E08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12702CE" w14:textId="77777777" w:rsidR="00066E08" w:rsidRPr="00066E08" w:rsidRDefault="00066E08" w:rsidP="00066E08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D10PMLI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A388ED" w14:textId="0233948D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C8E21B" w14:textId="346836D4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97293C" w14:textId="1D0C2182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15AD33" w14:textId="215E09BC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26587" w14:textId="615B08CE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3A1DCA61" w14:textId="18A7F142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0.5708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E9B904" w14:textId="76C52DF2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6B96C2" w14:textId="2F3E3A7F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83752E" w14:textId="7CB89392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0.0010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334458" w14:textId="025DF274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D1CD9E" w14:textId="32DC33B8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CA0495" w14:textId="56231B7B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0.0009</w:t>
            </w:r>
          </w:p>
        </w:tc>
      </w:tr>
      <w:tr w:rsidR="00066E08" w:rsidRPr="00066E08" w14:paraId="4F3C0CCA" w14:textId="77777777" w:rsidTr="00066E08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912C36C" w14:textId="77777777" w:rsidR="00066E08" w:rsidRPr="00066E08" w:rsidRDefault="00066E08" w:rsidP="00066E08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D10PSAM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E0108D" w14:textId="047AE87E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E7D6E7" w14:textId="0221D325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2C220E" w14:textId="3AC71E1D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23272A" w14:textId="03DB00C7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A232F4" w14:textId="7CD544B0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897310" w14:textId="0118D3EB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0FFE0A" w14:textId="35A462DC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917537" w14:textId="5ED16A09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4A7F91" w14:textId="32F1D160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0CCD8A" w14:textId="70B855D8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0.0011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362E9A" w14:textId="39A14BB2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A6B35F" w14:textId="1BE21EDE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</w:tr>
      <w:tr w:rsidR="00066E08" w:rsidRPr="00066E08" w14:paraId="0400C55D" w14:textId="77777777" w:rsidTr="00066E08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4DC393F3" w14:textId="77777777" w:rsidR="00066E08" w:rsidRPr="00066E08" w:rsidRDefault="00066E08" w:rsidP="00066E08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D6OMAN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0FA0B3" w14:textId="1BD38089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4E18B" w14:textId="63B96EB6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9D8EA1" w14:textId="35C4004B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757701" w14:textId="6EE55245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6323E6" w14:textId="6E9204CB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6513C9" w14:textId="04194E8C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B4C8C9" w14:textId="0EFA24C7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87746C" w14:textId="177F87C5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8A5649" w14:textId="14A67DA2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1CFC85" w14:textId="572FB000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105787" w14:textId="502A11E1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FAAE62" w14:textId="4CC6F4AD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</w:tr>
      <w:tr w:rsidR="00066E08" w:rsidRPr="00066E08" w14:paraId="6EDF0282" w14:textId="77777777" w:rsidTr="00066E08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CA03982" w14:textId="77777777" w:rsidR="00066E08" w:rsidRPr="00066E08" w:rsidRDefault="00066E08" w:rsidP="00066E08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D6OAUT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CAF6F6" w14:textId="16699FF0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0.0028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7100D4" w14:textId="686F6F4A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7C398719" w14:textId="1BBCDEE4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0.5708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00D23A" w14:textId="4B3D5F3F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8DD68F" w14:textId="0508E4D0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6CFD78" w14:textId="413EC552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44D669" w14:textId="3BD06F0C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E2509D" w14:textId="461AC5E6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0.0073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3B620A" w14:textId="4863C9E9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0.0101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2CECA8" w14:textId="0A8ED463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0.0028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7FA666" w14:textId="742E0D6F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0.0310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1F67D4" w14:textId="07A57C60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0.0140</w:t>
            </w:r>
          </w:p>
        </w:tc>
      </w:tr>
      <w:tr w:rsidR="00066E08" w:rsidRPr="00066E08" w14:paraId="407ACF77" w14:textId="77777777" w:rsidTr="00066E08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C7034E7" w14:textId="77777777" w:rsidR="00066E08" w:rsidRPr="00066E08" w:rsidRDefault="00066E08" w:rsidP="00066E08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D6PMLI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AA6F89" w14:textId="44730A12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85D114" w14:textId="60BCB6BA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B2E547" w14:textId="19A0D25F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1295AE" w14:textId="00285E05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051997" w14:textId="7D1084D2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B3867B" w14:textId="742C87D0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3AE13E" w14:textId="6B63296D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DFE914" w14:textId="6972802B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FD9123" w14:textId="2799DB21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B5C2A2" w14:textId="2370202C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F88F4C" w14:textId="49563AC1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9E5DA1" w14:textId="72A11516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</w:tr>
      <w:tr w:rsidR="00066E08" w:rsidRPr="00066E08" w14:paraId="73070E93" w14:textId="77777777" w:rsidTr="00066E08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4275EA50" w14:textId="77777777" w:rsidR="00066E08" w:rsidRPr="00066E08" w:rsidRDefault="00066E08" w:rsidP="00066E08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D6PSAM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AACFFC" w14:textId="30359C69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0.0125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F9D6FA" w14:textId="009244CA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B92C41" w14:textId="0596E63F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E3A7FC" w14:textId="1FC52709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B03760" w14:textId="1E395545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494CFF" w14:textId="5CA36CE9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0.0073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1B946C" w14:textId="0B1BB586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19DF81" w14:textId="410F7DB1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4EA043C2" w14:textId="180C7C03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1.0000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755458E4" w14:textId="0111A8E7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0.2413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E326DA" w14:textId="38291586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085654FC" w14:textId="28B2DF42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0.4723</w:t>
            </w:r>
          </w:p>
        </w:tc>
      </w:tr>
      <w:tr w:rsidR="00066E08" w:rsidRPr="00066E08" w14:paraId="6B63CFB4" w14:textId="77777777" w:rsidTr="00066E08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0C72518" w14:textId="77777777" w:rsidR="00066E08" w:rsidRPr="00066E08" w:rsidRDefault="00066E08" w:rsidP="00066E08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S6OMAN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E70820" w14:textId="6DA5ABB2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0.0101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2F7797" w14:textId="56A89E72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0B85AA" w14:textId="537122A2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0.0010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13B23B" w14:textId="62B64572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A97BCB" w14:textId="74CDE027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FEE5F9" w14:textId="0DB2AC99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0.0101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C96962" w14:textId="3E8D813C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39DCABF8" w14:textId="03BD49BF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1.0000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BE1AFD" w14:textId="0FC2CBA7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551E4A34" w14:textId="373BC637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0.2123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11951F" w14:textId="4CF753FA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6B926CC6" w14:textId="712BC0F6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0.6232</w:t>
            </w:r>
          </w:p>
        </w:tc>
      </w:tr>
      <w:tr w:rsidR="00066E08" w:rsidRPr="00066E08" w14:paraId="4BFB6EC9" w14:textId="77777777" w:rsidTr="00066E08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F241C42" w14:textId="77777777" w:rsidR="00066E08" w:rsidRPr="00066E08" w:rsidRDefault="00066E08" w:rsidP="00066E08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S6OAUT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575CF128" w14:textId="68D853A6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0.5706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239C7C00" w14:textId="0965AD5F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0.0757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4DD821" w14:textId="76FAEF7A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693271" w14:textId="17E8FDF7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0.0011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C10BB2" w14:textId="6A8431B9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EA5BB2" w14:textId="4B9D6F9A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0.0028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CC7FB4" w14:textId="3967D480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494BCD2B" w14:textId="1A7DD3BB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0.2413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7C0ACDF9" w14:textId="268184B1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0.2123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8CC41D" w14:textId="51CC4D8C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4C73B6" w14:textId="7C08CAC2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43FFEB87" w14:textId="3696A357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0.1855</w:t>
            </w:r>
          </w:p>
        </w:tc>
      </w:tr>
      <w:tr w:rsidR="00066E08" w:rsidRPr="00066E08" w14:paraId="1429DD2C" w14:textId="77777777" w:rsidTr="00066E08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7D5FF92" w14:textId="77777777" w:rsidR="00066E08" w:rsidRPr="00066E08" w:rsidRDefault="00066E08" w:rsidP="00066E08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S6PMLI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BA42C1" w14:textId="4D35739E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9FC139" w14:textId="44B9520A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C4A31E" w14:textId="066B6110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B26FAB" w14:textId="5D6FA3F7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72CEB0" w14:textId="4CDFFF1A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6FE810" w14:textId="677E69A4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0.0310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269B83" w14:textId="739499EF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28AC88" w14:textId="57796064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6FC33B" w14:textId="01C6EE49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A1A8DE" w14:textId="4B047040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D81ED9" w14:textId="0453170D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242845" w14:textId="4C0511C1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</w:tr>
      <w:tr w:rsidR="00066E08" w:rsidRPr="00066E08" w14:paraId="08747C82" w14:textId="77777777" w:rsidTr="00066E08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516AF5D" w14:textId="77777777" w:rsidR="00066E08" w:rsidRPr="00066E08" w:rsidRDefault="00066E08" w:rsidP="00066E08">
            <w:pPr>
              <w:spacing w:after="0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S6PSAM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52361C" w14:textId="04D51596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0.1040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F2BA45" w14:textId="78B1EF06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0.0046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E0CAB3" w14:textId="72766AB5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CD0281" w14:textId="4BBD06A7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E5E1A9" w14:textId="182AE9AF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0EDF38" w14:textId="3E532BAE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0.0140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96447B" w14:textId="28E2D21D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5FCDF40E" w14:textId="39353413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0.4723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7B18A0F6" w14:textId="43A65ADC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0.6232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7AE40270" w14:textId="58FB2302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0.1855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3E734F" w14:textId="447C01E4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066E08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DA517A" w14:textId="7986E816" w:rsidR="00066E08" w:rsidRPr="00066E08" w:rsidRDefault="00066E08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</w:tr>
    </w:tbl>
    <w:p w14:paraId="4C1E61F8" w14:textId="124B57EB" w:rsidR="00D32A6D" w:rsidRDefault="00FD3709" w:rsidP="00D32A6D">
      <w:pPr>
        <w:spacing w:after="0"/>
        <w:rPr>
          <w:lang w:val="en-US"/>
        </w:rPr>
      </w:pPr>
      <w:r>
        <w:rPr>
          <w:lang w:val="en-US"/>
        </w:rPr>
        <w:t xml:space="preserve"> </w:t>
      </w:r>
      <w:proofErr w:type="gramStart"/>
      <w:r w:rsidR="00D32A6D">
        <w:rPr>
          <w:lang w:val="en-US"/>
        </w:rPr>
        <w:t>Notes :</w:t>
      </w:r>
      <w:proofErr w:type="gramEnd"/>
      <w:r w:rsidR="00D32A6D">
        <w:rPr>
          <w:lang w:val="en-US"/>
        </w:rPr>
        <w:t xml:space="preserve"> Grey cells show insignificant difference (p &gt; 0.05)</w:t>
      </w:r>
    </w:p>
    <w:p w14:paraId="62E0A00C" w14:textId="3EC8B767" w:rsidR="00FD3709" w:rsidRDefault="00D32A6D" w:rsidP="00066E08">
      <w:pPr>
        <w:spacing w:after="0"/>
        <w:rPr>
          <w:lang w:val="en-US"/>
        </w:rPr>
      </w:pPr>
      <w:r>
        <w:rPr>
          <w:lang w:val="en-US"/>
        </w:rPr>
        <w:tab/>
        <w:t>Values above and below diagonal are the same.</w:t>
      </w:r>
    </w:p>
    <w:p w14:paraId="1CF7AC47" w14:textId="79025885" w:rsidR="00AF3848" w:rsidRDefault="00066E08" w:rsidP="00234873">
      <w:pPr>
        <w:pStyle w:val="Heading2"/>
        <w:rPr>
          <w:lang w:val="en-US"/>
        </w:rPr>
      </w:pPr>
      <w:bookmarkStart w:id="13" w:name="_Toc493882557"/>
      <w:bookmarkStart w:id="14" w:name="_Toc495305366"/>
      <w:bookmarkStart w:id="15" w:name="_Toc515350814"/>
      <w:r>
        <w:rPr>
          <w:lang w:val="en-US"/>
        </w:rPr>
        <w:lastRenderedPageBreak/>
        <w:t>1</w:t>
      </w:r>
      <w:r w:rsidR="00AF3848">
        <w:rPr>
          <w:lang w:val="en-US"/>
        </w:rPr>
        <w:t>.2. Kappa</w:t>
      </w:r>
      <w:bookmarkEnd w:id="13"/>
      <w:bookmarkEnd w:id="14"/>
      <w:bookmarkEnd w:id="15"/>
    </w:p>
    <w:p w14:paraId="6A0AF102" w14:textId="72372F14" w:rsidR="00066E08" w:rsidRDefault="00066E08" w:rsidP="00234873">
      <w:pPr>
        <w:pStyle w:val="Heading3"/>
        <w:rPr>
          <w:lang w:val="en-US"/>
        </w:rPr>
      </w:pPr>
      <w:bookmarkStart w:id="16" w:name="_Toc495305367"/>
      <w:bookmarkStart w:id="17" w:name="_Toc515350815"/>
      <w:r>
        <w:rPr>
          <w:lang w:val="en-US"/>
        </w:rPr>
        <w:t>1.2.1. Kappa Iterations results, Mean, Median and Standard Deviation</w:t>
      </w:r>
      <w:bookmarkEnd w:id="16"/>
      <w:bookmarkEnd w:id="17"/>
    </w:p>
    <w:tbl>
      <w:tblPr>
        <w:tblW w:w="9407" w:type="dxa"/>
        <w:tblInd w:w="93" w:type="dxa"/>
        <w:tblLook w:val="04A0" w:firstRow="1" w:lastRow="0" w:firstColumn="1" w:lastColumn="0" w:noHBand="0" w:noVBand="1"/>
      </w:tblPr>
      <w:tblGrid>
        <w:gridCol w:w="1247"/>
        <w:gridCol w:w="680"/>
        <w:gridCol w:w="680"/>
        <w:gridCol w:w="680"/>
        <w:gridCol w:w="680"/>
        <w:gridCol w:w="680"/>
        <w:gridCol w:w="680"/>
        <w:gridCol w:w="680"/>
        <w:gridCol w:w="680"/>
        <w:gridCol w:w="680"/>
        <w:gridCol w:w="680"/>
        <w:gridCol w:w="680"/>
        <w:gridCol w:w="680"/>
      </w:tblGrid>
      <w:tr w:rsidR="00FA146A" w:rsidRPr="00FA146A" w14:paraId="003AEF0C" w14:textId="77777777" w:rsidTr="00066E08">
        <w:trPr>
          <w:trHeight w:val="315"/>
        </w:trPr>
        <w:tc>
          <w:tcPr>
            <w:tcW w:w="124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498F343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ROI number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AB93884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D10O AUT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EB9FE5E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D10O MAN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0600A88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D10P MLI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F80C797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D10P SAM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A75D0F0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D6O AUT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4DD3BF0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D6O MAN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6513B3C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D6P MLI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55A267F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D6P SAM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E83845E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S6O AUT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679E6C2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S6O MAN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D968DCD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S6P MLI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33CAA579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S6P SAM</w:t>
            </w:r>
          </w:p>
        </w:tc>
      </w:tr>
      <w:tr w:rsidR="00FA146A" w:rsidRPr="00FA146A" w14:paraId="43F19656" w14:textId="77777777" w:rsidTr="00066E08">
        <w:trPr>
          <w:trHeight w:val="300"/>
        </w:trPr>
        <w:tc>
          <w:tcPr>
            <w:tcW w:w="12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FF15BE6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1A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5F7DC5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0.53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68B020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39B95A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0.75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88AA1B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0.47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F2A3C1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0.77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80E3B4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0.93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AC39E5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0.86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35E74D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F73809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0.42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2D7A8D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C33F6C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0.83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9650805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0.71</w:t>
            </w:r>
          </w:p>
        </w:tc>
      </w:tr>
      <w:tr w:rsidR="00FA146A" w:rsidRPr="00FA146A" w14:paraId="41146D40" w14:textId="77777777" w:rsidTr="00066E08">
        <w:trPr>
          <w:trHeight w:val="300"/>
        </w:trPr>
        <w:tc>
          <w:tcPr>
            <w:tcW w:w="12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6213803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1B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6E8B9A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EE7BD9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11F2B3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0.75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987FB6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0.46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685C47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0.75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A9170B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0.93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E5AF3B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0.89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8020AF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72A088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0.71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855BC5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1E70A7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0.79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2D49993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0.71</w:t>
            </w:r>
          </w:p>
        </w:tc>
      </w:tr>
      <w:tr w:rsidR="00FA146A" w:rsidRPr="00FA146A" w14:paraId="2C60D0B2" w14:textId="77777777" w:rsidTr="00066E08">
        <w:trPr>
          <w:trHeight w:val="300"/>
        </w:trPr>
        <w:tc>
          <w:tcPr>
            <w:tcW w:w="12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7B009B7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2A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7186AC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48627A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F6D50A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0.75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5797A1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0.48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60E1C4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0.82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C1F3B8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0.92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AFB9AD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0.92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7307E6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02EB88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12863E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B4B717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0.77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4E0BA88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0.60</w:t>
            </w:r>
          </w:p>
        </w:tc>
      </w:tr>
      <w:tr w:rsidR="00FA146A" w:rsidRPr="00FA146A" w14:paraId="34E57518" w14:textId="77777777" w:rsidTr="00066E08">
        <w:trPr>
          <w:trHeight w:val="300"/>
        </w:trPr>
        <w:tc>
          <w:tcPr>
            <w:tcW w:w="12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932F59D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2B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053D4F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0DDF29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6EB1B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0.75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E64207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0.46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7FCA81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0.73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8870A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0.94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B14BBE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0.87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B3B24F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CC44F5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0.57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7E570E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DE64B8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0.80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6CA95E6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0.71</w:t>
            </w:r>
          </w:p>
        </w:tc>
      </w:tr>
      <w:tr w:rsidR="00FA146A" w:rsidRPr="00FA146A" w14:paraId="198F2A7D" w14:textId="77777777" w:rsidTr="00066E08">
        <w:trPr>
          <w:trHeight w:val="300"/>
        </w:trPr>
        <w:tc>
          <w:tcPr>
            <w:tcW w:w="12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1C9D9B5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3A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B1D33E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0.59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01A6E0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6B9F71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0.73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D07123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0.43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9149AA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C40BEC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0.93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0A3EAB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0.85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12E92E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88795A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A4646A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ACED95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0.79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8233404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0.67</w:t>
            </w:r>
          </w:p>
        </w:tc>
      </w:tr>
      <w:tr w:rsidR="00FA146A" w:rsidRPr="00FA146A" w14:paraId="3BF0A8B3" w14:textId="77777777" w:rsidTr="00066E08">
        <w:trPr>
          <w:trHeight w:val="300"/>
        </w:trPr>
        <w:tc>
          <w:tcPr>
            <w:tcW w:w="12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45DB742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3B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4C1B25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BA2ED0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A2A945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0.75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448F64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0.49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3DA234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0.71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848B8C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0.93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EA277D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0.92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9D800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0.71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E06B77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878AA0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DDE028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0.86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BED5C09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0.68</w:t>
            </w:r>
          </w:p>
        </w:tc>
      </w:tr>
      <w:tr w:rsidR="00FA146A" w:rsidRPr="00FA146A" w14:paraId="06B3E390" w14:textId="77777777" w:rsidTr="00066E08">
        <w:trPr>
          <w:trHeight w:val="300"/>
        </w:trPr>
        <w:tc>
          <w:tcPr>
            <w:tcW w:w="12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A84B64B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4A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217DC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0.56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6A511B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B627CA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0.77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145F4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0.45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8565C1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0.74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9D54DD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0.92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CD5B29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0.89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2EE234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A8A21B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5FCF02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955A76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0.83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5BC5FCB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0.68</w:t>
            </w:r>
          </w:p>
        </w:tc>
      </w:tr>
      <w:tr w:rsidR="00FA146A" w:rsidRPr="00FA146A" w14:paraId="142B221B" w14:textId="77777777" w:rsidTr="00066E08">
        <w:trPr>
          <w:trHeight w:val="300"/>
        </w:trPr>
        <w:tc>
          <w:tcPr>
            <w:tcW w:w="12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E2DC59B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4B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02B148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581F86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BE4800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0.71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DCE644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0.46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7A965F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0.76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E781EB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0.93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FF22F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0.87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AAB870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725F7A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C5C467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0C91A2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0.85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C3BFB79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0.73</w:t>
            </w:r>
          </w:p>
        </w:tc>
      </w:tr>
      <w:tr w:rsidR="00FA146A" w:rsidRPr="00FA146A" w14:paraId="453FBE38" w14:textId="77777777" w:rsidTr="00066E08">
        <w:trPr>
          <w:trHeight w:val="300"/>
        </w:trPr>
        <w:tc>
          <w:tcPr>
            <w:tcW w:w="12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5C834C8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5A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9DC7BA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041A10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68BC71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0.76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212B7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0.48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64E440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0.83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95490F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0.93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20AE2D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0.88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C6B323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D327CD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0.70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AA8E08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0.73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17A958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0.74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8C83FAD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0.52</w:t>
            </w:r>
          </w:p>
        </w:tc>
      </w:tr>
      <w:tr w:rsidR="00FA146A" w:rsidRPr="00FA146A" w14:paraId="4A593DC7" w14:textId="77777777" w:rsidTr="00066E08">
        <w:trPr>
          <w:trHeight w:val="315"/>
        </w:trPr>
        <w:tc>
          <w:tcPr>
            <w:tcW w:w="1247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971332D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5B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C50E1A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0.56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BAE399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0.67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BA2A7D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0.75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FCE94F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0.46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F44C1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0.60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4D7DC7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0.92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DEF0B8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0.88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C589E0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0.64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4737B5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0.46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30F2CB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0.60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DF3FFE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0.74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1A6E2D8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0.63</w:t>
            </w:r>
          </w:p>
        </w:tc>
      </w:tr>
      <w:tr w:rsidR="00FA146A" w:rsidRPr="00FA146A" w14:paraId="234528A6" w14:textId="77777777" w:rsidTr="00066E08">
        <w:trPr>
          <w:trHeight w:val="300"/>
        </w:trPr>
        <w:tc>
          <w:tcPr>
            <w:tcW w:w="1247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CA3D5CE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Mean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44E29DD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0.60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5A8B797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0.66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497C718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0.75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DBD8FC7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0.47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C4197A3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0.74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B6339F4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0.93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8B33BA8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0.88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F0452CD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0.67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3E97A35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0.61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F022749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0.67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0A9E1CD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0.80</w:t>
            </w:r>
          </w:p>
        </w:tc>
        <w:tc>
          <w:tcPr>
            <w:tcW w:w="68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70485DD8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0.66</w:t>
            </w:r>
          </w:p>
        </w:tc>
      </w:tr>
      <w:tr w:rsidR="00FA146A" w:rsidRPr="00FA146A" w14:paraId="0EF52539" w14:textId="77777777" w:rsidTr="00066E08">
        <w:trPr>
          <w:trHeight w:val="300"/>
        </w:trPr>
        <w:tc>
          <w:tcPr>
            <w:tcW w:w="124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F35217A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Median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4520F80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0.62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B297498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0.66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06AD5EC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0.75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D9D6506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0.46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A396A0D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0.74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7A65604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0.93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33EBF27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0.88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93823FF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0.66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9C9A588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0.65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7E03F93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0.67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0F3DD31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0.79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56798521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0.68</w:t>
            </w:r>
          </w:p>
        </w:tc>
      </w:tr>
      <w:tr w:rsidR="00FA146A" w:rsidRPr="00FA146A" w14:paraId="210A2F4A" w14:textId="77777777" w:rsidTr="00066E08">
        <w:trPr>
          <w:trHeight w:val="315"/>
        </w:trPr>
        <w:tc>
          <w:tcPr>
            <w:tcW w:w="124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DA1B433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Standard Deviation</w:t>
            </w:r>
          </w:p>
        </w:tc>
        <w:tc>
          <w:tcPr>
            <w:tcW w:w="6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F8B0714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0.04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39B8287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0.01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FEB3D0D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0.01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E91E48E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0.02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DF9E456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0.06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6B9C5C1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0.01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FE46989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0.02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8B18051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0.02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C946B36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0.09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4E1AA8C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0.03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0586B9D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0.04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3B254D10" w14:textId="77777777" w:rsidR="00FA146A" w:rsidRPr="00FA146A" w:rsidRDefault="00FA146A" w:rsidP="00066E08">
            <w:pPr>
              <w:spacing w:after="0"/>
              <w:jc w:val="center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FA146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0.06</w:t>
            </w:r>
          </w:p>
        </w:tc>
      </w:tr>
    </w:tbl>
    <w:p w14:paraId="60C4A570" w14:textId="77777777" w:rsidR="004C5EC4" w:rsidRDefault="004C5EC4" w:rsidP="00066E08">
      <w:pPr>
        <w:spacing w:after="0"/>
        <w:rPr>
          <w:lang w:val="en-US"/>
        </w:rPr>
      </w:pPr>
    </w:p>
    <w:p w14:paraId="1EC4E082" w14:textId="5DA9EB8C" w:rsidR="00F7170D" w:rsidRPr="00F7170D" w:rsidRDefault="00066E08" w:rsidP="00234873">
      <w:pPr>
        <w:pStyle w:val="Heading3"/>
        <w:rPr>
          <w:lang w:val="en-US"/>
        </w:rPr>
      </w:pPr>
      <w:bookmarkStart w:id="18" w:name="_Toc495305368"/>
      <w:bookmarkStart w:id="19" w:name="_Toc515350816"/>
      <w:r>
        <w:rPr>
          <w:lang w:val="en-US"/>
        </w:rPr>
        <w:t xml:space="preserve">1.2.2. Kappa </w:t>
      </w:r>
      <w:r w:rsidR="00F7170D" w:rsidRPr="00F7170D">
        <w:rPr>
          <w:lang w:val="en-US"/>
        </w:rPr>
        <w:t>Kruskal-Wallis test</w:t>
      </w:r>
      <w:bookmarkEnd w:id="18"/>
      <w:bookmarkEnd w:id="19"/>
      <w:r w:rsidR="00F7170D" w:rsidRPr="00F7170D">
        <w:rPr>
          <w:lang w:val="en-US"/>
        </w:rPr>
        <w:t xml:space="preserve"> </w:t>
      </w:r>
    </w:p>
    <w:p w14:paraId="01E59EAB" w14:textId="77777777" w:rsidR="00F7170D" w:rsidRPr="00F7170D" w:rsidRDefault="00F7170D" w:rsidP="00066E08">
      <w:pPr>
        <w:spacing w:after="0"/>
        <w:rPr>
          <w:lang w:val="en-US"/>
        </w:rPr>
      </w:pPr>
      <w:r w:rsidRPr="00F7170D">
        <w:rPr>
          <w:lang w:val="en-US"/>
        </w:rPr>
        <w:t>H (chi2)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Pr="00F7170D">
        <w:rPr>
          <w:lang w:val="en-US"/>
        </w:rPr>
        <w:t>:</w:t>
      </w:r>
      <w:r w:rsidRPr="00F7170D">
        <w:rPr>
          <w:lang w:val="en-US"/>
        </w:rPr>
        <w:tab/>
        <w:t>101.1</w:t>
      </w:r>
    </w:p>
    <w:p w14:paraId="6104A584" w14:textId="77777777" w:rsidR="00F7170D" w:rsidRPr="00F7170D" w:rsidRDefault="00F7170D" w:rsidP="00066E08">
      <w:pPr>
        <w:spacing w:after="0"/>
        <w:rPr>
          <w:lang w:val="en-US"/>
        </w:rPr>
      </w:pPr>
      <w:proofErr w:type="spellStart"/>
      <w:r w:rsidRPr="00F7170D">
        <w:rPr>
          <w:lang w:val="en-US"/>
        </w:rPr>
        <w:t>Hc</w:t>
      </w:r>
      <w:proofErr w:type="spellEnd"/>
      <w:r w:rsidRPr="00F7170D">
        <w:rPr>
          <w:lang w:val="en-US"/>
        </w:rPr>
        <w:t xml:space="preserve"> (tie corrected)</w:t>
      </w:r>
      <w:r>
        <w:rPr>
          <w:lang w:val="en-US"/>
        </w:rPr>
        <w:tab/>
      </w:r>
      <w:r w:rsidRPr="00F7170D">
        <w:rPr>
          <w:lang w:val="en-US"/>
        </w:rPr>
        <w:t>:</w:t>
      </w:r>
      <w:r w:rsidRPr="00F7170D">
        <w:rPr>
          <w:lang w:val="en-US"/>
        </w:rPr>
        <w:tab/>
        <w:t>101.3</w:t>
      </w:r>
    </w:p>
    <w:p w14:paraId="0A4E96EB" w14:textId="77777777" w:rsidR="00F7170D" w:rsidRPr="00F7170D" w:rsidRDefault="00F7170D" w:rsidP="00066E08">
      <w:pPr>
        <w:spacing w:after="0"/>
        <w:rPr>
          <w:lang w:val="en-US"/>
        </w:rPr>
      </w:pPr>
      <w:r w:rsidRPr="00F7170D">
        <w:rPr>
          <w:lang w:val="en-US"/>
        </w:rPr>
        <w:t>p (same)</w:t>
      </w:r>
      <w:r>
        <w:rPr>
          <w:lang w:val="en-US"/>
        </w:rPr>
        <w:tab/>
      </w:r>
      <w:r>
        <w:rPr>
          <w:lang w:val="en-US"/>
        </w:rPr>
        <w:tab/>
      </w:r>
      <w:r w:rsidRPr="00F7170D">
        <w:rPr>
          <w:lang w:val="en-US"/>
        </w:rPr>
        <w:t>:</w:t>
      </w:r>
      <w:r w:rsidRPr="00F7170D">
        <w:rPr>
          <w:lang w:val="en-US"/>
        </w:rPr>
        <w:tab/>
        <w:t>9.829E-17</w:t>
      </w:r>
    </w:p>
    <w:p w14:paraId="04007750" w14:textId="77777777" w:rsidR="00FA146A" w:rsidRDefault="00F7170D" w:rsidP="00066E08">
      <w:pPr>
        <w:spacing w:after="0"/>
        <w:rPr>
          <w:lang w:val="en-US"/>
        </w:rPr>
      </w:pPr>
      <w:r w:rsidRPr="00F7170D">
        <w:rPr>
          <w:lang w:val="en-US"/>
        </w:rPr>
        <w:t>There is a significant difference between sample medians</w:t>
      </w:r>
    </w:p>
    <w:p w14:paraId="5ABE31E6" w14:textId="77777777" w:rsidR="00066E08" w:rsidRDefault="00066E08" w:rsidP="00066E08">
      <w:pPr>
        <w:spacing w:after="0"/>
        <w:rPr>
          <w:lang w:val="en-US"/>
        </w:rPr>
      </w:pPr>
    </w:p>
    <w:p w14:paraId="4D8D2ECD" w14:textId="6CE56C27" w:rsidR="00066E08" w:rsidRDefault="00066E08" w:rsidP="00234873">
      <w:pPr>
        <w:pStyle w:val="Heading3"/>
        <w:rPr>
          <w:lang w:val="en-US"/>
        </w:rPr>
      </w:pPr>
      <w:bookmarkStart w:id="20" w:name="_Toc495305369"/>
      <w:bookmarkStart w:id="21" w:name="_Toc515350817"/>
      <w:r>
        <w:rPr>
          <w:lang w:val="en-US"/>
        </w:rPr>
        <w:t>1.2.3. Kappa Mann-Whitney Pairwise Comparison</w:t>
      </w:r>
      <w:bookmarkEnd w:id="20"/>
      <w:bookmarkEnd w:id="21"/>
    </w:p>
    <w:tbl>
      <w:tblPr>
        <w:tblW w:w="9480" w:type="dxa"/>
        <w:tblInd w:w="93" w:type="dxa"/>
        <w:tblLook w:val="04A0" w:firstRow="1" w:lastRow="0" w:firstColumn="1" w:lastColumn="0" w:noHBand="0" w:noVBand="1"/>
      </w:tblPr>
      <w:tblGrid>
        <w:gridCol w:w="1080"/>
        <w:gridCol w:w="718"/>
        <w:gridCol w:w="718"/>
        <w:gridCol w:w="718"/>
        <w:gridCol w:w="718"/>
        <w:gridCol w:w="718"/>
        <w:gridCol w:w="718"/>
        <w:gridCol w:w="718"/>
        <w:gridCol w:w="718"/>
        <w:gridCol w:w="718"/>
        <w:gridCol w:w="718"/>
        <w:gridCol w:w="718"/>
        <w:gridCol w:w="718"/>
      </w:tblGrid>
      <w:tr w:rsidR="004C5EC4" w:rsidRPr="004C5EC4" w14:paraId="3E71419F" w14:textId="77777777" w:rsidTr="004C5EC4">
        <w:trPr>
          <w:trHeight w:val="49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05FE886" w14:textId="77777777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Kappa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A684C3F" w14:textId="77777777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D10O MAN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E41F87B" w14:textId="77777777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D10O AUT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73E68097" w14:textId="77777777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D10P MLI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CE00F13" w14:textId="77777777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D10P SAM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AAF2D3B" w14:textId="77777777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D6O MAN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D672ED6" w14:textId="77777777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D6O AUT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A7CB1FD" w14:textId="77777777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D6P MLI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7CC5267A" w14:textId="77777777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D6P SAM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326201EB" w14:textId="77777777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S6O MAN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74F067EA" w14:textId="77777777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S6O AUT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45CF6A27" w14:textId="77777777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S6P MLI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41283475" w14:textId="77777777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S6P SAM</w:t>
            </w:r>
          </w:p>
        </w:tc>
      </w:tr>
      <w:tr w:rsidR="004C5EC4" w:rsidRPr="004C5EC4" w14:paraId="7221526A" w14:textId="77777777" w:rsidTr="004C5EC4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9EF57CA" w14:textId="77777777" w:rsidR="004C5EC4" w:rsidRPr="004C5EC4" w:rsidRDefault="004C5EC4" w:rsidP="004C5EC4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D10OMAN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07B0DC" w14:textId="237E4086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189E8B" w14:textId="2B614649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87244C" w14:textId="120B92A7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883D5E" w14:textId="3667C3EC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A71D1C" w14:textId="736DED01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148C78" w14:textId="7AA25FCA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0.0046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5DB481" w14:textId="6CF5FF7C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79E29BB1" w14:textId="10F0629B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0.5205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057BC58C" w14:textId="31B34237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0.4274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78564314" w14:textId="2DBB8258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0.3847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585173" w14:textId="22F412DC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773973ED" w14:textId="5717ACA7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0.2730</w:t>
            </w:r>
          </w:p>
        </w:tc>
      </w:tr>
      <w:tr w:rsidR="004C5EC4" w:rsidRPr="004C5EC4" w14:paraId="21045118" w14:textId="77777777" w:rsidTr="004C5EC4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363AE5D" w14:textId="77777777" w:rsidR="004C5EC4" w:rsidRPr="004C5EC4" w:rsidRDefault="004C5EC4" w:rsidP="004C5EC4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D10OAUT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24D105" w14:textId="460E0066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737F3C" w14:textId="22322B4A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E51981" w14:textId="739E576D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105BAF" w14:textId="64CE07ED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99F8AF" w14:textId="26B24C01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E5F638" w14:textId="114C9214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0.0010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236F00" w14:textId="51E65787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6636BB" w14:textId="24D2DC2E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0.0010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4E74B4" w14:textId="16AB355C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0.0017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00E01641" w14:textId="1F7C1576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0.1620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C26EA4" w14:textId="7A7CCC05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B57CE" w14:textId="7BBD0237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0.0258</w:t>
            </w:r>
          </w:p>
        </w:tc>
      </w:tr>
      <w:tr w:rsidR="004C5EC4" w:rsidRPr="004C5EC4" w14:paraId="10B75288" w14:textId="77777777" w:rsidTr="004C5EC4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3DA7BA05" w14:textId="77777777" w:rsidR="004C5EC4" w:rsidRPr="004C5EC4" w:rsidRDefault="004C5EC4" w:rsidP="004C5EC4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D10PMLI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982369" w14:textId="4916924A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936BED" w14:textId="7AAFC05E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A05BCF" w14:textId="4373D215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EEDFA7" w14:textId="75F05032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06E023" w14:textId="2CCC6E44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3ED169B8" w14:textId="05F1B17F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D18ADE" w14:textId="54B8E263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C92404" w14:textId="346DFC08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777E3B" w14:textId="6572D491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326092" w14:textId="357F6D28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AF9149" w14:textId="22C8BAD3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0.0140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658BF6" w14:textId="585CF3F7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0.0003</w:t>
            </w:r>
          </w:p>
        </w:tc>
      </w:tr>
      <w:tr w:rsidR="004C5EC4" w:rsidRPr="004C5EC4" w14:paraId="09532418" w14:textId="77777777" w:rsidTr="004C5EC4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3E5F00A" w14:textId="77777777" w:rsidR="004C5EC4" w:rsidRPr="004C5EC4" w:rsidRDefault="004C5EC4" w:rsidP="004C5EC4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D10PSAM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369829" w14:textId="3263F036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781F48" w14:textId="721C913B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54E473" w14:textId="0EB8701F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CCDAB5" w14:textId="54B20152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EF1DCE" w14:textId="56D8FF17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574FB0" w14:textId="051E3279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98E356" w14:textId="257A236A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563042" w14:textId="6A29DD4D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8641E6" w14:textId="3A50DBC0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9AD9EF" w14:textId="042189E6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0.0140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A7ADAC" w14:textId="3157483D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BE5F1A" w14:textId="177F8CF0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</w:tr>
      <w:tr w:rsidR="004C5EC4" w:rsidRPr="004C5EC4" w14:paraId="48966D69" w14:textId="77777777" w:rsidTr="004C5EC4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59C504F" w14:textId="77777777" w:rsidR="004C5EC4" w:rsidRPr="004C5EC4" w:rsidRDefault="004C5EC4" w:rsidP="004C5EC4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D6OMAN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C1CB40" w14:textId="49EF52A2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9F4D4F" w14:textId="6376A9C0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65C198" w14:textId="7155E051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C09B4B" w14:textId="304E545C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125322" w14:textId="4807108F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0BEC61" w14:textId="4014829C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784BD0" w14:textId="48786897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0126BC" w14:textId="20ABDEFE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37A84E" w14:textId="310200D2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40800B" w14:textId="00D8A576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7CF952" w14:textId="2D2FF8F0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7571AB" w14:textId="268D5EEC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</w:tr>
      <w:tr w:rsidR="004C5EC4" w:rsidRPr="004C5EC4" w14:paraId="1B704F81" w14:textId="77777777" w:rsidTr="004C5EC4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4DF02923" w14:textId="77777777" w:rsidR="004C5EC4" w:rsidRPr="004C5EC4" w:rsidRDefault="004C5EC4" w:rsidP="004C5EC4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D6OAUT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67154F" w14:textId="64AAE662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0.0046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A93943" w14:textId="5FD92D7D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0.0010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090696B6" w14:textId="52760762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0.6500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D06FA6" w14:textId="27CEE7C1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582199" w14:textId="072D173B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0DD2CF" w14:textId="67E0E89B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5D1C13" w14:textId="06E3F9E2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0AECAF" w14:textId="63AF0A34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0.0073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2698A4" w14:textId="7891B16D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0.0091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BAA5B7" w14:textId="19D594F6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0.0028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744B06" w14:textId="3D5AF36C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0.0312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6F1473" w14:textId="61AAE71E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0.0155</w:t>
            </w:r>
          </w:p>
        </w:tc>
      </w:tr>
      <w:tr w:rsidR="004C5EC4" w:rsidRPr="004C5EC4" w14:paraId="352FB108" w14:textId="77777777" w:rsidTr="004C5EC4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3EA6C588" w14:textId="77777777" w:rsidR="004C5EC4" w:rsidRPr="004C5EC4" w:rsidRDefault="004C5EC4" w:rsidP="004C5EC4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D6PMLI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F4B8B1" w14:textId="3A99404E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5E2050" w14:textId="7B669089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0A77E1" w14:textId="7E3566B3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A5ABE9" w14:textId="7D1AE8A2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C0D3D3" w14:textId="2DA6139E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B18BF" w14:textId="7EE3049A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414215" w14:textId="66348DC4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9112A5" w14:textId="7E928682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8516E3" w14:textId="4CDDD878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CBDF3B" w14:textId="56ABE96E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3F88F7" w14:textId="21057E67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763DDA" w14:textId="2067583E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</w:tr>
      <w:tr w:rsidR="004C5EC4" w:rsidRPr="004C5EC4" w14:paraId="2173AA4C" w14:textId="77777777" w:rsidTr="004C5EC4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1A75BC6" w14:textId="77777777" w:rsidR="004C5EC4" w:rsidRPr="004C5EC4" w:rsidRDefault="004C5EC4" w:rsidP="004C5EC4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D6PSAM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0C786292" w14:textId="1DD6CD46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0.5205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6A31E4" w14:textId="5C1D5F89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0.0010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08B54E" w14:textId="4F19381E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205FBF" w14:textId="05A808F5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05E706" w14:textId="45F8E923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7C9358" w14:textId="29295FBF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0.0073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D705A" w14:textId="5BBE7124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3BEBA3" w14:textId="3407617F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4ACB95DE" w14:textId="5D27C7E5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0.9698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7F4154B0" w14:textId="79A720D2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0.2413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5AEB7D" w14:textId="5AA78EAD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2308BE27" w14:textId="10E550FF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0.4727</w:t>
            </w:r>
          </w:p>
        </w:tc>
      </w:tr>
      <w:tr w:rsidR="004C5EC4" w:rsidRPr="004C5EC4" w14:paraId="72DE69BC" w14:textId="77777777" w:rsidTr="004C5EC4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D58EE10" w14:textId="77777777" w:rsidR="004C5EC4" w:rsidRPr="004C5EC4" w:rsidRDefault="004C5EC4" w:rsidP="004C5EC4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S6OMAN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07B1CE75" w14:textId="4AFDA0FE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0.4274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4A0E88" w14:textId="0B582EAB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0.0017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C61CD" w14:textId="7CC2022E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E0F2FB" w14:textId="149BF6E9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D64440" w14:textId="6BE0CC0A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052682" w14:textId="7441D418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0.0091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A35292" w14:textId="70716424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75A382ED" w14:textId="469FFC57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0.9698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E2C0C6" w14:textId="02A05E24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420A3D60" w14:textId="3697AAA4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0.2123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E176BA" w14:textId="31B64AD4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6D9471CB" w14:textId="6B1234D1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0.6232</w:t>
            </w:r>
          </w:p>
        </w:tc>
      </w:tr>
      <w:tr w:rsidR="004C5EC4" w:rsidRPr="004C5EC4" w14:paraId="781CDA8B" w14:textId="77777777" w:rsidTr="004C5EC4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98B4E33" w14:textId="77777777" w:rsidR="004C5EC4" w:rsidRPr="004C5EC4" w:rsidRDefault="004C5EC4" w:rsidP="004C5EC4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S6OAUT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5043F2F0" w14:textId="59B63C60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0.3847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59CBB70E" w14:textId="3F0DF25E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0.1620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3A7411" w14:textId="4C804E32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83A42B" w14:textId="7635671B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0.0140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3DBFFE" w14:textId="0C05969A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FB39DC" w14:textId="413A0CBC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0.0028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E76473" w14:textId="13867ED3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3C0533BE" w14:textId="2FBCFE3F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0.2413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2E9EE10F" w14:textId="46F03830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0.2123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2CB88B" w14:textId="08A87544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B079E5" w14:textId="4C09FC98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03413863" w14:textId="5584C43E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0.2123</w:t>
            </w:r>
          </w:p>
        </w:tc>
      </w:tr>
      <w:tr w:rsidR="004C5EC4" w:rsidRPr="004C5EC4" w14:paraId="498317F8" w14:textId="77777777" w:rsidTr="004C5EC4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5F909A0" w14:textId="77777777" w:rsidR="004C5EC4" w:rsidRPr="004C5EC4" w:rsidRDefault="004C5EC4" w:rsidP="004C5EC4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S6PMLI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F30495" w14:textId="25638BF0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03B095" w14:textId="43D9E4CA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99FF8C" w14:textId="21990E2C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0.0140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ED7946" w14:textId="22E6E4F8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523CFC" w14:textId="5FFDD96E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FA5F1E" w14:textId="7F0F7F78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0.0312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1FFE5B" w14:textId="0082ED8E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6DB7A9" w14:textId="63632783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2B96A0" w14:textId="1F68C945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3E55DC" w14:textId="5EDFE88A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0BBAD" w14:textId="4EE8E6E6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DCC51F" w14:textId="041C3EED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</w:tr>
      <w:tr w:rsidR="004C5EC4" w:rsidRPr="004C5EC4" w14:paraId="7E0867AD" w14:textId="77777777" w:rsidTr="004C5EC4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453B598A" w14:textId="77777777" w:rsidR="004C5EC4" w:rsidRPr="004C5EC4" w:rsidRDefault="004C5EC4" w:rsidP="004C5EC4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S6PSAM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10E6D1D0" w14:textId="77F4B6E4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0.2730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0BC167" w14:textId="20B456D4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0.0258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073FAC" w14:textId="118B6D2A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226640" w14:textId="4C335347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B9A201" w14:textId="164FDB32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88EAC3" w14:textId="528CFDEF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0.0155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A311FB" w14:textId="61745C71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1CF5AD8A" w14:textId="75263063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0.4727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180F5B6E" w14:textId="1287EF8F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0.6232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20334BB4" w14:textId="446AFF2B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0.2123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EBE977" w14:textId="4795FEDF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C5EC4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687975" w14:textId="605F9783" w:rsidR="004C5EC4" w:rsidRPr="004C5EC4" w:rsidRDefault="004C5EC4" w:rsidP="004C5EC4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</w:tr>
    </w:tbl>
    <w:p w14:paraId="20EDE58C" w14:textId="5A6A2574" w:rsidR="00F7170D" w:rsidRDefault="00D32A6D" w:rsidP="00066E08">
      <w:pPr>
        <w:spacing w:after="0"/>
        <w:rPr>
          <w:lang w:val="en-US"/>
        </w:rPr>
      </w:pPr>
      <w:proofErr w:type="gramStart"/>
      <w:r>
        <w:rPr>
          <w:lang w:val="en-US"/>
        </w:rPr>
        <w:t>Notes :</w:t>
      </w:r>
      <w:proofErr w:type="gramEnd"/>
      <w:r>
        <w:rPr>
          <w:lang w:val="en-US"/>
        </w:rPr>
        <w:t xml:space="preserve"> </w:t>
      </w:r>
      <w:r>
        <w:rPr>
          <w:lang w:val="en-US"/>
        </w:rPr>
        <w:tab/>
      </w:r>
      <w:r w:rsidR="004C5EC4">
        <w:rPr>
          <w:lang w:val="en-US"/>
        </w:rPr>
        <w:t xml:space="preserve">Grey cells show </w:t>
      </w:r>
      <w:r>
        <w:rPr>
          <w:lang w:val="en-US"/>
        </w:rPr>
        <w:t>insignificant difference (p</w:t>
      </w:r>
      <w:r w:rsidR="004C5EC4">
        <w:rPr>
          <w:lang w:val="en-US"/>
        </w:rPr>
        <w:t xml:space="preserve"> &gt; 0.05</w:t>
      </w:r>
      <w:r>
        <w:rPr>
          <w:lang w:val="en-US"/>
        </w:rPr>
        <w:t>)</w:t>
      </w:r>
    </w:p>
    <w:p w14:paraId="1FC47581" w14:textId="709BF24E" w:rsidR="00D32A6D" w:rsidRDefault="00D32A6D" w:rsidP="00D32A6D">
      <w:pPr>
        <w:spacing w:after="0"/>
        <w:rPr>
          <w:lang w:val="en-US"/>
        </w:rPr>
      </w:pPr>
      <w:r>
        <w:rPr>
          <w:lang w:val="en-US"/>
        </w:rPr>
        <w:tab/>
        <w:t>Values above and below diagonal are the same.</w:t>
      </w:r>
    </w:p>
    <w:p w14:paraId="250DECC4" w14:textId="3B900960" w:rsidR="00D32A6D" w:rsidRDefault="00D32A6D" w:rsidP="00066E08">
      <w:pPr>
        <w:spacing w:after="0"/>
        <w:rPr>
          <w:lang w:val="en-US"/>
        </w:rPr>
      </w:pPr>
    </w:p>
    <w:p w14:paraId="618BE926" w14:textId="07205CA5" w:rsidR="00AF3848" w:rsidRDefault="00D32A6D" w:rsidP="00234873">
      <w:pPr>
        <w:pStyle w:val="Heading2"/>
        <w:rPr>
          <w:lang w:val="en-US"/>
        </w:rPr>
      </w:pPr>
      <w:bookmarkStart w:id="22" w:name="_Toc493882558"/>
      <w:bookmarkStart w:id="23" w:name="_Toc495305370"/>
      <w:bookmarkStart w:id="24" w:name="_Toc515350818"/>
      <w:r>
        <w:rPr>
          <w:lang w:val="en-US"/>
        </w:rPr>
        <w:lastRenderedPageBreak/>
        <w:t>1</w:t>
      </w:r>
      <w:r w:rsidR="00AF3848">
        <w:rPr>
          <w:lang w:val="en-US"/>
        </w:rPr>
        <w:t>.3. Specific Producer Accuracy</w:t>
      </w:r>
      <w:bookmarkEnd w:id="22"/>
      <w:r>
        <w:rPr>
          <w:lang w:val="en-US"/>
        </w:rPr>
        <w:t xml:space="preserve"> (SPA)</w:t>
      </w:r>
      <w:bookmarkEnd w:id="23"/>
      <w:bookmarkEnd w:id="24"/>
    </w:p>
    <w:p w14:paraId="77680F25" w14:textId="47467DFB" w:rsidR="00D32A6D" w:rsidRDefault="00D32A6D" w:rsidP="00234873">
      <w:pPr>
        <w:pStyle w:val="Heading3"/>
        <w:rPr>
          <w:lang w:val="en-US"/>
        </w:rPr>
      </w:pPr>
      <w:bookmarkStart w:id="25" w:name="_Toc495305371"/>
      <w:bookmarkStart w:id="26" w:name="_Toc515350819"/>
      <w:r>
        <w:rPr>
          <w:lang w:val="en-US"/>
        </w:rPr>
        <w:t>1.3.1. SPA Iterations results, Mean, Median and Standard Deviation</w:t>
      </w:r>
      <w:bookmarkEnd w:id="25"/>
      <w:bookmarkEnd w:id="26"/>
    </w:p>
    <w:tbl>
      <w:tblPr>
        <w:tblW w:w="10017" w:type="dxa"/>
        <w:tblInd w:w="93" w:type="dxa"/>
        <w:tblLook w:val="04A0" w:firstRow="1" w:lastRow="0" w:firstColumn="1" w:lastColumn="0" w:noHBand="0" w:noVBand="1"/>
      </w:tblPr>
      <w:tblGrid>
        <w:gridCol w:w="725"/>
        <w:gridCol w:w="1223"/>
        <w:gridCol w:w="669"/>
        <w:gridCol w:w="718"/>
        <w:gridCol w:w="669"/>
        <w:gridCol w:w="669"/>
        <w:gridCol w:w="669"/>
        <w:gridCol w:w="669"/>
        <w:gridCol w:w="669"/>
        <w:gridCol w:w="669"/>
        <w:gridCol w:w="669"/>
        <w:gridCol w:w="669"/>
        <w:gridCol w:w="669"/>
        <w:gridCol w:w="669"/>
      </w:tblGrid>
      <w:tr w:rsidR="00845A9A" w:rsidRPr="00845A9A" w14:paraId="49F40E51" w14:textId="77777777" w:rsidTr="005F6EBE">
        <w:trPr>
          <w:trHeight w:val="8"/>
        </w:trPr>
        <w:tc>
          <w:tcPr>
            <w:tcW w:w="7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F7C46F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bCs/>
                <w:color w:val="000000"/>
                <w:lang w:eastAsia="en-GB"/>
              </w:rPr>
              <w:t>Land cover</w:t>
            </w:r>
          </w:p>
        </w:tc>
        <w:tc>
          <w:tcPr>
            <w:tcW w:w="1223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BB951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ROI number</w:t>
            </w:r>
          </w:p>
        </w:tc>
        <w:tc>
          <w:tcPr>
            <w:tcW w:w="66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052D2D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D10O AUT</w:t>
            </w:r>
          </w:p>
        </w:tc>
        <w:tc>
          <w:tcPr>
            <w:tcW w:w="71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46F735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D10O MAN</w:t>
            </w:r>
          </w:p>
        </w:tc>
        <w:tc>
          <w:tcPr>
            <w:tcW w:w="66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2A7FC3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D10P MLI</w:t>
            </w:r>
          </w:p>
        </w:tc>
        <w:tc>
          <w:tcPr>
            <w:tcW w:w="66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18475C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D10P SAM</w:t>
            </w:r>
          </w:p>
        </w:tc>
        <w:tc>
          <w:tcPr>
            <w:tcW w:w="66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1A6D69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D6O AUT</w:t>
            </w:r>
          </w:p>
        </w:tc>
        <w:tc>
          <w:tcPr>
            <w:tcW w:w="66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8833865" w14:textId="77777777" w:rsidR="00845A9A" w:rsidRPr="007A0DD0" w:rsidRDefault="00845A9A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D6O MAN</w:t>
            </w:r>
          </w:p>
        </w:tc>
        <w:tc>
          <w:tcPr>
            <w:tcW w:w="66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D1756DB" w14:textId="77777777" w:rsidR="00845A9A" w:rsidRPr="007A0DD0" w:rsidRDefault="00845A9A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D6P MLI</w:t>
            </w:r>
          </w:p>
        </w:tc>
        <w:tc>
          <w:tcPr>
            <w:tcW w:w="66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36BD312" w14:textId="77777777" w:rsidR="00845A9A" w:rsidRPr="007A0DD0" w:rsidRDefault="00845A9A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D6P SAM</w:t>
            </w:r>
          </w:p>
        </w:tc>
        <w:tc>
          <w:tcPr>
            <w:tcW w:w="66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A8D2645" w14:textId="77777777" w:rsidR="00845A9A" w:rsidRPr="007A0DD0" w:rsidRDefault="00845A9A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S6O AUT</w:t>
            </w:r>
          </w:p>
        </w:tc>
        <w:tc>
          <w:tcPr>
            <w:tcW w:w="66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401D88B" w14:textId="77777777" w:rsidR="00845A9A" w:rsidRPr="007A0DD0" w:rsidRDefault="00845A9A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S6O MAN</w:t>
            </w:r>
          </w:p>
        </w:tc>
        <w:tc>
          <w:tcPr>
            <w:tcW w:w="66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5DD1E2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S6P MLI</w:t>
            </w:r>
          </w:p>
        </w:tc>
        <w:tc>
          <w:tcPr>
            <w:tcW w:w="66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4EDB310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S6P SAM</w:t>
            </w:r>
          </w:p>
        </w:tc>
      </w:tr>
      <w:tr w:rsidR="00845A9A" w:rsidRPr="00845A9A" w14:paraId="6E3DD780" w14:textId="77777777" w:rsidTr="005F6EBE">
        <w:trPr>
          <w:trHeight w:val="4"/>
        </w:trPr>
        <w:tc>
          <w:tcPr>
            <w:tcW w:w="72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32D6052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  <w:t xml:space="preserve">C. </w:t>
            </w:r>
            <w:proofErr w:type="spellStart"/>
            <w:r w:rsidRPr="00845A9A"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  <w:t>equisetifolia</w:t>
            </w:r>
            <w:proofErr w:type="spellEnd"/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9181B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291DD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75.12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69D5C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68.10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3C3BD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88.12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D0988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31.66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790CD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80.48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EEC07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96.54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59803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85.50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97F39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66.11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68407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50.88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7D1A6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41.76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6B863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83.57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509A64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65.46</w:t>
            </w:r>
          </w:p>
        </w:tc>
      </w:tr>
      <w:tr w:rsidR="00845A9A" w:rsidRPr="00845A9A" w14:paraId="2E0F6BB0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581292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15C84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1B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B0AA8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65.22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8ABE0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72.05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A818C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72.56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CBAA7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30.04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58649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78.45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17ACE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92.49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50EEA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95.60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E0B3F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73.90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6409A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85.71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D2409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53.30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0528F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82.45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0251F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71.31</w:t>
            </w:r>
          </w:p>
        </w:tc>
      </w:tr>
      <w:tr w:rsidR="00845A9A" w:rsidRPr="00845A9A" w14:paraId="3A74406C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0A31B8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64CE2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46B25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60.06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35C36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70.32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96E91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81.64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77FB0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37.73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E725D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84.65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A2CC0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90.88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7AAB6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95.22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0F178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76.78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05EF2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71.15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B4A0F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60.66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8F9F2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58.10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6D9BEA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41.90</w:t>
            </w:r>
          </w:p>
        </w:tc>
      </w:tr>
      <w:tr w:rsidR="00845A9A" w:rsidRPr="00845A9A" w14:paraId="3582627C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8D83FB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10DFB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2B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643F7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87.73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E357A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69.80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A5731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86.76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3CE44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39.79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0EC7C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87.15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13999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97.96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F78CA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83.82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B738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65.30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EBD6D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91.87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9EA77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34.36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8A54A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70.00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ADE196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78.61</w:t>
            </w:r>
          </w:p>
        </w:tc>
      </w:tr>
      <w:tr w:rsidR="00845A9A" w:rsidRPr="00845A9A" w14:paraId="115B3DB5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608FA7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7ED6F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09B31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47.48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28991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76.75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8669B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84.69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92613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28.56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A7EBE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82.36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12830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95.27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3918D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84.82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7A6ED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74.02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FAB7D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85.40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6BCAD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57.78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5146D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66.95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176A7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50.42</w:t>
            </w:r>
          </w:p>
        </w:tc>
      </w:tr>
      <w:tr w:rsidR="00845A9A" w:rsidRPr="00845A9A" w14:paraId="3C4AEE58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45AF54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7FE12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3B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ECAE7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61.34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ECFDC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61.51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D0247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83.25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12CD8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37.89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63A32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81.16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77440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93.67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7A464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93.68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E68A9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78.04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5FFF0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85.78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C680B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37.47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458F0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77.01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58DCEF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80.61</w:t>
            </w:r>
          </w:p>
        </w:tc>
      </w:tr>
      <w:tr w:rsidR="00845A9A" w:rsidRPr="00845A9A" w14:paraId="1DFB9897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1A67A6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B3033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8DF14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62.86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6DE40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67.42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D25D2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85.66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4B7A6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29.56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A2A85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73.56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20FEE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93.76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E0A48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90.23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14FEE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72.50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83A34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81.09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1CDAC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43.65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02C0D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76.11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8ADC8C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66.67</w:t>
            </w:r>
          </w:p>
        </w:tc>
      </w:tr>
      <w:tr w:rsidR="00845A9A" w:rsidRPr="00845A9A" w14:paraId="664E240A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81991B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F8613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4B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B744B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45.73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D4EFD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72.63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02A5A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75.90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9A1CF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26.45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55D7A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59.35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3F8DD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95.15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315F5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89.78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22D46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73.27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3B912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74.61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3BF97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51.30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DEB0A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77.37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42B259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67.88</w:t>
            </w:r>
          </w:p>
        </w:tc>
      </w:tr>
      <w:tr w:rsidR="00845A9A" w:rsidRPr="00845A9A" w14:paraId="7857653F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EC97C1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AA136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B77E9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54.35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7EFE8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61.72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F66A7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85.35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5E37D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34.24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91BF5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88.09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669DA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96.67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BB3E8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91.61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5B7F1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78.03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2857D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55.23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BEF14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72.85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B1BA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42.38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2A03D2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44.80</w:t>
            </w:r>
          </w:p>
        </w:tc>
      </w:tr>
      <w:tr w:rsidR="00845A9A" w:rsidRPr="00845A9A" w14:paraId="738A3B7A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BD41EC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AE23C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5B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9FF89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68.82</w:t>
            </w:r>
          </w:p>
        </w:tc>
        <w:tc>
          <w:tcPr>
            <w:tcW w:w="71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6117F0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78.39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42B07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75.96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177BFC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29.90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A05489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69.78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7BF19F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92.26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9548A7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82.97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50369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61.99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4A3BE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70.14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E8137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39.39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3F5EE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67.78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29616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98.89</w:t>
            </w:r>
          </w:p>
        </w:tc>
      </w:tr>
      <w:tr w:rsidR="00845A9A" w:rsidRPr="00845A9A" w14:paraId="40D82DE2" w14:textId="77777777" w:rsidTr="005F6EBE">
        <w:trPr>
          <w:trHeight w:val="4"/>
        </w:trPr>
        <w:tc>
          <w:tcPr>
            <w:tcW w:w="72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1918A4B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  <w:t>A. alba</w:t>
            </w: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73E1D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AAC08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63.83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A8DE5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49.92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65E37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82.24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D4AA8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41.02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9F6D9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96.05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3B09B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76.71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EFF07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66.84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E805C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63.34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327E4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18.55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22711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98.45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91B0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59.89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56DD02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87.36</w:t>
            </w:r>
          </w:p>
        </w:tc>
      </w:tr>
      <w:tr w:rsidR="00845A9A" w:rsidRPr="00845A9A" w14:paraId="1C961AF8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065014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EEFA4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1B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0353F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82.82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B85DE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36.87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8465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65.03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AF00A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44.63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B99F7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89.90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28C34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75.54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D7285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83.46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2A2D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65.34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9EC04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98.45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3C62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92.99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1595F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95.83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270FC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88.06</w:t>
            </w:r>
          </w:p>
        </w:tc>
      </w:tr>
      <w:tr w:rsidR="00845A9A" w:rsidRPr="00845A9A" w14:paraId="0C650651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5955A5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B8531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5860C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77.84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84F6A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34.55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F7280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74.13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C779B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38.40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9483B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95.20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8F075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76.53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18422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89.30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ADE36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63.91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A949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85.32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23C72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93.65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9B78D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92.86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C776B8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92.86</w:t>
            </w:r>
          </w:p>
        </w:tc>
      </w:tr>
      <w:tr w:rsidR="00845A9A" w:rsidRPr="00845A9A" w14:paraId="2B2DF34D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AB0170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70844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2B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900AC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82.39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FA9D4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52.47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6FB77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65.67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DDCC1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39.04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EC286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93.16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D62C1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75.74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673FA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83.44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02ECA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69.01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3E62F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46.17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8825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97.94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5C215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85.56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76C34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79.44</w:t>
            </w:r>
          </w:p>
        </w:tc>
      </w:tr>
      <w:tr w:rsidR="00845A9A" w:rsidRPr="00845A9A" w14:paraId="303B70D9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CDBA48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434A1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7E7B5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73.14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4FC0A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43.21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DC78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65.04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FBE38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32.80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53897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96.10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CD0CD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73.89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719A6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87.58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3DFBA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53.28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ECD88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75.40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3C04E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96.44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957C9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89.94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3D9A92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94.69</w:t>
            </w:r>
          </w:p>
        </w:tc>
      </w:tr>
      <w:tr w:rsidR="00845A9A" w:rsidRPr="00845A9A" w14:paraId="72C40015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364FE5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7E0A5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3B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5FE1C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69.13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6498C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43.76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4516D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75.75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89A06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44.57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DA692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95.98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00D4A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78.39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EC1D6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85.57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3104E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69.86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96283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69.56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92065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95.03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095C0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92.08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A1CED2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84.97</w:t>
            </w:r>
          </w:p>
        </w:tc>
      </w:tr>
      <w:tr w:rsidR="00845A9A" w:rsidRPr="00845A9A" w14:paraId="391B8864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44427E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BCAA8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5F6E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64.14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3E905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40.88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3C32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76.83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D18FF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38.83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8C114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98.97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7FAD0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77.23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1DD67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83.38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B93C7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64.08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50912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79.19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DD06F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98.00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61195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84.75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71699E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82.77</w:t>
            </w:r>
          </w:p>
        </w:tc>
      </w:tr>
      <w:tr w:rsidR="00845A9A" w:rsidRPr="00845A9A" w14:paraId="04A1126D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04C2AD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142AA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4B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B563D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73.19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C4362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45.92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D4F9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66.54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C3A8F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42.45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35629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93.25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1445C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75.02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C58DA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83.53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D7250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59.72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B3E7E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80.49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D3DCB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93.44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C705A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88.38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B31128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91.62</w:t>
            </w:r>
          </w:p>
        </w:tc>
      </w:tr>
      <w:tr w:rsidR="00845A9A" w:rsidRPr="00845A9A" w14:paraId="19899C73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24C8E5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FDF9B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61FEA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50.15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74363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38.95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5005F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71.28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019A7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42.52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908B6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95.19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3F8CC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78.18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09BE1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84.68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CF1B0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64.21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BBF3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98.31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F48B1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95.91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89861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89.62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E90C4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62.63</w:t>
            </w:r>
          </w:p>
        </w:tc>
      </w:tr>
      <w:tr w:rsidR="00845A9A" w:rsidRPr="00845A9A" w14:paraId="3F23EA39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F439D4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57AC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5B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749AF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77.76</w:t>
            </w:r>
          </w:p>
        </w:tc>
        <w:tc>
          <w:tcPr>
            <w:tcW w:w="71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F69815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47.87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93ECB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69.26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EED7AA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47.24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78745C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94.06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B8C35A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74.13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CF37CD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82.06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094C4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59.19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BF0EA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24.16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A25A4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95.49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6F7EA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72.64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E5A094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79.54</w:t>
            </w:r>
          </w:p>
        </w:tc>
      </w:tr>
      <w:tr w:rsidR="00845A9A" w:rsidRPr="00845A9A" w14:paraId="09175FC5" w14:textId="77777777" w:rsidTr="005F6EBE">
        <w:trPr>
          <w:trHeight w:val="4"/>
        </w:trPr>
        <w:tc>
          <w:tcPr>
            <w:tcW w:w="72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5FDD745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  <w:t xml:space="preserve">N. </w:t>
            </w:r>
            <w:proofErr w:type="spellStart"/>
            <w:r w:rsidRPr="00845A9A"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  <w:t>fruticans</w:t>
            </w:r>
            <w:proofErr w:type="spellEnd"/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C4C2B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6F88A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65.22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DB41A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95.71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7226E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66.11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4ACB6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24.71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69E87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59.49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08D48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97.66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CF40E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86.41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FA88C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23.62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5F365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1.10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B424A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50.90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EEB44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76.67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3860FC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50.83</w:t>
            </w:r>
          </w:p>
        </w:tc>
      </w:tr>
      <w:tr w:rsidR="00845A9A" w:rsidRPr="00845A9A" w14:paraId="2B841E91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0C1B75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A2ABD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1B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A6416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62.36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27C30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99.63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72576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69.98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91206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15.12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94082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73.52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0A5F2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97.65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F0DC4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87.16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3FF88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23.04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2DE6E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17.65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FFE49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28.29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F04E7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58.06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6FE0EA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60.00</w:t>
            </w:r>
          </w:p>
        </w:tc>
      </w:tr>
      <w:tr w:rsidR="00845A9A" w:rsidRPr="00845A9A" w14:paraId="1C5C06CA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6955F9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81FA0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62B3C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79.71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97476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98.01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9A6AF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73.39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077DC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20.75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71C7B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75.26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0676F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97.35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0FAFC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86.21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D6A7B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23.01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EDE25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38.96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10787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47.25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E995A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45.00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1E818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11.67</w:t>
            </w:r>
          </w:p>
        </w:tc>
      </w:tr>
      <w:tr w:rsidR="00845A9A" w:rsidRPr="00845A9A" w14:paraId="70005E6F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17D38B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F4B8D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2B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62ED9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48.44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416E2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97.29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BC62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63.46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5CB26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17.83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35387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61.87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C5052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97.96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6378D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88.97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1EC6F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24.66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C4A25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93BF1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32.03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15A72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69.72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BA2A9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57.22</w:t>
            </w:r>
          </w:p>
        </w:tc>
      </w:tr>
      <w:tr w:rsidR="00845A9A" w:rsidRPr="00845A9A" w14:paraId="6530A446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933AD0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1C42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4FDBF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65.24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B7A3D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14957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61.00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B7D35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17.01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32D4B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64.24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1862B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95.62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8F598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87.31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6A441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22.21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C415F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13.26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B106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35.26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01F6E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74.72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D698C1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56.67</w:t>
            </w:r>
          </w:p>
        </w:tc>
      </w:tr>
      <w:tr w:rsidR="00845A9A" w:rsidRPr="00845A9A" w14:paraId="1AAE96DA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61B01A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1C011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3B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61E45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60.36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82689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96.13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F2B05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63.98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6494E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17.67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B1802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76.25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8EBD1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99.64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F8585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87.41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62FF8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25.81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13DF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16.67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E35D3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43.95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7ACB3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62.78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6D2A91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58.06</w:t>
            </w:r>
          </w:p>
        </w:tc>
      </w:tr>
      <w:tr w:rsidR="00845A9A" w:rsidRPr="00845A9A" w14:paraId="0BF139AB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6DDF07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5E620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FF0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52.64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5FA09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95.67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9FA47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68.20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75D94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22.26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1E37E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70.10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53D6C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97.98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63C18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83.85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03153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22.19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52481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13.05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A42AB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39.01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0692B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67.78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36EB6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67.78</w:t>
            </w:r>
          </w:p>
        </w:tc>
      </w:tr>
      <w:tr w:rsidR="00845A9A" w:rsidRPr="00845A9A" w14:paraId="5B659602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03E138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0546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4B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31A60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82.59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BBAC3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99.64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C9B67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64.57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6A6EF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17.41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30C5B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82.67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1EB7B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97.33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7B534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87.40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36BC8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22.08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EBA34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23.54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E35D3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39.82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7AF37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67.78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7DA43B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50.00</w:t>
            </w:r>
          </w:p>
        </w:tc>
      </w:tr>
      <w:tr w:rsidR="00845A9A" w:rsidRPr="00845A9A" w14:paraId="0E4262D8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338A2B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C7B38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401D5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87.58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B2426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99.64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AA8BA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72.79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BBCFB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21.82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1CA81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77.22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68BFC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97.62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91740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85.68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1D28B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19.43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B04EE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57.73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CF938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39.02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5BE1A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80.56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EBEF2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59.57</w:t>
            </w:r>
          </w:p>
        </w:tc>
      </w:tr>
      <w:tr w:rsidR="00845A9A" w:rsidRPr="00845A9A" w14:paraId="78E9FAC9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3D6AA7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55B72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5B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60F21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57.41</w:t>
            </w:r>
          </w:p>
        </w:tc>
        <w:tc>
          <w:tcPr>
            <w:tcW w:w="71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E33635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95.68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7719C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61.85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8240BC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20.76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9E5BFF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65.19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E034B2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97.69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F67669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89.99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D6C07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24.31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A33FE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4.90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D70EC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39.95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5ED94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72.47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C29C1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32.58</w:t>
            </w:r>
          </w:p>
        </w:tc>
      </w:tr>
      <w:tr w:rsidR="00845A9A" w:rsidRPr="00845A9A" w14:paraId="794F3F15" w14:textId="77777777" w:rsidTr="005F6EBE">
        <w:trPr>
          <w:trHeight w:val="4"/>
        </w:trPr>
        <w:tc>
          <w:tcPr>
            <w:tcW w:w="72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4346DD3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  <w:t xml:space="preserve">R. </w:t>
            </w:r>
            <w:proofErr w:type="spellStart"/>
            <w:r w:rsidRPr="00845A9A"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  <w:t>apiculata</w:t>
            </w:r>
            <w:proofErr w:type="spellEnd"/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A16BE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B596D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31.25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67D39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98.24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2C8DB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87.38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455AC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70.54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B77D9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64.55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59339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97.96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1DE54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93.59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F0B29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78.89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FF81A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38.69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1DABC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51.92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52B48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94.44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AE549D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54.17</w:t>
            </w:r>
          </w:p>
        </w:tc>
      </w:tr>
      <w:tr w:rsidR="00845A9A" w:rsidRPr="00845A9A" w14:paraId="3E311805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033F17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C2CD7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1B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518F2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23.60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EE5A4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98.67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09769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71.44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162AF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75.41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7ADF2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46.20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CEE4E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99.98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31668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85.50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377B2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76.49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7C316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53.85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810D8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61.54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088D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98.61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3BFBFE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49.72</w:t>
            </w:r>
          </w:p>
        </w:tc>
      </w:tr>
      <w:tr w:rsidR="00845A9A" w:rsidRPr="00845A9A" w14:paraId="26E89062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C73464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5B7F5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31D28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32.02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6734E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98.96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64646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81.71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6D3E0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75.00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F2691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55.18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B7690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98.62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46310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90.25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D3A57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77.11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7EE05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46.49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70E62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45.76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3A7F1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94.44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E2AB18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55.28</w:t>
            </w:r>
          </w:p>
        </w:tc>
      </w:tr>
      <w:tr w:rsidR="00845A9A" w:rsidRPr="00845A9A" w14:paraId="64F14003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2F7D65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E7BB0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2B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FEBE1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25.39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CEEA7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97.97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06CCD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86.19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EC877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75.63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154E0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50.15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5F10B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99.28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1078A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89.55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F2299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79.26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31537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46.65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5B505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67.32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25490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93.06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770942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61.11</w:t>
            </w:r>
          </w:p>
        </w:tc>
      </w:tr>
      <w:tr w:rsidR="00845A9A" w:rsidRPr="00845A9A" w14:paraId="03B0D18F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6319FB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C9D7A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63BC4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34.23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3B8F2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98.26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F48A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92.67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C1CED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79.30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29924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48.13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DCBAA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99.16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F090D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79.09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F22C5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74.33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9CC54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53.26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47FD7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51.95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D2C60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92.50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70486B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56.39</w:t>
            </w:r>
          </w:p>
        </w:tc>
      </w:tr>
      <w:tr w:rsidR="00845A9A" w:rsidRPr="00845A9A" w14:paraId="5A8495B2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163FB8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B5DDD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3B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0D1D0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21.32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1EB8A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98.94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9DEFB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75.61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017F7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77.37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84D9F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54.72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AAC6B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98.73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9699E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94.68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BD01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83.08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8B0EF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44.14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B242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60.84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36CC0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97.50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73D020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15.56</w:t>
            </w:r>
          </w:p>
        </w:tc>
      </w:tr>
      <w:tr w:rsidR="00845A9A" w:rsidRPr="00845A9A" w14:paraId="72862D05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B6FB9D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3A11D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CBA55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29.55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940AF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98.73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74D32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85.32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D59F4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74.90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4CBA1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65.32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8BE6E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98.64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2566D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91.66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E6E77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80.27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49FA1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56.62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0C6A5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65.84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57C97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97.22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D7E55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43.33</w:t>
            </w:r>
          </w:p>
        </w:tc>
      </w:tr>
      <w:tr w:rsidR="00845A9A" w:rsidRPr="00845A9A" w14:paraId="2788DC28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07A00A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7870A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4B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87341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29.99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E5A29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98.19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9AF44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86.23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9988C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75.21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211D6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51.54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729DF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99.25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23D70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89.56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FC81B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84.15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08BAA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41.63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ED272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47.86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02F90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92.78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61750E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53.61</w:t>
            </w:r>
          </w:p>
        </w:tc>
      </w:tr>
      <w:tr w:rsidR="00845A9A" w:rsidRPr="00845A9A" w14:paraId="0F1AB2E2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872C39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C7837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0BBB9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47.05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27278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97.38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234F7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83.36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AB68C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79.56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DFAC7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56.78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E8ACC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98.65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38E37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82.38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7C689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86.59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C4259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56.00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E3046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64.57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2D72B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80.28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97656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11.11</w:t>
            </w:r>
          </w:p>
        </w:tc>
      </w:tr>
      <w:tr w:rsidR="00845A9A" w:rsidRPr="00845A9A" w14:paraId="69529DB4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E4D48F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F5F74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5B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1CA28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8.05</w:t>
            </w:r>
          </w:p>
        </w:tc>
        <w:tc>
          <w:tcPr>
            <w:tcW w:w="71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D9319C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99.58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51159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85.13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4B5954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68.70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52C755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36.26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59EA5C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99.25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24ACA5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91.90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40450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78.03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A572A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39.13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2BC78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48.44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9290F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91.67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CFFE1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42.22</w:t>
            </w:r>
          </w:p>
        </w:tc>
      </w:tr>
      <w:tr w:rsidR="00845A9A" w:rsidRPr="00845A9A" w14:paraId="5128F140" w14:textId="77777777" w:rsidTr="005F6EBE">
        <w:trPr>
          <w:trHeight w:val="4"/>
        </w:trPr>
        <w:tc>
          <w:tcPr>
            <w:tcW w:w="72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2178DFD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lang w:eastAsia="en-GB"/>
              </w:rPr>
              <w:t>Dead tree</w:t>
            </w: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2F8EE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89E0F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86.00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87AA7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61.27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4399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89.37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41B72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69.76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261B819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08469F4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1859F79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E7CDCB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72BFF1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DE51DE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9B9AC0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2309FC8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4BA64631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ABBFEE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2F289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1B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3594B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96.51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979C4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64.79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53419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91.02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08D42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50.60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24BF341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563DDCA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1E46B00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8DC1A0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EDFEA7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F33BD1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EE9E29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6DA770F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78F42D89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4DFAD2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0190F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236CF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92.84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17DE4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62.34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B80E0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91.71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FE3B1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63.17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422CDAE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4DD7E1E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6E026E6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E5144B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EC5493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1959F4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40BAB9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5EC2F9C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1350BAB3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A83EB7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ECF01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2B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C3CDF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89.51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C06EB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63.57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6540D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87.96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7585C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48.84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7E9AA91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0E55CA6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0C41717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5AA724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6EE6F9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43C12B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FA6603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6CC66D0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3EA8E774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B1717E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FCDF9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9B80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83.04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B5FC8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64.77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A47C1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82.52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38602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56.19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46CE57E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750EB2D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4FF013A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8300D4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67AE59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3C6A88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73CE2D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55D7461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49AEE212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0C413B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357E1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3B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33291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97.98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BD724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61.82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D552A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96.77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D1849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66.84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49D9B66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40387EA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52601E6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C7ACBF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DF0140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E3C509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AEB9B3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0BAEBDA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37F0D4F8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523B90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7E68B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83CAC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88.56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0845F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64.90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71A5C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81.64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F14C8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43.28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6710FE2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11F3FFC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58A76F2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A60BF9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CA26D6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E4AE93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AE0FD8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246B002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38B4E1B6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D2705E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1A90F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4B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90F7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94.43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13A5C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60.85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CC3AD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92.74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FAC2C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64.66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vAlign w:val="center"/>
            <w:hideMark/>
          </w:tcPr>
          <w:p w14:paraId="630FBA6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vAlign w:val="center"/>
            <w:hideMark/>
          </w:tcPr>
          <w:p w14:paraId="6D6F581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vAlign w:val="center"/>
            <w:hideMark/>
          </w:tcPr>
          <w:p w14:paraId="63932D3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vAlign w:val="center"/>
            <w:hideMark/>
          </w:tcPr>
          <w:p w14:paraId="20398B8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vAlign w:val="center"/>
            <w:hideMark/>
          </w:tcPr>
          <w:p w14:paraId="5AAB05B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vAlign w:val="center"/>
            <w:hideMark/>
          </w:tcPr>
          <w:p w14:paraId="6E06725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vAlign w:val="center"/>
            <w:hideMark/>
          </w:tcPr>
          <w:p w14:paraId="085CD33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vAlign w:val="center"/>
            <w:hideMark/>
          </w:tcPr>
          <w:p w14:paraId="6C20930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759779EC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E43D44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3303A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20EEE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70.74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7A9CD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67.30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E0AEE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86.56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A31EA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49.92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75DC9A4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2B168D8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1B3F31E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26A52E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3FBDFB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0C1F08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B3559B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48BF7FD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2F1C649E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F2D3C6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7259F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5B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F119F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98.95</w:t>
            </w:r>
          </w:p>
        </w:tc>
        <w:tc>
          <w:tcPr>
            <w:tcW w:w="71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27DE10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58.97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2EFAF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95.71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F5F011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61.55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A6A6A6"/>
            <w:noWrap/>
            <w:vAlign w:val="bottom"/>
            <w:hideMark/>
          </w:tcPr>
          <w:p w14:paraId="6AB9B90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A6A6A6"/>
            <w:noWrap/>
            <w:vAlign w:val="bottom"/>
            <w:hideMark/>
          </w:tcPr>
          <w:p w14:paraId="71FB398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A6A6A6"/>
            <w:noWrap/>
            <w:vAlign w:val="bottom"/>
            <w:hideMark/>
          </w:tcPr>
          <w:p w14:paraId="4DDB961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C18B45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ACC116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1C375B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2874E7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3BD9D71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47656F11" w14:textId="77777777" w:rsidTr="005F6EBE">
        <w:trPr>
          <w:trHeight w:val="4"/>
        </w:trPr>
        <w:tc>
          <w:tcPr>
            <w:tcW w:w="72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6F4CD92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  <w:t xml:space="preserve">B. </w:t>
            </w:r>
            <w:proofErr w:type="spellStart"/>
            <w:r w:rsidRPr="00845A9A"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  <w:t>cylindrica</w:t>
            </w:r>
            <w:proofErr w:type="spellEnd"/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33087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D823F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54.57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E925E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25.89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60FBD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49.99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A9716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28.32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196FFBD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781C6FB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75F7BEA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C5A564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0AD9A0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EFA87A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C3424B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77710F5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6E0CE6A0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962B48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B427E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1B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6AF39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18.81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0F2C9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25.13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2E5CC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69.69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A9C91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35.29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44940A7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7E6236E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18E1BE5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750223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83E6A0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D778A8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E09548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16FC747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2478A7E9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FF8697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F2858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FA0FD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31.52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3DBB8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25.88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50653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57.89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47BEE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35.30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1A74831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02D68A1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7B7B46D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35903A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8ED863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B42CB7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C83714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499CEE8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277AB5D2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3CE65D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24EA6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2B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41455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33.18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0DDED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25.16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2BB05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68.77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189AF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29.36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3EFD2F9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1217E55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39C5421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F86761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vAlign w:val="center"/>
            <w:hideMark/>
          </w:tcPr>
          <w:p w14:paraId="446DB14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F3748A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vAlign w:val="center"/>
            <w:hideMark/>
          </w:tcPr>
          <w:p w14:paraId="46EB60F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vAlign w:val="center"/>
            <w:hideMark/>
          </w:tcPr>
          <w:p w14:paraId="4EF4FC2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5690CC7E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99DF59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E41D9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50F5D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28.08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F4F35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25.52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28BC4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69.65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CAED6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22.76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7A02F99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5F2ECA7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211AD7C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DD4DA3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9C5340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D6A7AB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8F192F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56A016A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09CD57DD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C01EBD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C190C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3B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DC6E9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52.04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8CB06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25.52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58A68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57.04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F86E1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32.34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47A4504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05A8B18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33AF339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35A7CB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16EA0E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C1F17B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FDD3C2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255A070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073F69A6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5B0807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3D447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79B23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37.32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B718B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13.79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3CD10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53.48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2B75C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25.60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7852E9F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1FE5FD2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552C733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54BEBF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CA8B31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EEBF21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CB4448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0AB61B3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4E80BFA5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6C4B62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8D06D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4B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4CCFB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31.33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CA206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37.46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4A301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47.96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22C07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39.51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573D655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6966E1C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2AF14BB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5F287F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45607E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37B3E6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A16DD4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7A34968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612D6DDF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C44F2B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20EF5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9A1C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59.67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11628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26.82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FED20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61.35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CD2F4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33.31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369BF94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18B813D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68DE8F5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D2D4A0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D7DD77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FBEEF4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AEE5FD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35DFAE4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136139A8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6DCF7E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2018D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5B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6A0F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26.87</w:t>
            </w:r>
          </w:p>
        </w:tc>
        <w:tc>
          <w:tcPr>
            <w:tcW w:w="71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43AE76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24.16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CE81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67.63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9F0634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31.39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A6A6A6"/>
            <w:vAlign w:val="center"/>
            <w:hideMark/>
          </w:tcPr>
          <w:p w14:paraId="361D084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A6A6A6"/>
            <w:vAlign w:val="center"/>
            <w:hideMark/>
          </w:tcPr>
          <w:p w14:paraId="12D3B78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A6A6A6"/>
            <w:vAlign w:val="center"/>
            <w:hideMark/>
          </w:tcPr>
          <w:p w14:paraId="5F349C2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A6A6A6"/>
            <w:vAlign w:val="center"/>
            <w:hideMark/>
          </w:tcPr>
          <w:p w14:paraId="00580D9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D0D356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EC5FC4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C6BBB1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2BF5E50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0BF93B73" w14:textId="77777777" w:rsidTr="005F6EBE">
        <w:trPr>
          <w:trHeight w:val="4"/>
        </w:trPr>
        <w:tc>
          <w:tcPr>
            <w:tcW w:w="72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13EDA74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  <w:t xml:space="preserve">L. </w:t>
            </w:r>
            <w:proofErr w:type="spellStart"/>
            <w:r w:rsidRPr="00845A9A"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  <w:t>racemosa</w:t>
            </w:r>
            <w:proofErr w:type="spellEnd"/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36AF4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EDF20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53.78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6AF73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24.97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9A0E4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51.45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22C72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16.70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5E40268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5E13A5F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32D3F90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904A59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2520A0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0572C1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B42889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227F62A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6DC0E93F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36A71E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9FD36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1B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7DEA4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52.73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90EFF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40.32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53D39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61.10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E92C6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23.13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755988F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06E951D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3FF474C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031A6F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BDEA73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7C2F61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D68119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0C77DF5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7D9C26F3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CC0F66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B958B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DE82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58.06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111C4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34.21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76BB6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61.66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FFBEE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29.03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4B4A5F2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7F315BD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239C736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404612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710F9F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152C49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F4D77F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19FF98F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3FC57283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A8F35B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0C3D4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2B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98263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62.21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FFAA4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32.86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3467D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48.50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81961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13.78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1467535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5AF5BEF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20AB318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2985CF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A34384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0605BA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BA9F22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21BBE17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46E78F70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4C6F51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B5439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EF596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38.94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45212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27.55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14B3A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54.62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3BC34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22.44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23BFB04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0BDA1E5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49CB7A5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E219AC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A3A793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049E99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E91E8F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2EA339A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5D42EA79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C76986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C068C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3B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8156B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70.54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E886F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37.44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8DAB1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61.11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E9352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12.39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51A9AC1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753B65F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02C3816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1475F8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A295A9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F8671A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3C3297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0119FE7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062E5464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B2A115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E8967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E22FB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67.37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4D9EC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34.07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D1189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69.67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A8A8E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21.98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6D64762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421617C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649B042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9FA7A3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92EB4F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FE0672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EE228B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0540133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49283491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A683C4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DD08E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4B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AB0D4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54.10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28958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32.95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FD8CA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54.10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099B0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16.99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5E8CB2B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56B0A3E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518C4F5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ECDDEC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AE86E6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1DF634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1F0145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324982B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4C8BAA44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6757E3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77A7C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6D103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50.95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13859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32.30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F8BE8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51.47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B1541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23.98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35F4190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7070E22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359FFBD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58DE1B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F1A000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380DE3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1DAE37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2555182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19877377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50FCB5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F8C43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5B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8D26C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72.29</w:t>
            </w:r>
          </w:p>
        </w:tc>
        <w:tc>
          <w:tcPr>
            <w:tcW w:w="71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D14CF1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34.59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58C34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64.86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248373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12.99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A6A6A6"/>
            <w:noWrap/>
            <w:vAlign w:val="bottom"/>
            <w:hideMark/>
          </w:tcPr>
          <w:p w14:paraId="7779EF5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A6A6A6"/>
            <w:noWrap/>
            <w:vAlign w:val="bottom"/>
            <w:hideMark/>
          </w:tcPr>
          <w:p w14:paraId="1BE00B0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A6A6A6"/>
            <w:noWrap/>
            <w:vAlign w:val="bottom"/>
            <w:hideMark/>
          </w:tcPr>
          <w:p w14:paraId="7D14531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FC3F4F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B9890E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6FBAF1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07979D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1F4447E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6930ED31" w14:textId="77777777" w:rsidTr="005F6EBE">
        <w:trPr>
          <w:trHeight w:val="4"/>
        </w:trPr>
        <w:tc>
          <w:tcPr>
            <w:tcW w:w="72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7C654A1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  <w:t>S. alba</w:t>
            </w: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80E2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2BD4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60.16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4392C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58.51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6385D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74.75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12218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35.04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1B9D407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7ABFCC5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2B0EB95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EE8033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5CFFD9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740751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ED8575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7C9B344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2E08C927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5085E9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20E4D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1B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F8428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70.86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1E26D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58.79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3E2B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83.36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DC4DB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37.54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vAlign w:val="center"/>
            <w:hideMark/>
          </w:tcPr>
          <w:p w14:paraId="429DF57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vAlign w:val="center"/>
            <w:hideMark/>
          </w:tcPr>
          <w:p w14:paraId="40DDBE0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vAlign w:val="center"/>
            <w:hideMark/>
          </w:tcPr>
          <w:p w14:paraId="15D0D5F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vAlign w:val="center"/>
            <w:hideMark/>
          </w:tcPr>
          <w:p w14:paraId="07AC0A2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vAlign w:val="center"/>
            <w:hideMark/>
          </w:tcPr>
          <w:p w14:paraId="6E0ECD0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vAlign w:val="center"/>
            <w:hideMark/>
          </w:tcPr>
          <w:p w14:paraId="48DBF18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vAlign w:val="center"/>
            <w:hideMark/>
          </w:tcPr>
          <w:p w14:paraId="38CE01F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vAlign w:val="center"/>
            <w:hideMark/>
          </w:tcPr>
          <w:p w14:paraId="522D46F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5243F6F0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21998F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0DED4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53D94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62.22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C3BD5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54.95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432A6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76.54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BFEC3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37.59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33D6F38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584A005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29FC42E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D9F795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9FE441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A86DF2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32BA90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0CFFF41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074347C5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465343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90484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2B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322ED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69.41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3B3CB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63.20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9590F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80.85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E68AE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46.96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7D6B847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20C61DE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6B75076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3A9928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B67CB3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7EBEC5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0D602D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1D37F87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0E6B416F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B250AF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215FC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63E67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76.99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8CBA7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53.79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DA6EA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82.80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D2D2A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39.64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1EE84B6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50A1762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5D3D7CF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AEF292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40AA3D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73B834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12852C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52FB515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553CDAEE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3B9EAD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73C1D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3B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E0B06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62.01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DCEC1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64.47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5AD5F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83.02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CE94B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39.99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682BBDE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7120C15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10A748C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C9FF07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ED87D2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245903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1BB5CE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3BE82E1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668C9768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AA7CD9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87716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172C5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51.48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0C622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60.93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1EC25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72.45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118E3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47.70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2288D5C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767EF7C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7FF58DF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A54784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597082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E2050C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8C8AEB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75E4D35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6727A4EA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A9952B7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06F97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4B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9D32E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78.94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B6BE9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58.17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BB0F5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87.96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49081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39.41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56C8929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67AD10E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756DA05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9AE1011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5AB0E73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E564D6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FE483E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4CA4BE5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40D05318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6EE888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F7EBD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5A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1EB63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70.83</w:t>
            </w:r>
          </w:p>
        </w:tc>
        <w:tc>
          <w:tcPr>
            <w:tcW w:w="7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4187D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62.65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061D5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82.94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A0C70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32.61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6F0066BA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7D71F24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17680EE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E111CB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187A66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C074B9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EEB534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74E6441F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845A9A" w:rsidRPr="00845A9A" w14:paraId="4F50C90F" w14:textId="77777777" w:rsidTr="005F6EBE">
        <w:trPr>
          <w:trHeight w:val="4"/>
        </w:trPr>
        <w:tc>
          <w:tcPr>
            <w:tcW w:w="72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310A70C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E53D59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5B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6F2578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62.37</w:t>
            </w:r>
          </w:p>
        </w:tc>
        <w:tc>
          <w:tcPr>
            <w:tcW w:w="71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3FD57E4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56.03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21AF66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87.46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C52D9A2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48.48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A6A6A6"/>
            <w:noWrap/>
            <w:vAlign w:val="bottom"/>
            <w:hideMark/>
          </w:tcPr>
          <w:p w14:paraId="2174062D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A6A6A6"/>
            <w:noWrap/>
            <w:vAlign w:val="bottom"/>
            <w:hideMark/>
          </w:tcPr>
          <w:p w14:paraId="7B1DBC85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A6A6A6"/>
            <w:noWrap/>
            <w:vAlign w:val="bottom"/>
            <w:hideMark/>
          </w:tcPr>
          <w:p w14:paraId="3ED621C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7DB3CB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0B6104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39A4F2E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1DC48CB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1AE14640" w14:textId="77777777" w:rsidR="00845A9A" w:rsidRPr="00845A9A" w:rsidRDefault="00845A9A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D32A6D" w:rsidRPr="00845A9A" w14:paraId="06E0843F" w14:textId="77777777" w:rsidTr="005F6EBE">
        <w:trPr>
          <w:trHeight w:val="4"/>
        </w:trPr>
        <w:tc>
          <w:tcPr>
            <w:tcW w:w="1948" w:type="dxa"/>
            <w:gridSpan w:val="2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6A6A6" w:themeFill="background1" w:themeFillShade="A6"/>
          </w:tcPr>
          <w:p w14:paraId="41A2EB33" w14:textId="49E52C3C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bCs/>
                <w:color w:val="000000"/>
                <w:lang w:eastAsia="en-GB"/>
              </w:rPr>
              <w:t>Mean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2225E682" w14:textId="4EB79AA3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sz w:val="18"/>
              </w:rPr>
              <w:t>60.07</w:t>
            </w:r>
          </w:p>
        </w:tc>
        <w:tc>
          <w:tcPr>
            <w:tcW w:w="71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6A6A6" w:themeFill="background1" w:themeFillShade="A6"/>
            <w:noWrap/>
            <w:vAlign w:val="center"/>
          </w:tcPr>
          <w:p w14:paraId="2308E10B" w14:textId="74B43DEC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sz w:val="18"/>
              </w:rPr>
              <w:t>61.30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26AE3857" w14:textId="41B8775A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sz w:val="18"/>
              </w:rPr>
              <w:t>74.03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6A6A6" w:themeFill="background1" w:themeFillShade="A6"/>
            <w:noWrap/>
            <w:vAlign w:val="center"/>
          </w:tcPr>
          <w:p w14:paraId="04B4372D" w14:textId="5CC791D5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sz w:val="18"/>
              </w:rPr>
              <w:t>39.63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A6A6A6"/>
            <w:noWrap/>
            <w:vAlign w:val="center"/>
          </w:tcPr>
          <w:p w14:paraId="10B57D76" w14:textId="6F3285EC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sz w:val="18"/>
              </w:rPr>
              <w:t>74.19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A6A6A6"/>
            <w:noWrap/>
            <w:vAlign w:val="center"/>
          </w:tcPr>
          <w:p w14:paraId="1D9ACF9E" w14:textId="00489E02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sz w:val="18"/>
              </w:rPr>
              <w:t>91.80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A6A6A6"/>
            <w:noWrap/>
            <w:vAlign w:val="center"/>
          </w:tcPr>
          <w:p w14:paraId="571B9945" w14:textId="7CE25C29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sz w:val="18"/>
              </w:rPr>
              <w:t>87.04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center"/>
          </w:tcPr>
          <w:p w14:paraId="58D3C0BC" w14:textId="12F67BE6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sz w:val="18"/>
              </w:rPr>
              <w:t>59.51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center"/>
          </w:tcPr>
          <w:p w14:paraId="4E95CFE0" w14:textId="14FBD0BE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sz w:val="18"/>
              </w:rPr>
              <w:t>52.27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center"/>
          </w:tcPr>
          <w:p w14:paraId="6454AD93" w14:textId="1B83C69E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sz w:val="18"/>
              </w:rPr>
              <w:t>60.29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center"/>
          </w:tcPr>
          <w:p w14:paraId="1F93BB25" w14:textId="29675AB7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sz w:val="18"/>
              </w:rPr>
              <w:t>79.03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6A6A6"/>
            <w:noWrap/>
            <w:vAlign w:val="center"/>
          </w:tcPr>
          <w:p w14:paraId="017F2CA6" w14:textId="7D0FE49C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sz w:val="18"/>
              </w:rPr>
              <w:t>61.43</w:t>
            </w:r>
          </w:p>
        </w:tc>
      </w:tr>
      <w:tr w:rsidR="00D32A6D" w:rsidRPr="00845A9A" w14:paraId="3644A123" w14:textId="77777777" w:rsidTr="005F6EBE">
        <w:trPr>
          <w:trHeight w:val="4"/>
        </w:trPr>
        <w:tc>
          <w:tcPr>
            <w:tcW w:w="1948" w:type="dxa"/>
            <w:gridSpan w:val="2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6A6A6" w:themeFill="background1" w:themeFillShade="A6"/>
          </w:tcPr>
          <w:p w14:paraId="51933D91" w14:textId="77DEE564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bCs/>
                <w:color w:val="000000"/>
                <w:lang w:eastAsia="en-GB"/>
              </w:rPr>
              <w:t>Median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18ADC5FC" w14:textId="65C23579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sz w:val="18"/>
              </w:rPr>
              <w:t>62.22</w:t>
            </w:r>
          </w:p>
        </w:tc>
        <w:tc>
          <w:tcPr>
            <w:tcW w:w="71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6A6A6" w:themeFill="background1" w:themeFillShade="A6"/>
            <w:noWrap/>
            <w:vAlign w:val="center"/>
          </w:tcPr>
          <w:p w14:paraId="5D911402" w14:textId="668A4616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sz w:val="18"/>
              </w:rPr>
              <w:t>61.39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21B98B29" w14:textId="61AF9FBE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sz w:val="18"/>
              </w:rPr>
              <w:t>74.44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6A6A6" w:themeFill="background1" w:themeFillShade="A6"/>
            <w:noWrap/>
            <w:vAlign w:val="center"/>
          </w:tcPr>
          <w:p w14:paraId="661C7617" w14:textId="29902F7D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sz w:val="18"/>
              </w:rPr>
              <w:t>37.57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A6A6A6"/>
            <w:noWrap/>
            <w:vAlign w:val="center"/>
          </w:tcPr>
          <w:p w14:paraId="6CEB3428" w14:textId="1B7AA4BB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sz w:val="18"/>
              </w:rPr>
              <w:t>75.76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A6A6A6"/>
            <w:noWrap/>
            <w:vAlign w:val="center"/>
          </w:tcPr>
          <w:p w14:paraId="163CE0A3" w14:textId="4B0E5700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sz w:val="18"/>
              </w:rPr>
              <w:t>97.00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A6A6A6"/>
            <w:noWrap/>
            <w:vAlign w:val="center"/>
          </w:tcPr>
          <w:p w14:paraId="38829BAA" w14:textId="002C7644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sz w:val="18"/>
              </w:rPr>
              <w:t>87.24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center"/>
          </w:tcPr>
          <w:p w14:paraId="059AA96B" w14:textId="44C1CB52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sz w:val="18"/>
              </w:rPr>
              <w:t>65.73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center"/>
          </w:tcPr>
          <w:p w14:paraId="19622D7D" w14:textId="59A1E09B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sz w:val="18"/>
              </w:rPr>
              <w:t>53.55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center"/>
          </w:tcPr>
          <w:p w14:paraId="6677D00D" w14:textId="32327E0A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7A0DD0">
              <w:rPr>
                <w:sz w:val="18"/>
              </w:rPr>
              <w:t>51.94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center"/>
          </w:tcPr>
          <w:p w14:paraId="1D75730B" w14:textId="561A1668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sz w:val="18"/>
              </w:rPr>
              <w:t>80.42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6A6A6"/>
            <w:noWrap/>
            <w:vAlign w:val="center"/>
          </w:tcPr>
          <w:p w14:paraId="3DCB2B30" w14:textId="41DA6647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sz w:val="18"/>
              </w:rPr>
              <w:t>59.78</w:t>
            </w:r>
          </w:p>
        </w:tc>
      </w:tr>
      <w:tr w:rsidR="00D32A6D" w:rsidRPr="00845A9A" w14:paraId="6F140215" w14:textId="77777777" w:rsidTr="005F6EBE">
        <w:trPr>
          <w:trHeight w:val="4"/>
        </w:trPr>
        <w:tc>
          <w:tcPr>
            <w:tcW w:w="1948" w:type="dxa"/>
            <w:gridSpan w:val="2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6A6A6" w:themeFill="background1" w:themeFillShade="A6"/>
          </w:tcPr>
          <w:p w14:paraId="68DDD16C" w14:textId="3D13273D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en-GB"/>
              </w:rPr>
              <w:t>S</w:t>
            </w:r>
            <w:r w:rsidRPr="00845A9A">
              <w:rPr>
                <w:rFonts w:ascii="Calibri" w:eastAsia="Times New Roman" w:hAnsi="Calibri" w:cs="Times New Roman"/>
                <w:bCs/>
                <w:color w:val="000000"/>
                <w:lang w:eastAsia="en-GB"/>
              </w:rPr>
              <w:t>tandard Deviation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20B81B17" w14:textId="72928B1B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20.91</w:t>
            </w:r>
          </w:p>
        </w:tc>
        <w:tc>
          <w:tcPr>
            <w:tcW w:w="71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6A6A6" w:themeFill="background1" w:themeFillShade="A6"/>
            <w:noWrap/>
            <w:vAlign w:val="center"/>
          </w:tcPr>
          <w:p w14:paraId="51F408B0" w14:textId="7AEF786D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25.76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</w:tcPr>
          <w:p w14:paraId="19FE1EC8" w14:textId="4FEBE3E9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12.34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6A6A6" w:themeFill="background1" w:themeFillShade="A6"/>
            <w:noWrap/>
            <w:vAlign w:val="center"/>
          </w:tcPr>
          <w:p w14:paraId="44EFA623" w14:textId="2793344B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18.44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A6A6A6"/>
            <w:noWrap/>
            <w:vAlign w:val="center"/>
          </w:tcPr>
          <w:p w14:paraId="38C5717F" w14:textId="5549E222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16.61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A6A6A6"/>
            <w:noWrap/>
            <w:vAlign w:val="center"/>
          </w:tcPr>
          <w:p w14:paraId="099FD461" w14:textId="0E7517BC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9.30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A6A6A6"/>
            <w:noWrap/>
            <w:vAlign w:val="center"/>
          </w:tcPr>
          <w:p w14:paraId="53A34C67" w14:textId="3D1C318F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5.09</w:t>
            </w:r>
          </w:p>
        </w:tc>
        <w:tc>
          <w:tcPr>
            <w:tcW w:w="669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center"/>
          </w:tcPr>
          <w:p w14:paraId="3AB6E9FA" w14:textId="7DA5FF81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22.23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center"/>
          </w:tcPr>
          <w:p w14:paraId="163AFE81" w14:textId="6447FFC8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28.01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center"/>
          </w:tcPr>
          <w:p w14:paraId="704256CE" w14:textId="392C8887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22.69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center"/>
          </w:tcPr>
          <w:p w14:paraId="3C0902AA" w14:textId="7C7E79F5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14.28</w:t>
            </w:r>
          </w:p>
        </w:tc>
        <w:tc>
          <w:tcPr>
            <w:tcW w:w="6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6A6A6"/>
            <w:noWrap/>
            <w:vAlign w:val="center"/>
          </w:tcPr>
          <w:p w14:paraId="40B807E7" w14:textId="1B19A0D2" w:rsidR="00D32A6D" w:rsidRPr="00845A9A" w:rsidRDefault="00D32A6D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845A9A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21.43</w:t>
            </w:r>
          </w:p>
        </w:tc>
      </w:tr>
    </w:tbl>
    <w:p w14:paraId="3D2F0AE9" w14:textId="77777777" w:rsidR="00D32A6D" w:rsidRDefault="00D32A6D" w:rsidP="00066E08">
      <w:pPr>
        <w:spacing w:after="0"/>
        <w:rPr>
          <w:lang w:val="en-US"/>
        </w:rPr>
      </w:pPr>
    </w:p>
    <w:p w14:paraId="69B4CE35" w14:textId="3697ACE3" w:rsidR="00D32A6D" w:rsidRDefault="00D32A6D" w:rsidP="00066E08">
      <w:pPr>
        <w:spacing w:after="0"/>
        <w:rPr>
          <w:lang w:val="en-US"/>
        </w:rPr>
      </w:pPr>
    </w:p>
    <w:p w14:paraId="73D04B17" w14:textId="18DDAE43" w:rsidR="005F6EBE" w:rsidRDefault="005F6EBE" w:rsidP="00066E08">
      <w:pPr>
        <w:spacing w:after="0"/>
        <w:rPr>
          <w:lang w:val="en-US"/>
        </w:rPr>
      </w:pPr>
    </w:p>
    <w:p w14:paraId="0B731264" w14:textId="60CA1969" w:rsidR="005F6EBE" w:rsidRDefault="005F6EBE" w:rsidP="00066E08">
      <w:pPr>
        <w:spacing w:after="0"/>
        <w:rPr>
          <w:lang w:val="en-US"/>
        </w:rPr>
      </w:pPr>
    </w:p>
    <w:p w14:paraId="443DB1E1" w14:textId="4617452D" w:rsidR="005F6EBE" w:rsidRDefault="005F6EBE" w:rsidP="00066E08">
      <w:pPr>
        <w:spacing w:after="0"/>
        <w:rPr>
          <w:lang w:val="en-US"/>
        </w:rPr>
      </w:pPr>
    </w:p>
    <w:p w14:paraId="05C5B062" w14:textId="4E651D01" w:rsidR="005F6EBE" w:rsidRDefault="005F6EBE" w:rsidP="00066E08">
      <w:pPr>
        <w:spacing w:after="0"/>
        <w:rPr>
          <w:lang w:val="en-US"/>
        </w:rPr>
      </w:pPr>
    </w:p>
    <w:p w14:paraId="18168250" w14:textId="403DB6F6" w:rsidR="005F6EBE" w:rsidRDefault="005F6EBE" w:rsidP="00066E08">
      <w:pPr>
        <w:spacing w:after="0"/>
        <w:rPr>
          <w:lang w:val="en-US"/>
        </w:rPr>
      </w:pPr>
    </w:p>
    <w:p w14:paraId="1AA0D835" w14:textId="3C7E55BF" w:rsidR="005F6EBE" w:rsidRDefault="005F6EBE" w:rsidP="00066E08">
      <w:pPr>
        <w:spacing w:after="0"/>
        <w:rPr>
          <w:lang w:val="en-US"/>
        </w:rPr>
      </w:pPr>
    </w:p>
    <w:p w14:paraId="55AC58BA" w14:textId="7CE00AAD" w:rsidR="005F6EBE" w:rsidRDefault="005F6EBE" w:rsidP="00066E08">
      <w:pPr>
        <w:spacing w:after="0"/>
        <w:rPr>
          <w:lang w:val="en-US"/>
        </w:rPr>
      </w:pPr>
    </w:p>
    <w:p w14:paraId="3A067AAC" w14:textId="77777777" w:rsidR="005F6EBE" w:rsidRDefault="005F6EBE" w:rsidP="00066E08">
      <w:pPr>
        <w:spacing w:after="0"/>
        <w:rPr>
          <w:lang w:val="en-US"/>
        </w:rPr>
      </w:pPr>
    </w:p>
    <w:p w14:paraId="239EA358" w14:textId="042FE9F5" w:rsidR="00F7170D" w:rsidRPr="00F7170D" w:rsidRDefault="00D32A6D" w:rsidP="00234873">
      <w:pPr>
        <w:pStyle w:val="Heading3"/>
        <w:rPr>
          <w:lang w:val="en-US"/>
        </w:rPr>
      </w:pPr>
      <w:bookmarkStart w:id="27" w:name="_Toc495305372"/>
      <w:bookmarkStart w:id="28" w:name="_Toc515350820"/>
      <w:r>
        <w:rPr>
          <w:lang w:val="en-US"/>
        </w:rPr>
        <w:lastRenderedPageBreak/>
        <w:t xml:space="preserve">1.3.2. SPA </w:t>
      </w:r>
      <w:r w:rsidR="00F7170D" w:rsidRPr="00F7170D">
        <w:rPr>
          <w:lang w:val="en-US"/>
        </w:rPr>
        <w:t>Kruskal-Wallis test</w:t>
      </w:r>
      <w:bookmarkEnd w:id="27"/>
      <w:bookmarkEnd w:id="28"/>
      <w:r w:rsidR="00F7170D" w:rsidRPr="00F7170D">
        <w:rPr>
          <w:lang w:val="en-US"/>
        </w:rPr>
        <w:t xml:space="preserve"> </w:t>
      </w:r>
    </w:p>
    <w:p w14:paraId="17ED1A39" w14:textId="77777777" w:rsidR="00F7170D" w:rsidRPr="00F7170D" w:rsidRDefault="00F7170D" w:rsidP="00066E08">
      <w:pPr>
        <w:spacing w:after="0"/>
        <w:rPr>
          <w:lang w:val="en-US"/>
        </w:rPr>
      </w:pPr>
      <w:r w:rsidRPr="00F7170D">
        <w:rPr>
          <w:lang w:val="en-US"/>
        </w:rPr>
        <w:t>H (chi2)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Pr="00F7170D">
        <w:rPr>
          <w:lang w:val="en-US"/>
        </w:rPr>
        <w:t>:</w:t>
      </w:r>
      <w:r w:rsidRPr="00F7170D">
        <w:rPr>
          <w:lang w:val="en-US"/>
        </w:rPr>
        <w:tab/>
        <w:t>223.7</w:t>
      </w:r>
    </w:p>
    <w:p w14:paraId="7E13B978" w14:textId="77777777" w:rsidR="00F7170D" w:rsidRPr="00F7170D" w:rsidRDefault="00F7170D" w:rsidP="00066E08">
      <w:pPr>
        <w:spacing w:after="0"/>
        <w:rPr>
          <w:lang w:val="en-US"/>
        </w:rPr>
      </w:pPr>
      <w:proofErr w:type="spellStart"/>
      <w:r w:rsidRPr="00F7170D">
        <w:rPr>
          <w:lang w:val="en-US"/>
        </w:rPr>
        <w:t>Hc</w:t>
      </w:r>
      <w:proofErr w:type="spellEnd"/>
      <w:r w:rsidRPr="00F7170D">
        <w:rPr>
          <w:lang w:val="en-US"/>
        </w:rPr>
        <w:t xml:space="preserve"> (tie corrected)</w:t>
      </w:r>
      <w:r>
        <w:rPr>
          <w:lang w:val="en-US"/>
        </w:rPr>
        <w:tab/>
      </w:r>
      <w:r w:rsidRPr="00F7170D">
        <w:rPr>
          <w:lang w:val="en-US"/>
        </w:rPr>
        <w:t>:</w:t>
      </w:r>
      <w:r w:rsidRPr="00F7170D">
        <w:rPr>
          <w:lang w:val="en-US"/>
        </w:rPr>
        <w:tab/>
        <w:t>223.7</w:t>
      </w:r>
    </w:p>
    <w:p w14:paraId="55BF3CB5" w14:textId="77777777" w:rsidR="00F7170D" w:rsidRPr="00F7170D" w:rsidRDefault="00F7170D" w:rsidP="00066E08">
      <w:pPr>
        <w:spacing w:after="0"/>
        <w:rPr>
          <w:lang w:val="en-US"/>
        </w:rPr>
      </w:pPr>
      <w:r w:rsidRPr="00F7170D">
        <w:rPr>
          <w:lang w:val="en-US"/>
        </w:rPr>
        <w:t>p (same)</w:t>
      </w:r>
      <w:r>
        <w:rPr>
          <w:lang w:val="en-US"/>
        </w:rPr>
        <w:tab/>
      </w:r>
      <w:r>
        <w:rPr>
          <w:lang w:val="en-US"/>
        </w:rPr>
        <w:tab/>
      </w:r>
      <w:r w:rsidRPr="00F7170D">
        <w:rPr>
          <w:lang w:val="en-US"/>
        </w:rPr>
        <w:t>:</w:t>
      </w:r>
      <w:r w:rsidRPr="00F7170D">
        <w:rPr>
          <w:lang w:val="en-US"/>
        </w:rPr>
        <w:tab/>
        <w:t>8.951E-42</w:t>
      </w:r>
    </w:p>
    <w:p w14:paraId="2488DF5F" w14:textId="77777777" w:rsidR="00F7170D" w:rsidRDefault="00F7170D" w:rsidP="00066E08">
      <w:pPr>
        <w:spacing w:after="0"/>
        <w:rPr>
          <w:lang w:val="en-US"/>
        </w:rPr>
      </w:pPr>
      <w:r w:rsidRPr="00F7170D">
        <w:rPr>
          <w:lang w:val="en-US"/>
        </w:rPr>
        <w:t>There is a significant difference between sample medians</w:t>
      </w:r>
    </w:p>
    <w:p w14:paraId="4FAF3B77" w14:textId="77777777" w:rsidR="00D32A6D" w:rsidRDefault="00D32A6D" w:rsidP="00066E08">
      <w:pPr>
        <w:spacing w:after="0"/>
        <w:rPr>
          <w:lang w:val="en-US"/>
        </w:rPr>
      </w:pPr>
    </w:p>
    <w:p w14:paraId="10893740" w14:textId="70AEFDCA" w:rsidR="00D32A6D" w:rsidRDefault="00D32A6D" w:rsidP="00234873">
      <w:pPr>
        <w:pStyle w:val="Heading3"/>
        <w:rPr>
          <w:lang w:val="en-US"/>
        </w:rPr>
      </w:pPr>
      <w:bookmarkStart w:id="29" w:name="_Toc495305373"/>
      <w:bookmarkStart w:id="30" w:name="_Toc515350821"/>
      <w:r>
        <w:rPr>
          <w:lang w:val="en-US"/>
        </w:rPr>
        <w:t>1.3.3. SPA Mann-Whitney Pairwise Comparison</w:t>
      </w:r>
      <w:bookmarkEnd w:id="29"/>
      <w:bookmarkEnd w:id="30"/>
    </w:p>
    <w:tbl>
      <w:tblPr>
        <w:tblW w:w="9696" w:type="dxa"/>
        <w:tblInd w:w="93" w:type="dxa"/>
        <w:tblLook w:val="04A0" w:firstRow="1" w:lastRow="0" w:firstColumn="1" w:lastColumn="0" w:noHBand="0" w:noVBand="1"/>
      </w:tblPr>
      <w:tblGrid>
        <w:gridCol w:w="1080"/>
        <w:gridCol w:w="718"/>
        <w:gridCol w:w="718"/>
        <w:gridCol w:w="718"/>
        <w:gridCol w:w="718"/>
        <w:gridCol w:w="718"/>
        <w:gridCol w:w="718"/>
        <w:gridCol w:w="718"/>
        <w:gridCol w:w="718"/>
        <w:gridCol w:w="718"/>
        <w:gridCol w:w="718"/>
        <w:gridCol w:w="718"/>
        <w:gridCol w:w="718"/>
      </w:tblGrid>
      <w:tr w:rsidR="00D32A6D" w:rsidRPr="00D32A6D" w14:paraId="515ED79E" w14:textId="77777777" w:rsidTr="00234873">
        <w:trPr>
          <w:trHeight w:val="49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49FC8160" w14:textId="77777777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SPA</w:t>
            </w:r>
          </w:p>
        </w:tc>
        <w:tc>
          <w:tcPr>
            <w:tcW w:w="7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76FC1165" w14:textId="77777777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D10O MAN</w:t>
            </w:r>
          </w:p>
        </w:tc>
        <w:tc>
          <w:tcPr>
            <w:tcW w:w="7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3F344182" w14:textId="77777777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D10O AUT</w:t>
            </w:r>
          </w:p>
        </w:tc>
        <w:tc>
          <w:tcPr>
            <w:tcW w:w="7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2C1EEC5" w14:textId="77777777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D10P MLI</w:t>
            </w:r>
          </w:p>
        </w:tc>
        <w:tc>
          <w:tcPr>
            <w:tcW w:w="7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74F1CD89" w14:textId="77777777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D10P SAM</w:t>
            </w:r>
          </w:p>
        </w:tc>
        <w:tc>
          <w:tcPr>
            <w:tcW w:w="7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7B66F607" w14:textId="77777777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D6O MAN</w:t>
            </w:r>
          </w:p>
        </w:tc>
        <w:tc>
          <w:tcPr>
            <w:tcW w:w="7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37F97516" w14:textId="77777777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D6O AUT</w:t>
            </w:r>
          </w:p>
        </w:tc>
        <w:tc>
          <w:tcPr>
            <w:tcW w:w="7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780DA149" w14:textId="77777777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D6P MLI</w:t>
            </w:r>
          </w:p>
        </w:tc>
        <w:tc>
          <w:tcPr>
            <w:tcW w:w="7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3DF1549F" w14:textId="77777777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D6P SAM</w:t>
            </w:r>
          </w:p>
        </w:tc>
        <w:tc>
          <w:tcPr>
            <w:tcW w:w="7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E482F33" w14:textId="77777777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S6O MAN</w:t>
            </w:r>
          </w:p>
        </w:tc>
        <w:tc>
          <w:tcPr>
            <w:tcW w:w="7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247B6C1" w14:textId="77777777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S6O AUT</w:t>
            </w:r>
          </w:p>
        </w:tc>
        <w:tc>
          <w:tcPr>
            <w:tcW w:w="7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743AF449" w14:textId="77777777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S6P MLI</w:t>
            </w:r>
          </w:p>
        </w:tc>
        <w:tc>
          <w:tcPr>
            <w:tcW w:w="7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14BA7D1F" w14:textId="77777777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S6P SAM</w:t>
            </w:r>
          </w:p>
        </w:tc>
      </w:tr>
      <w:tr w:rsidR="00D32A6D" w:rsidRPr="00D32A6D" w14:paraId="5ED655FA" w14:textId="77777777" w:rsidTr="00234873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3E829B92" w14:textId="77777777" w:rsidR="00D32A6D" w:rsidRPr="00D32A6D" w:rsidRDefault="00D32A6D" w:rsidP="0023487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D10OMAN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96FB58" w14:textId="2A57221C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352780" w14:textId="668D89A6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0.9090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392CC0" w14:textId="516DFDA4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766DA9" w14:textId="6ABAA78B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59B0CE" w14:textId="2B972C2C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0A276" w14:textId="790E38EA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0.0133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C53142" w14:textId="6ECFEE2D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48FF60C8" w14:textId="7326D1AA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0.9312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0830AE27" w14:textId="2A739062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0.5950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4E95CB4F" w14:textId="1E670DE9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0.1265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A577EE" w14:textId="33C42CE4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0.0007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5DF6C452" w14:textId="42303EFC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0.9756</w:t>
            </w:r>
          </w:p>
        </w:tc>
      </w:tr>
      <w:tr w:rsidR="00D32A6D" w:rsidRPr="00D32A6D" w14:paraId="4F0E10A8" w14:textId="77777777" w:rsidTr="00234873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FAD5001" w14:textId="77777777" w:rsidR="00D32A6D" w:rsidRPr="00D32A6D" w:rsidRDefault="00D32A6D" w:rsidP="0023487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D10OAUT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E31DB1" w14:textId="5722E242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0.9090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F6D549" w14:textId="704ED7AA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611E06" w14:textId="76737930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C9911D" w14:textId="76E5E896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D0E392" w14:textId="684B6B58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B7304D" w14:textId="3BAAEB24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0.0008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C4F920" w14:textId="03D2D0C1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019623E9" w14:textId="7A730B37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0.6702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77EC489B" w14:textId="5FCE58B3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0.6500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3EAA4D88" w14:textId="1902D1CF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0.1582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6D3CF0" w14:textId="1E1DCC8C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47C7978E" w14:textId="5224D4A4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0.8564</w:t>
            </w:r>
          </w:p>
        </w:tc>
      </w:tr>
      <w:tr w:rsidR="00D32A6D" w:rsidRPr="00D32A6D" w14:paraId="23CDB86A" w14:textId="77777777" w:rsidTr="00234873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9A1D059" w14:textId="77777777" w:rsidR="00D32A6D" w:rsidRPr="00D32A6D" w:rsidRDefault="00D32A6D" w:rsidP="0023487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D10PMLI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C2E5EE" w14:textId="645444E2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FBE879" w14:textId="23D60109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126451" w14:textId="63F26AF1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9F42BA" w14:textId="4C233517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FC878" w14:textId="2B35F289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6B4A5079" w14:textId="39F46E3E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0.7743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FE2A98" w14:textId="403A1A84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4CDA0" w14:textId="0374CA2F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0.0016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416D1B" w14:textId="0761BB5C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0.0003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0399EB" w14:textId="5C850B42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34C8FB" w14:textId="64A43483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0.0273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0EFB5B" w14:textId="53E44BFA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0.0008</w:t>
            </w:r>
          </w:p>
        </w:tc>
      </w:tr>
      <w:tr w:rsidR="00D32A6D" w:rsidRPr="00D32A6D" w14:paraId="728A3D85" w14:textId="77777777" w:rsidTr="00234873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62872A2" w14:textId="77777777" w:rsidR="00D32A6D" w:rsidRPr="00D32A6D" w:rsidRDefault="00D32A6D" w:rsidP="0023487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D10PSAM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C26633" w14:textId="539D500C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D798F4" w14:textId="18817E7A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13AE2A" w14:textId="680A44A9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0D862F" w14:textId="6CF8E953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E17565" w14:textId="60FF5D2C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615FA3" w14:textId="6B7E3088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9EAFAF" w14:textId="480ED7C9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C67A47" w14:textId="4DA7FD53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4DEE5A" w14:textId="75D00CFA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BDD694" w14:textId="06622905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0.0071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DDA41C" w14:textId="7DCC04CA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EDB6CB" w14:textId="451D0E2C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</w:tr>
      <w:tr w:rsidR="00D32A6D" w:rsidRPr="00D32A6D" w14:paraId="7D47C57F" w14:textId="77777777" w:rsidTr="00234873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3C6704DD" w14:textId="77777777" w:rsidR="00D32A6D" w:rsidRPr="00D32A6D" w:rsidRDefault="00D32A6D" w:rsidP="0023487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D6OMAN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325B30" w14:textId="7CA72124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E13686" w14:textId="0C54A19A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F596B5" w14:textId="0D99E48F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A38A67" w14:textId="6E7D092C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01536E" w14:textId="4DD5D338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EA7DC6" w14:textId="0346A41B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E7F477" w14:textId="045C4ED1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9A4368" w14:textId="450745B0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18E63D" w14:textId="561C2AC0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459CEE" w14:textId="63C491FC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A25071" w14:textId="235AA7B3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F4F42B" w14:textId="2102BA94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</w:tr>
      <w:tr w:rsidR="00D32A6D" w:rsidRPr="00D32A6D" w14:paraId="08F5EE4D" w14:textId="77777777" w:rsidTr="00234873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45709BF6" w14:textId="77777777" w:rsidR="00D32A6D" w:rsidRPr="00D32A6D" w:rsidRDefault="00D32A6D" w:rsidP="0023487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D6OAUT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1C0BC1" w14:textId="5A167241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0.0133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FBA75B" w14:textId="280B01D7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0.0008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13502966" w14:textId="7701B36A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0.7743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50F1A5" w14:textId="7D1BF7F2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52F447" w14:textId="75E04DBF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71F726" w14:textId="39139E82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233EDA" w14:textId="714283CB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0.0006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2F0710" w14:textId="2DBB1934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0.0080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2ED0CC" w14:textId="2ED85516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0.0036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0CEFBC" w14:textId="3CEAC4A8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0.0004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5555E007" w14:textId="0165BD9E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0.2462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80597D" w14:textId="14F5F4BA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0.0080</w:t>
            </w:r>
          </w:p>
        </w:tc>
      </w:tr>
      <w:tr w:rsidR="00D32A6D" w:rsidRPr="00D32A6D" w14:paraId="4CB6F08D" w14:textId="77777777" w:rsidTr="00234873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DC3A3F0" w14:textId="77777777" w:rsidR="00D32A6D" w:rsidRPr="00D32A6D" w:rsidRDefault="00D32A6D" w:rsidP="0023487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D6PMLI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750F38" w14:textId="13CD8552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D5B9CC" w14:textId="2C63EB93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45BAE0" w14:textId="1462E701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1EEF33" w14:textId="396239B2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CB70D7" w14:textId="6FAD745E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B49E94" w14:textId="4328FEF2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0.0006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346FA0" w14:textId="16C95C6A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AB417E" w14:textId="63A3D31F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FC35A0" w14:textId="28EEF41B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0.0001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A1ED1B" w14:textId="07DE06F6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11DE35" w14:textId="6869407C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0.0355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864FFA" w14:textId="1229A59A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</w:tr>
      <w:tr w:rsidR="00D32A6D" w:rsidRPr="00D32A6D" w14:paraId="54577B78" w14:textId="77777777" w:rsidTr="00234873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1373D0C" w14:textId="77777777" w:rsidR="00D32A6D" w:rsidRPr="00D32A6D" w:rsidRDefault="00D32A6D" w:rsidP="0023487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D6PSAM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5F2DB772" w14:textId="63075A75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0.9312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77E37231" w14:textId="4D7F7347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0.6702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A0C393" w14:textId="2BACDE1D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0.0016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7BCF53" w14:textId="08168731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CD4C70" w14:textId="2008EBB5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FA41C0" w14:textId="767DEF26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0.0080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B92D26" w14:textId="0B4F6733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06192C" w14:textId="0036CE52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020064F6" w14:textId="7D12DB26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0.6615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642DD8C7" w14:textId="3925D97A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0.2385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E238F7" w14:textId="4BE1CB7D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0.0001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7AB03112" w14:textId="617EB0CD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0.8814</w:t>
            </w:r>
          </w:p>
        </w:tc>
      </w:tr>
      <w:tr w:rsidR="00D32A6D" w:rsidRPr="00D32A6D" w14:paraId="43C7CA62" w14:textId="77777777" w:rsidTr="00234873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3B289511" w14:textId="77777777" w:rsidR="00D32A6D" w:rsidRPr="00D32A6D" w:rsidRDefault="00D32A6D" w:rsidP="0023487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S6OMAN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1EEB8B4A" w14:textId="57377AC4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0.5950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4D4B4EC1" w14:textId="35B51D10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0.6500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1916C8" w14:textId="360892F7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0.0003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8BDA3D" w14:textId="0E73900E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4018FF" w14:textId="3A443B18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0BC960" w14:textId="03F58177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0.0036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94071" w14:textId="19D8D222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0.0001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6E69FD59" w14:textId="23A719B0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0.6615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29386A" w14:textId="5C912AF6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0F6628BB" w14:textId="0D139A63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0.3169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3548E7" w14:textId="2DB58DC9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0.0004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603A9DE2" w14:textId="76A99FD8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0.4273</w:t>
            </w:r>
          </w:p>
        </w:tc>
      </w:tr>
      <w:tr w:rsidR="00D32A6D" w:rsidRPr="00D32A6D" w14:paraId="0C1B20E3" w14:textId="77777777" w:rsidTr="00234873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2ABDEED" w14:textId="77777777" w:rsidR="00D32A6D" w:rsidRPr="00D32A6D" w:rsidRDefault="00D32A6D" w:rsidP="0023487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S6OAUT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76941551" w14:textId="3E9F2437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0.1265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2A02C1DB" w14:textId="174B4E86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0.1582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D3CAF2" w14:textId="6BE28DDA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1D7E54" w14:textId="6906D1B8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0.0071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84433D" w14:textId="6788149B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147C7D" w14:textId="0098E645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0.0004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F88E84" w14:textId="53F90599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2F804641" w14:textId="48289107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0.2385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6713FF75" w14:textId="480235FB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0.3169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3C0F2A" w14:textId="17DDC669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1E61B2" w14:textId="630FE297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6496E6A4" w14:textId="5DC37C71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0.1397</w:t>
            </w:r>
          </w:p>
        </w:tc>
      </w:tr>
      <w:tr w:rsidR="00D32A6D" w:rsidRPr="00D32A6D" w14:paraId="0EEBD5EF" w14:textId="77777777" w:rsidTr="00234873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7C948E2" w14:textId="77777777" w:rsidR="00D32A6D" w:rsidRPr="00D32A6D" w:rsidRDefault="00D32A6D" w:rsidP="0023487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S6PMLI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FDC437" w14:textId="58AFDE5B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0.0007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5D6212" w14:textId="00CF3996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8428C" w14:textId="58BA7B62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0.0273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6DF848" w14:textId="28D48FFF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DAD2ED" w14:textId="3BAED195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1EDA8FBD" w14:textId="0B8CA9E4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0.2462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C8FDA2" w14:textId="6FEFE886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0.0355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B6FDA0" w14:textId="781DE3DD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0.0001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2CD1CB" w14:textId="0F689956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0.0004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793D73" w14:textId="3AB88D67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37436A" w14:textId="551573A5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21FCCC" w14:textId="7E7DE403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0.0001</w:t>
            </w:r>
          </w:p>
        </w:tc>
      </w:tr>
      <w:tr w:rsidR="00D32A6D" w:rsidRPr="00D32A6D" w14:paraId="4EFBBB8E" w14:textId="77777777" w:rsidTr="00234873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87AF1AB" w14:textId="77777777" w:rsidR="00D32A6D" w:rsidRPr="00D32A6D" w:rsidRDefault="00D32A6D" w:rsidP="0023487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S6PSAM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6F95D74E" w14:textId="4B0827B3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0.9756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6271AF4A" w14:textId="66846C76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0.8564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5E8F90" w14:textId="55492CB9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0.0008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B64D72" w14:textId="51425D54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C5E8DB" w14:textId="681B30F8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82D641" w14:textId="0E5BE707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0.0080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623409" w14:textId="70F23F7D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33730E7E" w14:textId="2FF92341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0.8814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5FFFCDB7" w14:textId="001A0D62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0.4273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7383CC6E" w14:textId="050D3C1C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0.1397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4687D5" w14:textId="74695B50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D32A6D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0.0001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D5B134" w14:textId="08E10899" w:rsidR="00D32A6D" w:rsidRPr="00D32A6D" w:rsidRDefault="00D32A6D" w:rsidP="00D32A6D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</w:tr>
    </w:tbl>
    <w:p w14:paraId="7E983EFD" w14:textId="77777777" w:rsidR="00D32A6D" w:rsidRDefault="00D32A6D" w:rsidP="00D32A6D">
      <w:pPr>
        <w:spacing w:after="0"/>
        <w:rPr>
          <w:lang w:val="en-US"/>
        </w:rPr>
      </w:pPr>
      <w:proofErr w:type="gramStart"/>
      <w:r>
        <w:rPr>
          <w:lang w:val="en-US"/>
        </w:rPr>
        <w:t>Notes :</w:t>
      </w:r>
      <w:proofErr w:type="gramEnd"/>
      <w:r>
        <w:rPr>
          <w:lang w:val="en-US"/>
        </w:rPr>
        <w:t xml:space="preserve"> </w:t>
      </w:r>
      <w:r>
        <w:rPr>
          <w:lang w:val="en-US"/>
        </w:rPr>
        <w:tab/>
        <w:t>Grey cells show insignificant difference (p &gt; 0.05)</w:t>
      </w:r>
    </w:p>
    <w:p w14:paraId="31B57522" w14:textId="1EE45AE0" w:rsidR="00D32A6D" w:rsidRDefault="00D32A6D" w:rsidP="00D32A6D">
      <w:pPr>
        <w:spacing w:after="0"/>
        <w:rPr>
          <w:lang w:val="en-US"/>
        </w:rPr>
      </w:pPr>
      <w:r>
        <w:rPr>
          <w:lang w:val="en-US"/>
        </w:rPr>
        <w:tab/>
        <w:t>Values above and below diagonal are the same.</w:t>
      </w:r>
    </w:p>
    <w:p w14:paraId="2318A66A" w14:textId="77777777" w:rsidR="00D32A6D" w:rsidRDefault="00D32A6D" w:rsidP="00066E08">
      <w:pPr>
        <w:spacing w:after="0"/>
        <w:rPr>
          <w:lang w:val="en-US"/>
        </w:rPr>
      </w:pPr>
    </w:p>
    <w:p w14:paraId="510394F2" w14:textId="77777777" w:rsidR="008C0126" w:rsidRDefault="008C0126" w:rsidP="00066E08">
      <w:pPr>
        <w:spacing w:after="0"/>
        <w:rPr>
          <w:lang w:val="en-US"/>
        </w:rPr>
      </w:pPr>
    </w:p>
    <w:p w14:paraId="1175E7C0" w14:textId="77777777" w:rsidR="008C0126" w:rsidRDefault="008C0126" w:rsidP="00066E08">
      <w:pPr>
        <w:spacing w:after="0"/>
        <w:rPr>
          <w:lang w:val="en-US"/>
        </w:rPr>
      </w:pPr>
    </w:p>
    <w:p w14:paraId="73487070" w14:textId="77777777" w:rsidR="008C0126" w:rsidRDefault="008C0126" w:rsidP="00066E08">
      <w:pPr>
        <w:spacing w:after="0"/>
        <w:rPr>
          <w:lang w:val="en-US"/>
        </w:rPr>
      </w:pPr>
    </w:p>
    <w:p w14:paraId="3D0E61AA" w14:textId="77777777" w:rsidR="008C0126" w:rsidRDefault="008C0126" w:rsidP="00066E08">
      <w:pPr>
        <w:spacing w:after="0"/>
        <w:rPr>
          <w:lang w:val="en-US"/>
        </w:rPr>
      </w:pPr>
    </w:p>
    <w:p w14:paraId="6BC57CAA" w14:textId="77777777" w:rsidR="008C0126" w:rsidRDefault="008C0126" w:rsidP="00066E08">
      <w:pPr>
        <w:spacing w:after="0"/>
        <w:rPr>
          <w:lang w:val="en-US"/>
        </w:rPr>
      </w:pPr>
    </w:p>
    <w:p w14:paraId="124C71A8" w14:textId="77777777" w:rsidR="008C0126" w:rsidRDefault="008C0126" w:rsidP="00066E08">
      <w:pPr>
        <w:spacing w:after="0"/>
        <w:rPr>
          <w:lang w:val="en-US"/>
        </w:rPr>
      </w:pPr>
    </w:p>
    <w:p w14:paraId="19B10317" w14:textId="77777777" w:rsidR="008C0126" w:rsidRDefault="008C0126" w:rsidP="00066E08">
      <w:pPr>
        <w:spacing w:after="0"/>
        <w:rPr>
          <w:lang w:val="en-US"/>
        </w:rPr>
      </w:pPr>
    </w:p>
    <w:p w14:paraId="36D040A7" w14:textId="08F86199" w:rsidR="008C0126" w:rsidRDefault="008C0126" w:rsidP="00066E08">
      <w:pPr>
        <w:spacing w:after="0"/>
        <w:rPr>
          <w:lang w:val="en-US"/>
        </w:rPr>
      </w:pPr>
    </w:p>
    <w:p w14:paraId="3BC4CF26" w14:textId="788BF18A" w:rsidR="005F6EBE" w:rsidRDefault="005F6EBE" w:rsidP="00066E08">
      <w:pPr>
        <w:spacing w:after="0"/>
        <w:rPr>
          <w:lang w:val="en-US"/>
        </w:rPr>
      </w:pPr>
    </w:p>
    <w:p w14:paraId="2BBE3784" w14:textId="3B648A83" w:rsidR="005F6EBE" w:rsidRDefault="005F6EBE" w:rsidP="00066E08">
      <w:pPr>
        <w:spacing w:after="0"/>
        <w:rPr>
          <w:lang w:val="en-US"/>
        </w:rPr>
      </w:pPr>
    </w:p>
    <w:p w14:paraId="1B2288FA" w14:textId="16ED99F1" w:rsidR="005F6EBE" w:rsidRDefault="005F6EBE" w:rsidP="00066E08">
      <w:pPr>
        <w:spacing w:after="0"/>
        <w:rPr>
          <w:lang w:val="en-US"/>
        </w:rPr>
      </w:pPr>
    </w:p>
    <w:p w14:paraId="34377217" w14:textId="4E20B765" w:rsidR="005F6EBE" w:rsidRDefault="005F6EBE" w:rsidP="00066E08">
      <w:pPr>
        <w:spacing w:after="0"/>
        <w:rPr>
          <w:lang w:val="en-US"/>
        </w:rPr>
      </w:pPr>
    </w:p>
    <w:p w14:paraId="58286BC4" w14:textId="21BB2262" w:rsidR="005F6EBE" w:rsidRDefault="005F6EBE" w:rsidP="00066E08">
      <w:pPr>
        <w:spacing w:after="0"/>
        <w:rPr>
          <w:lang w:val="en-US"/>
        </w:rPr>
      </w:pPr>
    </w:p>
    <w:p w14:paraId="2322DDD3" w14:textId="0BA4A16D" w:rsidR="005F6EBE" w:rsidRDefault="005F6EBE" w:rsidP="00066E08">
      <w:pPr>
        <w:spacing w:after="0"/>
        <w:rPr>
          <w:lang w:val="en-US"/>
        </w:rPr>
      </w:pPr>
    </w:p>
    <w:p w14:paraId="45D187CC" w14:textId="1253759A" w:rsidR="005F6EBE" w:rsidRDefault="005F6EBE" w:rsidP="00066E08">
      <w:pPr>
        <w:spacing w:after="0"/>
        <w:rPr>
          <w:lang w:val="en-US"/>
        </w:rPr>
      </w:pPr>
    </w:p>
    <w:p w14:paraId="26D35C47" w14:textId="77777777" w:rsidR="005F6EBE" w:rsidRDefault="005F6EBE" w:rsidP="00066E08">
      <w:pPr>
        <w:spacing w:after="0"/>
        <w:rPr>
          <w:lang w:val="en-US"/>
        </w:rPr>
      </w:pPr>
    </w:p>
    <w:p w14:paraId="6E4D2274" w14:textId="77777777" w:rsidR="008C0126" w:rsidRDefault="008C0126" w:rsidP="00066E08">
      <w:pPr>
        <w:spacing w:after="0"/>
        <w:rPr>
          <w:lang w:val="en-US"/>
        </w:rPr>
      </w:pPr>
    </w:p>
    <w:p w14:paraId="202FA98A" w14:textId="77777777" w:rsidR="008C0126" w:rsidRDefault="008C0126" w:rsidP="00066E08">
      <w:pPr>
        <w:spacing w:after="0"/>
        <w:rPr>
          <w:lang w:val="en-US"/>
        </w:rPr>
      </w:pPr>
    </w:p>
    <w:p w14:paraId="5F87CE1A" w14:textId="77777777" w:rsidR="008C0126" w:rsidRDefault="008C0126" w:rsidP="00066E08">
      <w:pPr>
        <w:spacing w:after="0"/>
        <w:rPr>
          <w:lang w:val="en-US"/>
        </w:rPr>
      </w:pPr>
    </w:p>
    <w:p w14:paraId="31EDFD67" w14:textId="0F986BD0" w:rsidR="00AF3848" w:rsidRDefault="00D32A6D" w:rsidP="00977E42">
      <w:pPr>
        <w:pStyle w:val="Heading2"/>
        <w:rPr>
          <w:lang w:val="en-US"/>
        </w:rPr>
      </w:pPr>
      <w:bookmarkStart w:id="31" w:name="_Toc493882559"/>
      <w:bookmarkStart w:id="32" w:name="_Toc495305374"/>
      <w:bookmarkStart w:id="33" w:name="_Toc515350822"/>
      <w:r>
        <w:rPr>
          <w:lang w:val="en-US"/>
        </w:rPr>
        <w:lastRenderedPageBreak/>
        <w:t>1</w:t>
      </w:r>
      <w:r w:rsidR="00AF3848">
        <w:rPr>
          <w:lang w:val="en-US"/>
        </w:rPr>
        <w:t>.4. Specific User Accuracy</w:t>
      </w:r>
      <w:bookmarkEnd w:id="31"/>
      <w:r>
        <w:rPr>
          <w:lang w:val="en-US"/>
        </w:rPr>
        <w:t xml:space="preserve"> (SUA)</w:t>
      </w:r>
      <w:bookmarkEnd w:id="32"/>
      <w:bookmarkEnd w:id="33"/>
    </w:p>
    <w:p w14:paraId="1602EB7B" w14:textId="351276DC" w:rsidR="00D32A6D" w:rsidRDefault="00D32A6D" w:rsidP="00977E42">
      <w:pPr>
        <w:pStyle w:val="Heading3"/>
        <w:rPr>
          <w:lang w:val="en-US"/>
        </w:rPr>
      </w:pPr>
      <w:bookmarkStart w:id="34" w:name="_Toc495305375"/>
      <w:bookmarkStart w:id="35" w:name="_Toc515350823"/>
      <w:r>
        <w:rPr>
          <w:lang w:val="en-US"/>
        </w:rPr>
        <w:t>1.4.1. SUA Iterations results, Mean, Median and Standard Deviation</w:t>
      </w:r>
      <w:bookmarkEnd w:id="34"/>
      <w:bookmarkEnd w:id="35"/>
    </w:p>
    <w:p w14:paraId="397B6130" w14:textId="656CB259" w:rsidR="00D32A6D" w:rsidRDefault="00D32A6D" w:rsidP="00066E08">
      <w:pPr>
        <w:spacing w:after="0"/>
        <w:rPr>
          <w:lang w:val="en-US"/>
        </w:rPr>
      </w:pPr>
    </w:p>
    <w:tbl>
      <w:tblPr>
        <w:tblW w:w="10119" w:type="dxa"/>
        <w:tblInd w:w="93" w:type="dxa"/>
        <w:tblLook w:val="04A0" w:firstRow="1" w:lastRow="0" w:firstColumn="1" w:lastColumn="0" w:noHBand="0" w:noVBand="1"/>
      </w:tblPr>
      <w:tblGrid>
        <w:gridCol w:w="724"/>
        <w:gridCol w:w="1227"/>
        <w:gridCol w:w="668"/>
        <w:gridCol w:w="718"/>
        <w:gridCol w:w="668"/>
        <w:gridCol w:w="668"/>
        <w:gridCol w:w="668"/>
        <w:gridCol w:w="718"/>
        <w:gridCol w:w="668"/>
        <w:gridCol w:w="668"/>
        <w:gridCol w:w="718"/>
        <w:gridCol w:w="718"/>
        <w:gridCol w:w="668"/>
        <w:gridCol w:w="668"/>
      </w:tblGrid>
      <w:tr w:rsidR="00E27FE9" w:rsidRPr="00E27FE9" w14:paraId="7B0F85CF" w14:textId="77777777" w:rsidTr="005F6EBE">
        <w:trPr>
          <w:trHeight w:val="5"/>
        </w:trPr>
        <w:tc>
          <w:tcPr>
            <w:tcW w:w="72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21F339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lang w:eastAsia="en-GB"/>
              </w:rPr>
              <w:t>Land cover</w:t>
            </w:r>
          </w:p>
        </w:tc>
        <w:tc>
          <w:tcPr>
            <w:tcW w:w="1226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0B9D5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ROI number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29F2EB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D10O AUT</w:t>
            </w:r>
          </w:p>
        </w:tc>
        <w:tc>
          <w:tcPr>
            <w:tcW w:w="70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FD06A8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D10O MAN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994093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D10P MLI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F32A86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D10P SAM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574137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D6O AUT</w:t>
            </w:r>
          </w:p>
        </w:tc>
        <w:tc>
          <w:tcPr>
            <w:tcW w:w="70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11BD36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D6O MAN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38B384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D6P MLI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EFB6F8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D6P SAM</w:t>
            </w:r>
          </w:p>
        </w:tc>
        <w:tc>
          <w:tcPr>
            <w:tcW w:w="70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EF2AFE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S6O AUT</w:t>
            </w:r>
          </w:p>
        </w:tc>
        <w:tc>
          <w:tcPr>
            <w:tcW w:w="70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F527E7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S6O MAN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ACB784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S6P MLI</w:t>
            </w:r>
          </w:p>
        </w:tc>
        <w:tc>
          <w:tcPr>
            <w:tcW w:w="66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14:paraId="3AD0E5E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S6P SAM</w:t>
            </w:r>
          </w:p>
        </w:tc>
      </w:tr>
      <w:tr w:rsidR="00E27FE9" w:rsidRPr="00E27FE9" w14:paraId="0903C2B8" w14:textId="77777777" w:rsidTr="005F6EBE">
        <w:trPr>
          <w:trHeight w:val="2"/>
        </w:trPr>
        <w:tc>
          <w:tcPr>
            <w:tcW w:w="72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1D8D425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  <w:t xml:space="preserve">C. </w:t>
            </w:r>
            <w:proofErr w:type="spellStart"/>
            <w:r w:rsidRPr="00E27FE9"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  <w:t>equisetifolia</w:t>
            </w:r>
            <w:proofErr w:type="spellEnd"/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3621D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BC73E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54.67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B7D72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66.08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C6231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73.23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3D62C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54.08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0441D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70.73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5DC59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99.73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731E4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87.02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5E835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59.98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E21EE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22.56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C8BD3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0FC86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63.42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875CE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68.71</w:t>
            </w:r>
          </w:p>
        </w:tc>
      </w:tr>
      <w:tr w:rsidR="00E27FE9" w:rsidRPr="00E27FE9" w14:paraId="5EBBB2A8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051B42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7A306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1B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A014F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63.26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514C5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62.98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EB05D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81.63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4CE21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45.96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89D73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62.40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12D49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99.65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727CE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84.29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2E477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58.84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77836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53.65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8FFF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7FFEF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52.39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764527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66.15</w:t>
            </w:r>
          </w:p>
        </w:tc>
      </w:tr>
      <w:tr w:rsidR="00E27FE9" w:rsidRPr="00E27FE9" w14:paraId="3A29A74E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1C1CFB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4B776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3079E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80.83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C1FB7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67.63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DA09C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77.82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B624E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48.17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B2BDC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79.03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288CD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99.72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AFB10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89.73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2737B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64.74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91C0C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51.03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9D3C7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25F84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55.47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0B27B1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66.08</w:t>
            </w:r>
          </w:p>
        </w:tc>
      </w:tr>
      <w:tr w:rsidR="00E27FE9" w:rsidRPr="00E27FE9" w14:paraId="35D393FF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B0435C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8FCFF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2B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2AD57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60.82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4CAED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61.51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DC625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72.42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B4B31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51.05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464D6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67.42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13FAB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99.67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858B2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85.45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38471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60.65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0CE56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39.73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C946E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B3003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53.85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1CED9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70.57</w:t>
            </w:r>
          </w:p>
        </w:tc>
      </w:tr>
      <w:tr w:rsidR="00E27FE9" w:rsidRPr="00E27FE9" w14:paraId="4C285F83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0E164D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E5953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996EE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39.47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3FDE7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72.26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7746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63.30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4A153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42.74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1DECB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48.23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0E6E9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99.97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B4547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84.57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1A38D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53.14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04875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45.32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C92DF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F5EF6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56.90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CEEB1D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58.63</w:t>
            </w:r>
          </w:p>
        </w:tc>
      </w:tr>
      <w:tr w:rsidR="00E27FE9" w:rsidRPr="00E27FE9" w14:paraId="0629B159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3E5147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4EAD9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3B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67231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78.99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BA3F5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54.97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1D9EF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81.37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691F5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60.47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E3EE6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51.86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3D95D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99.41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A9802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89.38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6B42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65.54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5A47C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43.81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7FC68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EFF5D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72.40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9B7404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77.19</w:t>
            </w:r>
          </w:p>
        </w:tc>
      </w:tr>
      <w:tr w:rsidR="00E27FE9" w:rsidRPr="00E27FE9" w14:paraId="21A96D70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88556D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6014D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0D886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53.38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36A5B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62.89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80569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79.69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85C08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42.61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3802A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71.47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CB04C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99.64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82478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87.41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FE5FE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57.99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B20FA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44.30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0FB23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34D06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66.02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72CEDB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68.57</w:t>
            </w:r>
          </w:p>
        </w:tc>
      </w:tr>
      <w:tr w:rsidR="00E27FE9" w:rsidRPr="00E27FE9" w14:paraId="6AA8CCCB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BD82C3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6161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4B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2A935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79.27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62B39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65.94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916D6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70.93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1F848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50.87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2CF78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76.71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20DBD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99.74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9FCE2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85.32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4ADB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61.73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78655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48.62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D4DF7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8D09A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72.70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3B750F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65.15</w:t>
            </w:r>
          </w:p>
        </w:tc>
      </w:tr>
      <w:tr w:rsidR="00E27FE9" w:rsidRPr="00E27FE9" w14:paraId="6A9D6A61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8C57E2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84B7E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8F81F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67.32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7AB0E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65.99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E29B7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70.44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73DC2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53.85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D1CAF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78.96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6436C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99.66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9744D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88.94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38DB4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63.53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41E1B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82.07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7D84B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59731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81.72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3A20B6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73.48</w:t>
            </w:r>
          </w:p>
        </w:tc>
      </w:tr>
      <w:tr w:rsidR="00E27FE9" w:rsidRPr="00E27FE9" w14:paraId="387FA472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406E8E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219B5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5B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C51460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66.80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F74F5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63.30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B47D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79.34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BF00CC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57.92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325EF1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67.74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151971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99.72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21F7DB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88.20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25CBD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53.02</w:t>
            </w:r>
          </w:p>
        </w:tc>
        <w:tc>
          <w:tcPr>
            <w:tcW w:w="70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09B71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15.11</w:t>
            </w:r>
          </w:p>
        </w:tc>
        <w:tc>
          <w:tcPr>
            <w:tcW w:w="70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1F25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7B505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26.46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C61E2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60.14</w:t>
            </w:r>
          </w:p>
        </w:tc>
      </w:tr>
      <w:tr w:rsidR="00E27FE9" w:rsidRPr="00E27FE9" w14:paraId="214E6485" w14:textId="77777777" w:rsidTr="005F6EBE">
        <w:trPr>
          <w:trHeight w:val="2"/>
        </w:trPr>
        <w:tc>
          <w:tcPr>
            <w:tcW w:w="72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13D480E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  <w:t>A. alba</w:t>
            </w: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630A4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8EC54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55.43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33DD9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60.97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C8895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64.92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491A1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55.36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7A64C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66.66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7A102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96.90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C9549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88.16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BE40A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85.21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C417C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90.11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D0C21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51.81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B40C2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97.76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3424B4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63.86</w:t>
            </w:r>
          </w:p>
        </w:tc>
      </w:tr>
      <w:tr w:rsidR="00E27FE9" w:rsidRPr="00E27FE9" w14:paraId="60366B21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772FC9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51E9A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1B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7D849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45.34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551F8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59.55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A7433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64.38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C9EE7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59.46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CE3D8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58.81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1A0B2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99.87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29AA3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83.16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7490F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77.00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E962F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92.31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86696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49.05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86A62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88.24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A10B2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57.95</w:t>
            </w:r>
          </w:p>
        </w:tc>
      </w:tr>
      <w:tr w:rsidR="00E27FE9" w:rsidRPr="00E27FE9" w14:paraId="55D67124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2B8AA3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6759B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E9E23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46.79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97B01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54.98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4C56D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65.35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ABB41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50.81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28D59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63.51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969F4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98.16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6A35A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86.54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98F1A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83.67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A7C8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78.81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0885D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49.03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02419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78.60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9A630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57.88</w:t>
            </w:r>
          </w:p>
        </w:tc>
      </w:tr>
      <w:tr w:rsidR="00E27FE9" w:rsidRPr="00E27FE9" w14:paraId="3BCBCB09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EBF4B5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B9491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2B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35584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48.28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87CD9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64.60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E61B9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67.48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BDBA5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57.07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A1611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62.24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17450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98.52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C070C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89.46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B2EAC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84.19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539B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95.91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328F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52.14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A8957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92.77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7B572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72.77</w:t>
            </w:r>
          </w:p>
        </w:tc>
      </w:tr>
      <w:tr w:rsidR="00E27FE9" w:rsidRPr="00E27FE9" w14:paraId="1116A517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438FDE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70398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5C41B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41.79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5105F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69.54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5F507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70.42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9FB13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46.04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5F453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62.99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EFBAC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98.29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DD561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82.37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3D46A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73.96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CBCC9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74433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48.17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43CC7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84.07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9085E4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68.21</w:t>
            </w:r>
          </w:p>
        </w:tc>
      </w:tr>
      <w:tr w:rsidR="00E27FE9" w:rsidRPr="00E27FE9" w14:paraId="33CCD376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CC8132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93E16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3B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3A767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53.30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DFBBD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50.60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356C8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70.04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90B5C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59.31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9A8B7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62.33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E5AEA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98.38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69E7C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89.40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EE0B9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88.25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3EBC2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97.21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C3FA8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53.02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6F044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89.39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4030B1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49.44</w:t>
            </w:r>
          </w:p>
        </w:tc>
      </w:tr>
      <w:tr w:rsidR="00E27FE9" w:rsidRPr="00E27FE9" w14:paraId="48819A5F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3D91D9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5063B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0E897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46.63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BC11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51.47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EA7D2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63.82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D0CC3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63.52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371B8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69.23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287AF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97.74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01222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84.09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8716C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80.72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8141B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C1A04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52.06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2F9FF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95.24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C197A9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56.67</w:t>
            </w:r>
          </w:p>
        </w:tc>
      </w:tr>
      <w:tr w:rsidR="00E27FE9" w:rsidRPr="00E27FE9" w14:paraId="3F37E547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F0C175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E81C8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4B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9A47A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41.86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BC5DF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71.03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E77D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58.56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F8778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55.67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0D682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58.58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6092C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98.96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EBBF7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89.16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1E57D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90.18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1D5BE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85.21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5B83C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48.82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DA975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83.42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EC099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63.13</w:t>
            </w:r>
          </w:p>
        </w:tc>
      </w:tr>
      <w:tr w:rsidR="00E27FE9" w:rsidRPr="00E27FE9" w14:paraId="69727BC0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E63BA5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EFBA5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CCCB0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49.48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95146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55.57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3C4C8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70.67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505E6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54.44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41CE2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66.97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8EDEB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97.71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0250C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77.35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E163F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87.44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C3EE3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61.88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97844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55.48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B9B99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70.96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112632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47.76</w:t>
            </w:r>
          </w:p>
        </w:tc>
      </w:tr>
      <w:tr w:rsidR="00E27FE9" w:rsidRPr="00E27FE9" w14:paraId="6004C323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802519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0C35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5B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453481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37.82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0044A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64.89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56DFB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64.32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AD20F0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52.28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7986B2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53.10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D543DC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98.99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3D3612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88.71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43B95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77.19</w:t>
            </w:r>
          </w:p>
        </w:tc>
        <w:tc>
          <w:tcPr>
            <w:tcW w:w="70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29143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70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F9803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44.31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A3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99.06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DC5957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75.05</w:t>
            </w:r>
          </w:p>
        </w:tc>
      </w:tr>
      <w:tr w:rsidR="00E27FE9" w:rsidRPr="00E27FE9" w14:paraId="785DB3F1" w14:textId="77777777" w:rsidTr="005F6EBE">
        <w:trPr>
          <w:trHeight w:val="2"/>
        </w:trPr>
        <w:tc>
          <w:tcPr>
            <w:tcW w:w="72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31BEF0A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  <w:t xml:space="preserve">N. </w:t>
            </w:r>
            <w:proofErr w:type="spellStart"/>
            <w:r w:rsidRPr="00E27FE9"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  <w:t>fruticans</w:t>
            </w:r>
            <w:proofErr w:type="spellEnd"/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240A5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ACADB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74.10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918C6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83.24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C4A22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80.45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8DEF1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30.72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190F8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82.99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74A7C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551D9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81.17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5CE85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37.61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4A648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1.58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FE38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75.50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C9041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75.00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BADDF5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60.80</w:t>
            </w:r>
          </w:p>
        </w:tc>
      </w:tr>
      <w:tr w:rsidR="00E27FE9" w:rsidRPr="00E27FE9" w14:paraId="11A1796B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DCD0C4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BDC1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1B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16A32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65.59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7E493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90.37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CB9D5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72.36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60153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29.98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1A5CB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82.32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6460E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E6582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84.85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CFDE8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44.59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97BFA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27.96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A02A7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79.14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8A8F1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90.87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6A0607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67.08</w:t>
            </w:r>
          </w:p>
        </w:tc>
      </w:tr>
      <w:tr w:rsidR="00E27FE9" w:rsidRPr="00E27FE9" w14:paraId="72CB8B7F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ABBBC9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EA19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CA8C5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57.66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7738C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86.31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C918D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73.04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CB741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36.58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3214E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92.32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58239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59B9C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91.79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3A1A4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43.22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E2A9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44.23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3FFA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72.28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F370A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66.12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D34847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21.43</w:t>
            </w:r>
          </w:p>
        </w:tc>
      </w:tr>
      <w:tr w:rsidR="00E27FE9" w:rsidRPr="00E27FE9" w14:paraId="14408319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5B36A0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F7F8D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2B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124FF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77.98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91590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87.08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10DC7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76.20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E5F42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26.72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D3735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82.64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FD03C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860EE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72.82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7980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38.42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91118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5A239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84.09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15010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70.31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1D5057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66.88</w:t>
            </w:r>
          </w:p>
        </w:tc>
      </w:tr>
      <w:tr w:rsidR="00E27FE9" w:rsidRPr="00E27FE9" w14:paraId="26F00877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9F2252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87550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D5D8E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56.91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EF6E0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81.78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5C3D3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73.40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A6000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28.96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5C3FE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76.30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0D14B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E1152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70.16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F5ADD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44.56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1A28A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21.19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9686E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85.94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C3206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69.87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BBE848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58.96</w:t>
            </w:r>
          </w:p>
        </w:tc>
      </w:tr>
      <w:tr w:rsidR="00E27FE9" w:rsidRPr="00E27FE9" w14:paraId="6FB3576F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1817EA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E4495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3B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DF9BA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56.08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631CD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90.35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56A01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78.77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48D52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27.50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26B6A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93.69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39EAF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F754A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93.35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7657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50.61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7CFF3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23.01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57D18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70.26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0DD4C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86.26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1A8B1A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57.73</w:t>
            </w:r>
          </w:p>
        </w:tc>
      </w:tr>
      <w:tr w:rsidR="00E27FE9" w:rsidRPr="00E27FE9" w14:paraId="66C60149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E2E378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15402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4A4F7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73.29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D840E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86.38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EDDA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75.69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CADDC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29.66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AB3AB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56.41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F952E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ED630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87.10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FBA1A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47.14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74AB4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21.07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DAA99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82.08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A7E80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70.72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77E63C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69.12</w:t>
            </w:r>
          </w:p>
        </w:tc>
      </w:tr>
      <w:tr w:rsidR="00E27FE9" w:rsidRPr="00E27FE9" w14:paraId="4AFF6A59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52C385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7B48B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4B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A2454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58.00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48FE6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86.99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556D9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78.14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5948F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31.88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50034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75.95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9B217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60E96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73.75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E67CA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41.58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496FB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31.63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4F469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72.29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543F3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76.73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0AD0F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56.96</w:t>
            </w:r>
          </w:p>
        </w:tc>
      </w:tr>
      <w:tr w:rsidR="00E27FE9" w:rsidRPr="00E27FE9" w14:paraId="4EE8FA66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39FB14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60953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48F6B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63.26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2E540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83.24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5A603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83.45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2914D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35.13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122CB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91.11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4943F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C02C8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87.56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78DE7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47.55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FAF6D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53.98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DB47F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68.15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65276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45.47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2A63FC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32.60</w:t>
            </w:r>
          </w:p>
        </w:tc>
      </w:tr>
      <w:tr w:rsidR="00E27FE9" w:rsidRPr="00E27FE9" w14:paraId="45693665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ADAFDB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44F79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5B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6DBB4C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73.92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B2E40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90.57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E1A63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75.09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DB1AFF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29.52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4B894D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45.23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832A41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9CEEC9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76.76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57209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39.31</w:t>
            </w:r>
          </w:p>
        </w:tc>
        <w:tc>
          <w:tcPr>
            <w:tcW w:w="70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8A227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6.74</w:t>
            </w:r>
          </w:p>
        </w:tc>
        <w:tc>
          <w:tcPr>
            <w:tcW w:w="70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59E2E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91.72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61F14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77.57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71662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58.90</w:t>
            </w:r>
          </w:p>
        </w:tc>
      </w:tr>
      <w:tr w:rsidR="00E27FE9" w:rsidRPr="00E27FE9" w14:paraId="0D649EDB" w14:textId="77777777" w:rsidTr="005F6EBE">
        <w:trPr>
          <w:trHeight w:val="2"/>
        </w:trPr>
        <w:tc>
          <w:tcPr>
            <w:tcW w:w="72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7058921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  <w:t xml:space="preserve">R. </w:t>
            </w:r>
            <w:proofErr w:type="spellStart"/>
            <w:r w:rsidRPr="00E27FE9"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  <w:t>apiculata</w:t>
            </w:r>
            <w:proofErr w:type="spellEnd"/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E853B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DF8C1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98.16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0DF93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48.45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1E88E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80.09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77ACB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46.82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28A57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95.39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5FC12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79.44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8204F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77.38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04F44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58.44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1C60B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B768B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46.82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38B6E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89.95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3CCA86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70.91</w:t>
            </w:r>
          </w:p>
        </w:tc>
      </w:tr>
      <w:tr w:rsidR="00E27FE9" w:rsidRPr="00E27FE9" w14:paraId="2828F90B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82EF6B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BBF5C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1B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D042E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97.73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A2BA7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50.88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D8ED7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92.11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1B6EA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44.20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702CB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99.90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706FF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76.45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83A6B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93.40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9F10A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62.15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4F62D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8F891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49.36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8B90B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94.16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43BE0B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99.44</w:t>
            </w:r>
          </w:p>
        </w:tc>
      </w:tr>
      <w:tr w:rsidR="00E27FE9" w:rsidRPr="00E27FE9" w14:paraId="00707350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6E6DAA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60548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986B0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99.14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FDD0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46.77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DEAFA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87.58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0490E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51.93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389B0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96.57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A1427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76.37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7F11D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91.11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DD2E3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59.22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41DEA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075FC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50.12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1DDC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81.15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D5497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49.75</w:t>
            </w:r>
          </w:p>
        </w:tc>
      </w:tr>
      <w:tr w:rsidR="00E27FE9" w:rsidRPr="00E27FE9" w14:paraId="5DB410E1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5047B0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1D4B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2B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7AC6B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95.72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25A6C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52.99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7C13C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80.29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0ECFC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43.43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46822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98.60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FCD39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79.58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4EEAA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93.32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CE07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60.31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8CCA6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3D33E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46.66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FCC2A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97.67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C4D1D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67.07</w:t>
            </w:r>
          </w:p>
        </w:tc>
      </w:tr>
      <w:tr w:rsidR="00E27FE9" w:rsidRPr="00E27FE9" w14:paraId="3132EFC7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FF882C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BDA32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28ABA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94.38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4D8D5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59.33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3334F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82.55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84C29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30.48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29541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97.53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8D177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77.37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CAAB0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93.77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0F906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60.92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243C2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24717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50.22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22D9F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96.80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811E2B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76.89</w:t>
            </w:r>
          </w:p>
        </w:tc>
      </w:tr>
      <w:tr w:rsidR="00E27FE9" w:rsidRPr="00E27FE9" w14:paraId="1CF5B4CE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A257DB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546F7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3B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459CA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99.01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97536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35.84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7CB7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81.48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F4A84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56.75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E7CFA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97.76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1543C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78.52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D71A6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89.21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1C3F0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63.54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AABB2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DA5EE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46.61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84D7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82.98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F409DE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77.78</w:t>
            </w:r>
          </w:p>
        </w:tc>
      </w:tr>
      <w:tr w:rsidR="00E27FE9" w:rsidRPr="00E27FE9" w14:paraId="1F0CF927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926044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7DD4A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54F15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95.07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BBD0E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49.16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4910A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83.86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1059A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49.67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4CB2C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99.65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73B5A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77.77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0D232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87.77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09AA2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63.21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1ECC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75F1E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52.81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CEE43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88.83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715168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77.23</w:t>
            </w:r>
          </w:p>
        </w:tc>
      </w:tr>
      <w:tr w:rsidR="00E27FE9" w:rsidRPr="00E27FE9" w14:paraId="77FE0AAD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FBF200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3CF56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4B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A02F9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98.34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4F6BC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50.20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E6B80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79.73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2E3B8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42.41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AFA91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95.60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F62CB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78.09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1E817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90.27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5A489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58.20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9F9AD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3861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43.16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3B05D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93.56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45C679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99.48</w:t>
            </w:r>
          </w:p>
        </w:tc>
      </w:tr>
      <w:tr w:rsidR="00E27FE9" w:rsidRPr="00E27FE9" w14:paraId="4B1EEB0A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7EC895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E414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FBE74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97.89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E3C97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49.26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B5733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81.20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11BE4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46.74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BE681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97.05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AC053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80.73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50ADC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86.56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2777D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58.68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2E71E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D4F7E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75.38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37F16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99.66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633C52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19.14</w:t>
            </w:r>
          </w:p>
        </w:tc>
      </w:tr>
      <w:tr w:rsidR="00E27FE9" w:rsidRPr="00E27FE9" w14:paraId="4D0BAB57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C2BCD3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6D07C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5B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CD14CA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97.25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77060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50.09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E0BB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88.84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2850E0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46.25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578F20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94.38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BE8A55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75.30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71BF56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91.28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A2B22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61.39</w:t>
            </w:r>
          </w:p>
        </w:tc>
        <w:tc>
          <w:tcPr>
            <w:tcW w:w="70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9A844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70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D14B0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32.25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38C82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89.67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962596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38.58</w:t>
            </w:r>
          </w:p>
        </w:tc>
      </w:tr>
      <w:tr w:rsidR="00E27FE9" w:rsidRPr="00E27FE9" w14:paraId="3FA26E2E" w14:textId="77777777" w:rsidTr="005F6EBE">
        <w:trPr>
          <w:trHeight w:val="2"/>
        </w:trPr>
        <w:tc>
          <w:tcPr>
            <w:tcW w:w="72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53B8FEF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lang w:eastAsia="en-GB"/>
              </w:rPr>
              <w:t>Dead tree</w:t>
            </w: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1B670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4C9B6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71.52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F2EE9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75.69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B758A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76.36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D154B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54.87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2DACAE8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54B1338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2D12E03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83088D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8FE079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4768FF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37CC0B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03FA97E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12E8D877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569BED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A252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1B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01139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73.44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9D62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69.51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78B25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88.00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5F75B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54.69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6D340F4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0139EA5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25DEAD7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AB0B29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7C0882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03476B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7BA506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11AC1D3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196002B3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9C503C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2ECC1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59B18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75.16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FB7F7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76.39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55339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71.77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A93FB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51.10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00FEF04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4F53C91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5C56BBF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675F00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585718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B619BC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AA27A8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1642BD2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3903D3EB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3544BF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F332C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2B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EEB86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80.20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26352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69.01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D1967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87.52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86651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64.32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61E1FC7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359FA06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47D8445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EC3742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B4D051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4C9314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574362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564F3DD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00DCC3C8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2E5B96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6BF3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E2AB8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87.49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DB07E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66.85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CAE2B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84.66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67558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69.41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6747E7F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4C9BC29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0E858B2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4381EA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7FCAB1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33C2A3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62CFEF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573E01E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734AE406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04F8B9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AB526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3B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8565B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59.79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9BFE5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76.76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7A0A4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74.85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EA27F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53.74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460C934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6B7A4B5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4DA8B52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C395DC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FCF43E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D6CDFF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4D9DC6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34E9400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38FADD66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B1AA7F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A9F32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E25C9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73.20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06C78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75.13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21422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87.19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F3061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49.45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783E78B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0FAA4A8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12F986C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9B4CF4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87F71E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C40EEA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2113B2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1A18803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32EBF2F1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B0C66B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CDAAC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4B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1DCA3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74.32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E3A11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69.74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A77B4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75.80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30DB5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56.38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vAlign w:val="center"/>
            <w:hideMark/>
          </w:tcPr>
          <w:p w14:paraId="235B40D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vAlign w:val="center"/>
            <w:hideMark/>
          </w:tcPr>
          <w:p w14:paraId="7ED366B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vAlign w:val="center"/>
            <w:hideMark/>
          </w:tcPr>
          <w:p w14:paraId="0F17BEC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vAlign w:val="center"/>
            <w:hideMark/>
          </w:tcPr>
          <w:p w14:paraId="1CFE21A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vAlign w:val="center"/>
            <w:hideMark/>
          </w:tcPr>
          <w:p w14:paraId="5C5E8D5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vAlign w:val="center"/>
            <w:hideMark/>
          </w:tcPr>
          <w:p w14:paraId="3262065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vAlign w:val="center"/>
            <w:hideMark/>
          </w:tcPr>
          <w:p w14:paraId="759B3F5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vAlign w:val="center"/>
            <w:hideMark/>
          </w:tcPr>
          <w:p w14:paraId="5FD96B0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68D15E70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0D3C3A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055E5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0121C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64.65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7A620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77.81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108FD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88.44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6B4CB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51.83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716B4DB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3C905C2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092B86A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5D989A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5820B4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8F8880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18836F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61B145D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24FCDD8B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320D45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7FE04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5B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DCC049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75.23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D91E4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67.73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6B423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71.56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7D8093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52.74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A6A6A6"/>
            <w:noWrap/>
            <w:vAlign w:val="bottom"/>
            <w:hideMark/>
          </w:tcPr>
          <w:p w14:paraId="15E5E5D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A6A6A6"/>
            <w:noWrap/>
            <w:vAlign w:val="bottom"/>
            <w:hideMark/>
          </w:tcPr>
          <w:p w14:paraId="2FAF035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A6A6A6"/>
            <w:noWrap/>
            <w:vAlign w:val="bottom"/>
            <w:hideMark/>
          </w:tcPr>
          <w:p w14:paraId="681F9D6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FE599B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6469E2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E2F13F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F1EC37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2A3DEEB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0F09B7B8" w14:textId="77777777" w:rsidTr="005F6EBE">
        <w:trPr>
          <w:trHeight w:val="2"/>
        </w:trPr>
        <w:tc>
          <w:tcPr>
            <w:tcW w:w="72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13CBF44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  <w:t xml:space="preserve">B. </w:t>
            </w:r>
            <w:proofErr w:type="spellStart"/>
            <w:r w:rsidRPr="00E27FE9"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  <w:t>cylindrica</w:t>
            </w:r>
            <w:proofErr w:type="spellEnd"/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66953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7747E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37.81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0D67F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54.50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5A57C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72.98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E6609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43.61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2515092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330C034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6EE61E1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D1D691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C567B0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CBB11F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FADEB3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1E2510F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56DE1784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2D9C05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B4DA2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1B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217FA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23.13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2C16A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38.11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6D890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63.19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2E267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38.15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5F8645B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3D2CACC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75ED5CC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E0E371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264F2C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5C2B2A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94D96C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709D1FE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04AEC477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139161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125DB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A1B64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34.77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DBA81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41.02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CCB82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67.13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C1675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44.66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52A55C4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2CD1DF2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0A6A4FA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B7DAE6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F977F6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1FE724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973A11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43F7637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63F5B22D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FB3B79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97C63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2B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9C376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36.41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07056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50.21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67DC4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66.86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7938D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34.39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0585CBA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78E16BD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7AF362E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62660E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vAlign w:val="center"/>
            <w:hideMark/>
          </w:tcPr>
          <w:p w14:paraId="695F88A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10A649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vAlign w:val="center"/>
            <w:hideMark/>
          </w:tcPr>
          <w:p w14:paraId="56C2646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vAlign w:val="center"/>
            <w:hideMark/>
          </w:tcPr>
          <w:p w14:paraId="7A9291F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1D0B571C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3C14A4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4B6F2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F3A0C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36.60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6ADC6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39.36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9783B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77.34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A5B56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38.09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7F2D6F8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0D1DA8C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45E1910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98550C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A787B3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B1CE61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EB4082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4BA8928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4E47B42D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7199AD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5744B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3B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F3E2F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35.95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5615C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52.37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8F936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55.56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156FF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34.61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4A742E8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6629601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5C58EA1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A18441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FFA511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1050A6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96C52B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7BAD9C0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655A33F1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FD7F11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49224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B3C6B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32.95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DC4A8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30.52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23FF4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75.85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04FF4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40.14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71C2921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506AB4B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28A41B9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AC419E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0233BF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2BF51C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0B15F9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5FAC057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1CA186D1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087879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A241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4B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F77DF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35.41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A75C7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54.95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9434B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56.20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B78D1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39.01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1CABF31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0B995D0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15927FD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03F365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414273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4306FD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140201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341B769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5F07A78B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BBDB6B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18325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4FDBF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43.85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B7757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40.65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21458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61.15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75C91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50.46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1AAFC71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64760B2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1F97E2A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0DE7BE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243397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8002BB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99A397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2C9B5B3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1668FCF3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3B379C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53B1E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5B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0DD4A0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35.66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6ED21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51.65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E1EA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70.77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36BFC1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31.92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A6A6A6"/>
            <w:vAlign w:val="center"/>
            <w:hideMark/>
          </w:tcPr>
          <w:p w14:paraId="20B3A48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A6A6A6"/>
            <w:vAlign w:val="center"/>
            <w:hideMark/>
          </w:tcPr>
          <w:p w14:paraId="26BB872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A6A6A6"/>
            <w:vAlign w:val="center"/>
            <w:hideMark/>
          </w:tcPr>
          <w:p w14:paraId="033D31F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A6A6A6"/>
            <w:vAlign w:val="center"/>
            <w:hideMark/>
          </w:tcPr>
          <w:p w14:paraId="5DB2DD8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1E91CC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701A02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46A22A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26BF5D3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7D7D253E" w14:textId="77777777" w:rsidTr="005F6EBE">
        <w:trPr>
          <w:trHeight w:val="2"/>
        </w:trPr>
        <w:tc>
          <w:tcPr>
            <w:tcW w:w="72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54BCBF8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  <w:t xml:space="preserve">L. </w:t>
            </w:r>
            <w:proofErr w:type="spellStart"/>
            <w:r w:rsidRPr="00E27FE9"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  <w:t>racemosa</w:t>
            </w:r>
            <w:proofErr w:type="spellEnd"/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0D9D2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52B09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39.27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D7F6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45.11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1C5CB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64.97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1DC65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29.50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104E431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257049C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5FCC411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9EB219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C73B9A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EA7014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7E9F6E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65B21FD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3000FD90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50AB20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DD11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1B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2AA7C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62.87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729FD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66.60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6B815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53.98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4E500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29.90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6D602F4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1E0356E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0129526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94B10A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FCA012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39BF70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16070E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7BD831F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0B5A45AF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10C3F7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EBEDB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0B100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55.94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73674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58.47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4E4DF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65.34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10B1A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41.61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6A7D0A3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59FEE8E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2339D3D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C80A47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E3330E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CE780C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84540E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33D8484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2759D8CD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12FF54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E1B98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2B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9738E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60.87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6DB22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55.15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57842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62.47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751F2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28.95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0038553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0C28E1A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176503D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950CD8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BE95F6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2FD490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9E7242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1361BB4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113BD4B3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CDEF3A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3757C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2FCAB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58.98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8051E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50.21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D3D8B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55.11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2E131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33.23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1B9E2F3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1E8557A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7C81386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45D95D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54B466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3D7E43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C59BCF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69B2F3B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04CEE044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F5B931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7D9A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3B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D61A9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59.09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C6BF7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60.55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AB087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67.34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6FF8A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23.68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47A3B09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6DBB072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3B0DF24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115687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D56483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21C764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8F1C8D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0EB304E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5764B32C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F7E50D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F0348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1BF28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38.89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3372E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56.72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CC675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63.23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A5DA9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27.48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21BE8B4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25F0CDE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2218AF0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7FE6BC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67A079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281F23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E35F0F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7669E43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68500305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D3A8AC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EBE94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4B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61774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75.97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2AA06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56.77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7C08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61.89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817DE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37.96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05C769E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4E37514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3B35389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3C94DC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CBA93D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CC6FEF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931263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6D942B5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7A364DB2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090C33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9ECEA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69DDA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73.02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69A12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50.40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58C35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68.24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4BB16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40.14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0CE1CED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4DC8720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1DCA8C2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E6F43F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D8FB42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CFFDA9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E72C90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7497AF8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708F8C8A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04F9C9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36976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5B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E5C439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40.58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9A79A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63.33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3B096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60.24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4E3FA8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28.46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A6A6A6"/>
            <w:noWrap/>
            <w:vAlign w:val="bottom"/>
            <w:hideMark/>
          </w:tcPr>
          <w:p w14:paraId="390DCAA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A6A6A6"/>
            <w:noWrap/>
            <w:vAlign w:val="bottom"/>
            <w:hideMark/>
          </w:tcPr>
          <w:p w14:paraId="6125484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A6A6A6"/>
            <w:noWrap/>
            <w:vAlign w:val="bottom"/>
            <w:hideMark/>
          </w:tcPr>
          <w:p w14:paraId="6E53C30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E6DFCE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C8CBCA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E2F3BF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51C948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2479D28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2151E6AE" w14:textId="77777777" w:rsidTr="005F6EBE">
        <w:trPr>
          <w:trHeight w:val="2"/>
        </w:trPr>
        <w:tc>
          <w:tcPr>
            <w:tcW w:w="72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14:paraId="4E0F8D1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  <w:t>S. alba</w:t>
            </w: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A5322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80F65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82.35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77B6C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58.45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ABF9A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49.06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94BA0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8.66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0AB19A4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5A775ED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307D626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534C12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3E3477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13A817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C84AFA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69529CA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58451066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E0B536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8BD7C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1B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E2F2E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50.74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8E0F9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89.99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F8F51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50.25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E02A8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9.90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vAlign w:val="center"/>
            <w:hideMark/>
          </w:tcPr>
          <w:p w14:paraId="22CC8AE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vAlign w:val="center"/>
            <w:hideMark/>
          </w:tcPr>
          <w:p w14:paraId="1BF8D40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vAlign w:val="center"/>
            <w:hideMark/>
          </w:tcPr>
          <w:p w14:paraId="33EAAE7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vAlign w:val="center"/>
            <w:hideMark/>
          </w:tcPr>
          <w:p w14:paraId="4D32EAB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vAlign w:val="center"/>
            <w:hideMark/>
          </w:tcPr>
          <w:p w14:paraId="3564054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vAlign w:val="center"/>
            <w:hideMark/>
          </w:tcPr>
          <w:p w14:paraId="592BBD4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vAlign w:val="center"/>
            <w:hideMark/>
          </w:tcPr>
          <w:p w14:paraId="7E0A0F8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vAlign w:val="center"/>
            <w:hideMark/>
          </w:tcPr>
          <w:p w14:paraId="6301D49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35BD4D22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C9302B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DB919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6C9AA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74.29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76DCB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88.06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FEAB6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67.47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02747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11.03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513B089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60C48ED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6FA9E5F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3E71BB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41F8C0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94AEF9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AD7071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7636F76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19C1B53F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A44E5C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3091C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2B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559B3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65.82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308CF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72.76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C848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47.06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94C34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9.83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2F142FE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347F1BE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0B5DEBA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D25EF6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35E5A2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5B536D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405206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13B8207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3A658817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752E0B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83BA7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95A6A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43.84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27F1D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86.90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75DD3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47.70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B4301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9.53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4BA6BE0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56D4BED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3AA98BE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569024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889EE3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5E85385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7CFDCB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3C523FC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7C8D880B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422A92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C126D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3B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FC243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85.07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05C2C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73.16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0DDE4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65.28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15140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10.71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6EAEEA6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476417D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65F253A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C80771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764F75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771532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18F6F0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56A46A4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2A54FF7E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CA909E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EEB3B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7185E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82.75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2A52D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69.79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B817C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52.42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75373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9.72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2FD4E21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14F1AE4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16B67B5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1A63A8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12128C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02680B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02489D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34C951D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160323A4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9DA579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5E4AD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4B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6ADD6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60.90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BD499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89.82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BDA33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54.31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2A472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11.13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30F8471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3FCAFB8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691FD47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526A71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6E49FE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BD7417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0BF8AA8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5DB2235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02F5A4A5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17B0C4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93583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5A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AAF31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49.31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3CA86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100.00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5323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49.40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35183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7.76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4DEDD4F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380FADF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A6A6A6"/>
            <w:noWrap/>
            <w:vAlign w:val="bottom"/>
            <w:hideMark/>
          </w:tcPr>
          <w:p w14:paraId="4C90E8D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6E4073D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39A8D7B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D698FBC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5BBCE8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40EDEEF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0796F5D3" w14:textId="77777777" w:rsidTr="005F6EBE">
        <w:trPr>
          <w:trHeight w:val="2"/>
        </w:trPr>
        <w:tc>
          <w:tcPr>
            <w:tcW w:w="7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4BA0DC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lang w:eastAsia="en-GB"/>
              </w:rPr>
            </w:pPr>
          </w:p>
        </w:tc>
        <w:tc>
          <w:tcPr>
            <w:tcW w:w="122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AF823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5B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822FFD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82.78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BE047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61.45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BD505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59.61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6C126E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12.99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A6A6A6"/>
            <w:noWrap/>
            <w:vAlign w:val="bottom"/>
            <w:hideMark/>
          </w:tcPr>
          <w:p w14:paraId="2AFD3B7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A6A6A6"/>
            <w:noWrap/>
            <w:vAlign w:val="bottom"/>
            <w:hideMark/>
          </w:tcPr>
          <w:p w14:paraId="4FDF00C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000000" w:fill="A6A6A6"/>
            <w:noWrap/>
            <w:vAlign w:val="bottom"/>
            <w:hideMark/>
          </w:tcPr>
          <w:p w14:paraId="392D7CC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2118B7C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C4E62A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762C281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170BD34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6A6A6"/>
            <w:noWrap/>
            <w:vAlign w:val="bottom"/>
            <w:hideMark/>
          </w:tcPr>
          <w:p w14:paraId="3BB41BB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E27FE9" w:rsidRPr="00E27FE9" w14:paraId="7A8D3A53" w14:textId="77777777" w:rsidTr="005F6EBE">
        <w:trPr>
          <w:trHeight w:val="2"/>
        </w:trPr>
        <w:tc>
          <w:tcPr>
            <w:tcW w:w="1951" w:type="dxa"/>
            <w:gridSpan w:val="2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A6A6A6"/>
            <w:noWrap/>
            <w:vAlign w:val="bottom"/>
            <w:hideMark/>
          </w:tcPr>
          <w:p w14:paraId="45614CA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lang w:eastAsia="en-GB"/>
              </w:rPr>
              <w:t> </w:t>
            </w:r>
            <w:r w:rsidRPr="00E27FE9">
              <w:rPr>
                <w:rFonts w:ascii="Calibri" w:eastAsia="Times New Roman" w:hAnsi="Calibri" w:cs="Times New Roman"/>
                <w:bCs/>
                <w:color w:val="000000"/>
                <w:lang w:eastAsia="en-GB"/>
              </w:rPr>
              <w:t>Mean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40C7B5C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63.40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48959C3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64.22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2E95B1C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70.66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3FD319E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40.03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2095AC9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76.26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290B693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94.00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35CF16B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86.05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64A7B19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61.69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1053D2E8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64.48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7ACECFD7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69.47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6B0868D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78.10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A6A6A6"/>
            <w:noWrap/>
            <w:vAlign w:val="center"/>
            <w:hideMark/>
          </w:tcPr>
          <w:p w14:paraId="3CAAABC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62.85</w:t>
            </w:r>
          </w:p>
        </w:tc>
      </w:tr>
      <w:tr w:rsidR="00E27FE9" w:rsidRPr="00E27FE9" w14:paraId="3E846550" w14:textId="77777777" w:rsidTr="005F6EBE">
        <w:trPr>
          <w:trHeight w:val="2"/>
        </w:trPr>
        <w:tc>
          <w:tcPr>
            <w:tcW w:w="19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A6A6A6"/>
            <w:noWrap/>
            <w:vAlign w:val="bottom"/>
            <w:hideMark/>
          </w:tcPr>
          <w:p w14:paraId="1703691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lang w:eastAsia="en-GB"/>
              </w:rPr>
              <w:t> </w:t>
            </w:r>
            <w:r w:rsidRPr="00E27FE9">
              <w:rPr>
                <w:rFonts w:ascii="Calibri" w:eastAsia="Times New Roman" w:hAnsi="Calibri" w:cs="Times New Roman"/>
                <w:bCs/>
                <w:color w:val="000000"/>
                <w:lang w:eastAsia="en-GB"/>
              </w:rPr>
              <w:t>Median</w:t>
            </w:r>
          </w:p>
        </w:tc>
        <w:tc>
          <w:tcPr>
            <w:tcW w:w="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78E3FA7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61.88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5D0C6FE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63.14</w:t>
            </w:r>
          </w:p>
        </w:tc>
        <w:tc>
          <w:tcPr>
            <w:tcW w:w="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412E1EF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71.25</w:t>
            </w:r>
          </w:p>
        </w:tc>
        <w:tc>
          <w:tcPr>
            <w:tcW w:w="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216734CA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42.68</w:t>
            </w:r>
          </w:p>
        </w:tc>
        <w:tc>
          <w:tcPr>
            <w:tcW w:w="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0F60E64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76.13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136FE54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99.53</w:t>
            </w:r>
          </w:p>
        </w:tc>
        <w:tc>
          <w:tcPr>
            <w:tcW w:w="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46BC7FD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87.49</w:t>
            </w:r>
          </w:p>
        </w:tc>
        <w:tc>
          <w:tcPr>
            <w:tcW w:w="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4880E57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60.48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13EF22CE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70.35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5816EAE3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69.21</w:t>
            </w:r>
          </w:p>
        </w:tc>
        <w:tc>
          <w:tcPr>
            <w:tcW w:w="6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023DED3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81.43</w:t>
            </w:r>
          </w:p>
        </w:tc>
        <w:tc>
          <w:tcPr>
            <w:tcW w:w="668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A6A6A6"/>
            <w:noWrap/>
            <w:vAlign w:val="center"/>
            <w:hideMark/>
          </w:tcPr>
          <w:p w14:paraId="1CC14BC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65.61</w:t>
            </w:r>
          </w:p>
        </w:tc>
      </w:tr>
      <w:tr w:rsidR="00E27FE9" w:rsidRPr="00E27FE9" w14:paraId="441E8235" w14:textId="77777777" w:rsidTr="005F6EBE">
        <w:trPr>
          <w:trHeight w:val="2"/>
        </w:trPr>
        <w:tc>
          <w:tcPr>
            <w:tcW w:w="1951" w:type="dxa"/>
            <w:gridSpan w:val="2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A6A6A6"/>
            <w:noWrap/>
            <w:vAlign w:val="bottom"/>
            <w:hideMark/>
          </w:tcPr>
          <w:p w14:paraId="782F8700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color w:val="000000"/>
                <w:lang w:eastAsia="en-GB"/>
              </w:rPr>
              <w:t> </w:t>
            </w:r>
            <w:r w:rsidRPr="00E27FE9">
              <w:rPr>
                <w:rFonts w:ascii="Calibri" w:eastAsia="Times New Roman" w:hAnsi="Calibri" w:cs="Times New Roman"/>
                <w:bCs/>
                <w:color w:val="000000"/>
                <w:lang w:eastAsia="en-GB"/>
              </w:rPr>
              <w:t>Standard Deviation</w:t>
            </w:r>
          </w:p>
        </w:tc>
        <w:tc>
          <w:tcPr>
            <w:tcW w:w="668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525AFC2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19.70</w:t>
            </w:r>
          </w:p>
        </w:tc>
        <w:tc>
          <w:tcPr>
            <w:tcW w:w="70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0787D5B6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15.16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011E586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10.86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0432EEA5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15.35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30F9E764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16.28</w:t>
            </w:r>
          </w:p>
        </w:tc>
        <w:tc>
          <w:tcPr>
            <w:tcW w:w="70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7E2EB62F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9.32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6110153B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5.70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410B6D19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14.53</w:t>
            </w:r>
          </w:p>
        </w:tc>
        <w:tc>
          <w:tcPr>
            <w:tcW w:w="70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6E652ACD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34.37</w:t>
            </w:r>
          </w:p>
        </w:tc>
        <w:tc>
          <w:tcPr>
            <w:tcW w:w="70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3A27E8B1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22.04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2816AFA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16.39</w:t>
            </w:r>
          </w:p>
        </w:tc>
        <w:tc>
          <w:tcPr>
            <w:tcW w:w="6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A6A6A6"/>
            <w:noWrap/>
            <w:vAlign w:val="center"/>
            <w:hideMark/>
          </w:tcPr>
          <w:p w14:paraId="095CB1D2" w14:textId="77777777" w:rsidR="00E27FE9" w:rsidRPr="00E27FE9" w:rsidRDefault="00E27FE9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E27FE9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15.91</w:t>
            </w:r>
          </w:p>
        </w:tc>
      </w:tr>
    </w:tbl>
    <w:p w14:paraId="32261CA6" w14:textId="1587E6A3" w:rsidR="00234873" w:rsidRDefault="00234873" w:rsidP="00D32A6D">
      <w:pPr>
        <w:spacing w:after="0"/>
        <w:rPr>
          <w:lang w:val="en-US"/>
        </w:rPr>
      </w:pPr>
    </w:p>
    <w:p w14:paraId="19A7C2B3" w14:textId="53E50B71" w:rsidR="005F6EBE" w:rsidRDefault="005F6EBE" w:rsidP="00D32A6D">
      <w:pPr>
        <w:spacing w:after="0"/>
        <w:rPr>
          <w:lang w:val="en-US"/>
        </w:rPr>
      </w:pPr>
    </w:p>
    <w:p w14:paraId="14F4D3A8" w14:textId="71D872E3" w:rsidR="005F6EBE" w:rsidRDefault="005F6EBE" w:rsidP="00D32A6D">
      <w:pPr>
        <w:spacing w:after="0"/>
        <w:rPr>
          <w:lang w:val="en-US"/>
        </w:rPr>
      </w:pPr>
    </w:p>
    <w:p w14:paraId="17BC50C6" w14:textId="1A50FC0A" w:rsidR="005F6EBE" w:rsidRDefault="005F6EBE" w:rsidP="00D32A6D">
      <w:pPr>
        <w:spacing w:after="0"/>
        <w:rPr>
          <w:lang w:val="en-US"/>
        </w:rPr>
      </w:pPr>
    </w:p>
    <w:p w14:paraId="2FE1C913" w14:textId="2D9D821E" w:rsidR="005F6EBE" w:rsidRDefault="005F6EBE" w:rsidP="00D32A6D">
      <w:pPr>
        <w:spacing w:after="0"/>
        <w:rPr>
          <w:lang w:val="en-US"/>
        </w:rPr>
      </w:pPr>
    </w:p>
    <w:p w14:paraId="0E957CA3" w14:textId="7A935579" w:rsidR="005F6EBE" w:rsidRDefault="005F6EBE" w:rsidP="00D32A6D">
      <w:pPr>
        <w:spacing w:after="0"/>
        <w:rPr>
          <w:lang w:val="en-US"/>
        </w:rPr>
      </w:pPr>
    </w:p>
    <w:p w14:paraId="0142F826" w14:textId="58ED5118" w:rsidR="005F6EBE" w:rsidRDefault="005F6EBE" w:rsidP="00D32A6D">
      <w:pPr>
        <w:spacing w:after="0"/>
        <w:rPr>
          <w:lang w:val="en-US"/>
        </w:rPr>
      </w:pPr>
    </w:p>
    <w:p w14:paraId="234CDC13" w14:textId="77777777" w:rsidR="005F6EBE" w:rsidRDefault="005F6EBE" w:rsidP="00D32A6D">
      <w:pPr>
        <w:spacing w:after="0"/>
        <w:rPr>
          <w:lang w:val="en-US"/>
        </w:rPr>
      </w:pPr>
    </w:p>
    <w:p w14:paraId="3781D08C" w14:textId="35CBEA32" w:rsidR="00D32A6D" w:rsidRPr="00F7170D" w:rsidRDefault="00977E42" w:rsidP="00977E42">
      <w:pPr>
        <w:pStyle w:val="Heading3"/>
        <w:rPr>
          <w:lang w:val="en-US"/>
        </w:rPr>
      </w:pPr>
      <w:bookmarkStart w:id="36" w:name="_Toc495305376"/>
      <w:bookmarkStart w:id="37" w:name="_Toc515350824"/>
      <w:r>
        <w:rPr>
          <w:lang w:val="en-US"/>
        </w:rPr>
        <w:lastRenderedPageBreak/>
        <w:t>1.4</w:t>
      </w:r>
      <w:r w:rsidR="00D32A6D">
        <w:rPr>
          <w:lang w:val="en-US"/>
        </w:rPr>
        <w:t xml:space="preserve">.2. SUA </w:t>
      </w:r>
      <w:r w:rsidR="00D32A6D" w:rsidRPr="00F7170D">
        <w:rPr>
          <w:lang w:val="en-US"/>
        </w:rPr>
        <w:t>Kruskal-Wallis test</w:t>
      </w:r>
      <w:bookmarkEnd w:id="36"/>
      <w:bookmarkEnd w:id="37"/>
      <w:r w:rsidR="00D32A6D" w:rsidRPr="00F7170D">
        <w:rPr>
          <w:lang w:val="en-US"/>
        </w:rPr>
        <w:t xml:space="preserve"> </w:t>
      </w:r>
    </w:p>
    <w:p w14:paraId="05CE30FE" w14:textId="77777777" w:rsidR="00F7170D" w:rsidRPr="00F7170D" w:rsidRDefault="00F7170D" w:rsidP="00066E08">
      <w:pPr>
        <w:spacing w:after="0"/>
        <w:rPr>
          <w:lang w:val="en-US"/>
        </w:rPr>
      </w:pPr>
      <w:r w:rsidRPr="00F7170D">
        <w:rPr>
          <w:lang w:val="en-US"/>
        </w:rPr>
        <w:t>H (chi2)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Pr="00F7170D">
        <w:rPr>
          <w:lang w:val="en-US"/>
        </w:rPr>
        <w:t>:</w:t>
      </w:r>
      <w:r w:rsidRPr="00F7170D">
        <w:rPr>
          <w:lang w:val="en-US"/>
        </w:rPr>
        <w:tab/>
        <w:t>243</w:t>
      </w:r>
    </w:p>
    <w:p w14:paraId="523A30FA" w14:textId="77777777" w:rsidR="00F7170D" w:rsidRPr="00F7170D" w:rsidRDefault="00F7170D" w:rsidP="00066E08">
      <w:pPr>
        <w:spacing w:after="0"/>
        <w:rPr>
          <w:lang w:val="en-US"/>
        </w:rPr>
      </w:pPr>
      <w:proofErr w:type="spellStart"/>
      <w:r w:rsidRPr="00F7170D">
        <w:rPr>
          <w:lang w:val="en-US"/>
        </w:rPr>
        <w:t>Hc</w:t>
      </w:r>
      <w:proofErr w:type="spellEnd"/>
      <w:r w:rsidRPr="00F7170D">
        <w:rPr>
          <w:lang w:val="en-US"/>
        </w:rPr>
        <w:t xml:space="preserve"> (tie corrected)</w:t>
      </w:r>
      <w:r>
        <w:rPr>
          <w:lang w:val="en-US"/>
        </w:rPr>
        <w:tab/>
      </w:r>
      <w:r w:rsidRPr="00F7170D">
        <w:rPr>
          <w:lang w:val="en-US"/>
        </w:rPr>
        <w:t>:</w:t>
      </w:r>
      <w:r w:rsidRPr="00F7170D">
        <w:rPr>
          <w:lang w:val="en-US"/>
        </w:rPr>
        <w:tab/>
        <w:t>243</w:t>
      </w:r>
    </w:p>
    <w:p w14:paraId="1D75C336" w14:textId="77777777" w:rsidR="00F7170D" w:rsidRPr="00F7170D" w:rsidRDefault="00F7170D" w:rsidP="00066E08">
      <w:pPr>
        <w:spacing w:after="0"/>
        <w:rPr>
          <w:lang w:val="en-US"/>
        </w:rPr>
      </w:pPr>
      <w:r w:rsidRPr="00F7170D">
        <w:rPr>
          <w:lang w:val="en-US"/>
        </w:rPr>
        <w:t>p (same)</w:t>
      </w:r>
      <w:r>
        <w:rPr>
          <w:lang w:val="en-US"/>
        </w:rPr>
        <w:tab/>
      </w:r>
      <w:r>
        <w:rPr>
          <w:lang w:val="en-US"/>
        </w:rPr>
        <w:tab/>
      </w:r>
      <w:r w:rsidRPr="00F7170D">
        <w:rPr>
          <w:lang w:val="en-US"/>
        </w:rPr>
        <w:t>:</w:t>
      </w:r>
      <w:r w:rsidRPr="00F7170D">
        <w:rPr>
          <w:lang w:val="en-US"/>
        </w:rPr>
        <w:tab/>
        <w:t>8.183E-46</w:t>
      </w:r>
    </w:p>
    <w:p w14:paraId="49CEA0AB" w14:textId="77777777" w:rsidR="00E27FE9" w:rsidRDefault="00F7170D" w:rsidP="00066E08">
      <w:pPr>
        <w:spacing w:after="0"/>
        <w:rPr>
          <w:lang w:val="en-US"/>
        </w:rPr>
      </w:pPr>
      <w:r w:rsidRPr="00F7170D">
        <w:rPr>
          <w:lang w:val="en-US"/>
        </w:rPr>
        <w:t>There is a significant difference between sample medians</w:t>
      </w:r>
    </w:p>
    <w:p w14:paraId="7B25EB16" w14:textId="77777777" w:rsidR="00234873" w:rsidRDefault="00234873" w:rsidP="00066E08">
      <w:pPr>
        <w:spacing w:after="0"/>
        <w:rPr>
          <w:lang w:val="en-US"/>
        </w:rPr>
      </w:pPr>
    </w:p>
    <w:p w14:paraId="78B8A293" w14:textId="78C54EE6" w:rsidR="00234873" w:rsidRDefault="00234873" w:rsidP="00977E42">
      <w:pPr>
        <w:pStyle w:val="Heading3"/>
        <w:rPr>
          <w:lang w:val="en-US"/>
        </w:rPr>
      </w:pPr>
      <w:bookmarkStart w:id="38" w:name="_Toc495305377"/>
      <w:bookmarkStart w:id="39" w:name="_Toc515350825"/>
      <w:r>
        <w:rPr>
          <w:lang w:val="en-US"/>
        </w:rPr>
        <w:t>1.</w:t>
      </w:r>
      <w:r w:rsidR="00977E42">
        <w:rPr>
          <w:lang w:val="en-US"/>
        </w:rPr>
        <w:t>4</w:t>
      </w:r>
      <w:r>
        <w:rPr>
          <w:lang w:val="en-US"/>
        </w:rPr>
        <w:t>.3. Mann-Whitney Pairwise Comparison</w:t>
      </w:r>
      <w:bookmarkEnd w:id="38"/>
      <w:bookmarkEnd w:id="39"/>
    </w:p>
    <w:tbl>
      <w:tblPr>
        <w:tblW w:w="9696" w:type="dxa"/>
        <w:tblInd w:w="93" w:type="dxa"/>
        <w:tblLook w:val="04A0" w:firstRow="1" w:lastRow="0" w:firstColumn="1" w:lastColumn="0" w:noHBand="0" w:noVBand="1"/>
      </w:tblPr>
      <w:tblGrid>
        <w:gridCol w:w="1080"/>
        <w:gridCol w:w="718"/>
        <w:gridCol w:w="718"/>
        <w:gridCol w:w="718"/>
        <w:gridCol w:w="718"/>
        <w:gridCol w:w="718"/>
        <w:gridCol w:w="718"/>
        <w:gridCol w:w="718"/>
        <w:gridCol w:w="718"/>
        <w:gridCol w:w="718"/>
        <w:gridCol w:w="718"/>
        <w:gridCol w:w="718"/>
        <w:gridCol w:w="718"/>
      </w:tblGrid>
      <w:tr w:rsidR="00234873" w:rsidRPr="00234873" w14:paraId="1F1AEEC7" w14:textId="77777777" w:rsidTr="00234873">
        <w:trPr>
          <w:trHeight w:val="49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10E7832" w14:textId="77777777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SUA</w:t>
            </w:r>
          </w:p>
        </w:tc>
        <w:tc>
          <w:tcPr>
            <w:tcW w:w="7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3325FA0B" w14:textId="77777777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D10O MAN</w:t>
            </w:r>
          </w:p>
        </w:tc>
        <w:tc>
          <w:tcPr>
            <w:tcW w:w="7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2F656B4" w14:textId="77777777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D10O AUT</w:t>
            </w:r>
          </w:p>
        </w:tc>
        <w:tc>
          <w:tcPr>
            <w:tcW w:w="7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4F692802" w14:textId="77777777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D10P MLI</w:t>
            </w:r>
          </w:p>
        </w:tc>
        <w:tc>
          <w:tcPr>
            <w:tcW w:w="7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1030AECB" w14:textId="77777777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D10P SAM</w:t>
            </w:r>
          </w:p>
        </w:tc>
        <w:tc>
          <w:tcPr>
            <w:tcW w:w="7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36AE61F6" w14:textId="77777777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D6O MAN</w:t>
            </w:r>
          </w:p>
        </w:tc>
        <w:tc>
          <w:tcPr>
            <w:tcW w:w="7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5AF0E764" w14:textId="77777777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D6O AUT</w:t>
            </w:r>
          </w:p>
        </w:tc>
        <w:tc>
          <w:tcPr>
            <w:tcW w:w="7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6E9DD0A" w14:textId="77777777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D6P MLI</w:t>
            </w:r>
          </w:p>
        </w:tc>
        <w:tc>
          <w:tcPr>
            <w:tcW w:w="7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34D1B02F" w14:textId="77777777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D6P SAM</w:t>
            </w:r>
          </w:p>
        </w:tc>
        <w:tc>
          <w:tcPr>
            <w:tcW w:w="7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6B60D5F6" w14:textId="77777777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S6O MAN</w:t>
            </w:r>
          </w:p>
        </w:tc>
        <w:tc>
          <w:tcPr>
            <w:tcW w:w="7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7CFD24DE" w14:textId="77777777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S6O AUT</w:t>
            </w:r>
          </w:p>
        </w:tc>
        <w:tc>
          <w:tcPr>
            <w:tcW w:w="7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167C4513" w14:textId="77777777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S6P MLI</w:t>
            </w:r>
          </w:p>
        </w:tc>
        <w:tc>
          <w:tcPr>
            <w:tcW w:w="7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14:paraId="38729716" w14:textId="77777777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b/>
                <w:bCs/>
                <w:color w:val="000000"/>
                <w:sz w:val="18"/>
                <w:szCs w:val="18"/>
                <w:lang w:eastAsia="en-GB"/>
              </w:rPr>
              <w:t>S6P SAM</w:t>
            </w:r>
          </w:p>
        </w:tc>
      </w:tr>
      <w:tr w:rsidR="00234873" w:rsidRPr="00234873" w14:paraId="70A85181" w14:textId="77777777" w:rsidTr="00234873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746FC37" w14:textId="77777777" w:rsidR="00234873" w:rsidRPr="00234873" w:rsidRDefault="00234873" w:rsidP="0023487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D10OMAN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46C577" w14:textId="039FE100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1B1226E5" w14:textId="14542E94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0.6935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6AEFAB" w14:textId="137228F9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0.0021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7929BE" w14:textId="4DF4161D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4347D2" w14:textId="53BD411C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72F6A" w14:textId="72CC0508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0.0003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52AD2D" w14:textId="04AFDA53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3ACA95FA" w14:textId="5504441A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0.3627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08E8709D" w14:textId="0F6DA530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0.4916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5834F3E0" w14:textId="0E323A51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0.6398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7CC51A" w14:textId="2204458F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07A21911" w14:textId="62186A36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0.8959</w:t>
            </w:r>
          </w:p>
        </w:tc>
      </w:tr>
      <w:tr w:rsidR="00234873" w:rsidRPr="00234873" w14:paraId="226780EC" w14:textId="77777777" w:rsidTr="00234873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44BB8C5" w14:textId="77777777" w:rsidR="00234873" w:rsidRPr="00234873" w:rsidRDefault="00234873" w:rsidP="0023487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D10OAUT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67FC0BF2" w14:textId="3211FCF7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0.6935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632D76" w14:textId="7722661F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D3ECF2" w14:textId="1511338A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0.0062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35DB06" w14:textId="364269CA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207096" w14:textId="5A61C09A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8C0AA0" w14:textId="2D395174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0.0012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8077B1" w14:textId="307BDC5C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717C736D" w14:textId="0F70C5B4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0.8043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4E650A4B" w14:textId="3990EE82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0.1597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1548B617" w14:textId="070F9B4D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0.4145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7E57D7" w14:textId="3FEF3D5E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06FC9186" w14:textId="46A3929F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0.8915</w:t>
            </w:r>
          </w:p>
        </w:tc>
      </w:tr>
      <w:tr w:rsidR="00234873" w:rsidRPr="00234873" w14:paraId="4E7918AA" w14:textId="77777777" w:rsidTr="00234873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7C99CE5" w14:textId="77777777" w:rsidR="00234873" w:rsidRPr="00234873" w:rsidRDefault="00234873" w:rsidP="0023487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D10PMLI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95021E" w14:textId="0F092FE2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0.0021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7EF537" w14:textId="098E29AF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0.0062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922149" w14:textId="2DE1E3E2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13D358" w14:textId="125F8410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9FD167" w14:textId="1ADC4022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1E312E9E" w14:textId="0B99A026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0.1023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D620D7" w14:textId="1579CAB0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B6AFD9" w14:textId="457FCB89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0.0004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5F84E635" w14:textId="4C2A37F6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0.4340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088058F2" w14:textId="5E7BA803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0.9756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E0FFA6" w14:textId="39E20657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0.0016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BC64EF" w14:textId="16F0CA85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0.0030</w:t>
            </w:r>
          </w:p>
        </w:tc>
      </w:tr>
      <w:tr w:rsidR="00234873" w:rsidRPr="00234873" w14:paraId="094F58CF" w14:textId="77777777" w:rsidTr="00234873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6B4048E" w14:textId="77777777" w:rsidR="00234873" w:rsidRPr="00234873" w:rsidRDefault="00234873" w:rsidP="0023487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D10PSAM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1F8A6A" w14:textId="4C55D1D5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0DBB48" w14:textId="58592A9F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D68A87" w14:textId="6FFDC610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8D40EC" w14:textId="75A45A28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007C85" w14:textId="1B6E42FF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B5CB89" w14:textId="3CE23851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4E4313" w14:textId="3EE60373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7016EE" w14:textId="59DD53A4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2C7902" w14:textId="6A3B0429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B25AF" w14:textId="397AA30E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0.0007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5169E4" w14:textId="6FA140F9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5815F5" w14:textId="66FD2B92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</w:tr>
      <w:tr w:rsidR="00234873" w:rsidRPr="00234873" w14:paraId="02ECD3F3" w14:textId="77777777" w:rsidTr="00234873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440EB9F7" w14:textId="77777777" w:rsidR="00234873" w:rsidRPr="00234873" w:rsidRDefault="00234873" w:rsidP="0023487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D6OMAN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011E7D" w14:textId="7A32AFCB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FB4826" w14:textId="58FA2BE8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BB01E" w14:textId="317AEEBC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078B0" w14:textId="3B60502D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D2F9A4" w14:textId="78F09214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BFCC3E" w14:textId="4FA004E4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0B1AD3" w14:textId="196729ED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10E240" w14:textId="56A1DEBC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C483AC" w14:textId="3C04FC68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0.0001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FC2FD5" w14:textId="7FAF2B82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0.0071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C3C9C3" w14:textId="6E03FBB2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1FE6FA" w14:textId="6E8993B1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</w:tr>
      <w:tr w:rsidR="00234873" w:rsidRPr="00234873" w14:paraId="775E896A" w14:textId="77777777" w:rsidTr="00234873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28BBD8F" w14:textId="77777777" w:rsidR="00234873" w:rsidRPr="00234873" w:rsidRDefault="00234873" w:rsidP="0023487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D6OAUT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F3FE34" w14:textId="5CC6383C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0.0003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6BE6E9" w14:textId="29E0D065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0.0012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22864034" w14:textId="21FBA64D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0.1023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59D047" w14:textId="630B73AC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7EEE9" w14:textId="3D8B55DC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B5468D" w14:textId="2569BF93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6043E6" w14:textId="16519A49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0.0186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199CA2" w14:textId="21DB90FF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0.0001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089AB0AC" w14:textId="2E8F47B4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0.2231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31786458" w14:textId="2D31387E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0.5403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72AE54BB" w14:textId="41C129DE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0.5476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F5738C" w14:textId="264E2391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0.0024</w:t>
            </w:r>
          </w:p>
        </w:tc>
      </w:tr>
      <w:tr w:rsidR="00234873" w:rsidRPr="00234873" w14:paraId="562BA40B" w14:textId="77777777" w:rsidTr="00234873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0CA9342" w14:textId="77777777" w:rsidR="00234873" w:rsidRPr="00234873" w:rsidRDefault="00234873" w:rsidP="0023487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D6PMLI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800618" w14:textId="764F35DA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76ACA0" w14:textId="272E076E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C93656" w14:textId="4439273E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3674A2" w14:textId="181149FC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253A33" w14:textId="1B2AD0D8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369E14" w14:textId="4C65E586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0.0186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5B4027" w14:textId="7C2324D6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B8FEAB" w14:textId="6E6FDB9C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0ED28B" w14:textId="0AB49252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0.0022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14AFF1F8" w14:textId="4BEB08AA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0.3090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3CE277E8" w14:textId="3ED66525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0.0626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1EDDB1" w14:textId="25AD79B3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</w:tr>
      <w:tr w:rsidR="00234873" w:rsidRPr="00234873" w14:paraId="46833EB5" w14:textId="77777777" w:rsidTr="00234873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341248B" w14:textId="77777777" w:rsidR="00234873" w:rsidRPr="00234873" w:rsidRDefault="00234873" w:rsidP="0023487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D6PSAM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5523CD93" w14:textId="49F93B35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0.3627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59925B84" w14:textId="251AB892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0.8043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CDABFF" w14:textId="3DD3C61B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0.0004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4C35B3" w14:textId="114B1283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B4C241" w14:textId="3433C659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8D3A96" w14:textId="473FAF8F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0.0001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0D79D0" w14:textId="150B75A9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6FAED" w14:textId="73AD8312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65D5322F" w14:textId="6F2A64F5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0.2618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3EF317FB" w14:textId="0DD51D25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0.4725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EBC909" w14:textId="7BD57322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068C1160" w14:textId="3F1EEC9C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0.3891</w:t>
            </w:r>
          </w:p>
        </w:tc>
      </w:tr>
      <w:tr w:rsidR="00234873" w:rsidRPr="00234873" w14:paraId="52CDD2F6" w14:textId="77777777" w:rsidTr="00234873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34096D63" w14:textId="77777777" w:rsidR="00234873" w:rsidRPr="00234873" w:rsidRDefault="00234873" w:rsidP="0023487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S6OMAN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68B63B51" w14:textId="4F5A71E8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0.4916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320E6FCA" w14:textId="7246D324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0.1597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6EE3584B" w14:textId="1CAE11C1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0.4340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BF3321" w14:textId="5CBB7289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193276" w14:textId="2CD57C44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0.0001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0DB1988F" w14:textId="2F2726B3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0.2231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36688F" w14:textId="21049E2E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0.0022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4F562225" w14:textId="11DA1FAC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0.2618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68CA5F" w14:textId="77FDC294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6D286BAF" w14:textId="78BA8DE5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0.5492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42B81C39" w14:textId="36A8101A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0.1153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2C1F9618" w14:textId="56A57F39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0.4612</w:t>
            </w:r>
          </w:p>
        </w:tc>
      </w:tr>
      <w:tr w:rsidR="00234873" w:rsidRPr="00234873" w14:paraId="6461DFB5" w14:textId="77777777" w:rsidTr="00234873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3D2302B5" w14:textId="77777777" w:rsidR="00234873" w:rsidRPr="00234873" w:rsidRDefault="00234873" w:rsidP="0023487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S6OAUT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032B9D58" w14:textId="15E03E21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0.6398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3B3FE64D" w14:textId="0E8B46FF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0.4145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1D72EDB2" w14:textId="0522ED64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0.9756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158859" w14:textId="32D60CD0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0.0007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CB180" w14:textId="66EBE7CA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0.0071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4DD235F2" w14:textId="325F1B68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0.5403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146C5278" w14:textId="12C84262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0.3090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1AA478FF" w14:textId="5C4E470E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0.4725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32C29957" w14:textId="662B6A98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0.5492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817C1D" w14:textId="2AA52BE7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788358BF" w14:textId="0404F5C1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0.5661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61F08D19" w14:textId="41C43C7C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0.5727</w:t>
            </w:r>
          </w:p>
        </w:tc>
      </w:tr>
      <w:tr w:rsidR="00234873" w:rsidRPr="00234873" w14:paraId="7A9EBB56" w14:textId="77777777" w:rsidTr="00234873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9D0049D" w14:textId="77777777" w:rsidR="00234873" w:rsidRPr="00234873" w:rsidRDefault="00234873" w:rsidP="0023487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S6PMLI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4DB70D" w14:textId="68CB36EF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745A85" w14:textId="51836500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0.0002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C17045" w14:textId="3638EFB7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0.0016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FCB346" w14:textId="5D6AE5CC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7664B7" w14:textId="0EF118C0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7B02839D" w14:textId="41DB7E5B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0.5476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2A8014A6" w14:textId="264D1AD2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0.0626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A4EC77" w14:textId="731B9745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681041A2" w14:textId="4FB7A8CC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0.1153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52B2CABA" w14:textId="748F465E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0.5661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182A79" w14:textId="378B6781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2222D3" w14:textId="1C56A9A3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0.0001</w:t>
            </w:r>
          </w:p>
        </w:tc>
      </w:tr>
      <w:tr w:rsidR="00234873" w:rsidRPr="00234873" w14:paraId="5BA27CF0" w14:textId="77777777" w:rsidTr="00234873">
        <w:trPr>
          <w:trHeight w:val="300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3685C568" w14:textId="77777777" w:rsidR="00234873" w:rsidRPr="00234873" w:rsidRDefault="00234873" w:rsidP="00234873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S6PSAM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44F307AA" w14:textId="4BD7AD1C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0.8959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3A79D947" w14:textId="54891991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0.8915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914E6F" w14:textId="5A0958DC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0.0030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7AE9C4" w14:textId="0AB52664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66DE31" w14:textId="0E8024E4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66DD6A" w14:textId="4BCD0EC8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0.0024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48D64C" w14:textId="2C86B4F3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5551CA38" w14:textId="000FA013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0.3891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3DC7B16B" w14:textId="352FC86E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0.4612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6A6A6"/>
            <w:noWrap/>
            <w:vAlign w:val="center"/>
            <w:hideMark/>
          </w:tcPr>
          <w:p w14:paraId="30EE1F01" w14:textId="0CA9A0AC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0.5727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2827A1" w14:textId="394B113B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234873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0.0001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852328" w14:textId="0FE0DC2E" w:rsidR="00234873" w:rsidRPr="00234873" w:rsidRDefault="00234873" w:rsidP="0023487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</w:tr>
    </w:tbl>
    <w:p w14:paraId="3F7ACC50" w14:textId="77777777" w:rsidR="00234873" w:rsidRDefault="00234873" w:rsidP="00234873">
      <w:pPr>
        <w:spacing w:after="0"/>
        <w:rPr>
          <w:lang w:val="en-US"/>
        </w:rPr>
      </w:pPr>
      <w:proofErr w:type="gramStart"/>
      <w:r>
        <w:rPr>
          <w:lang w:val="en-US"/>
        </w:rPr>
        <w:t>Notes :</w:t>
      </w:r>
      <w:proofErr w:type="gramEnd"/>
      <w:r>
        <w:rPr>
          <w:lang w:val="en-US"/>
        </w:rPr>
        <w:t xml:space="preserve"> </w:t>
      </w:r>
      <w:r>
        <w:rPr>
          <w:lang w:val="en-US"/>
        </w:rPr>
        <w:tab/>
        <w:t>Grey cells show insignificant difference (p &gt; 0.05)</w:t>
      </w:r>
    </w:p>
    <w:p w14:paraId="64FCE6E9" w14:textId="77777777" w:rsidR="00234873" w:rsidRDefault="00234873" w:rsidP="00234873">
      <w:pPr>
        <w:spacing w:after="0"/>
        <w:rPr>
          <w:lang w:val="en-US"/>
        </w:rPr>
      </w:pPr>
      <w:r>
        <w:rPr>
          <w:lang w:val="en-US"/>
        </w:rPr>
        <w:tab/>
        <w:t>Values above and below diagonal are the same.</w:t>
      </w:r>
    </w:p>
    <w:p w14:paraId="77FA9368" w14:textId="77777777" w:rsidR="008C0126" w:rsidRDefault="008C0126" w:rsidP="00234873">
      <w:pPr>
        <w:spacing w:after="0"/>
        <w:rPr>
          <w:lang w:val="en-US"/>
        </w:rPr>
      </w:pPr>
    </w:p>
    <w:p w14:paraId="62F6066C" w14:textId="77777777" w:rsidR="008C0126" w:rsidRDefault="008C0126" w:rsidP="00234873">
      <w:pPr>
        <w:spacing w:after="0"/>
        <w:rPr>
          <w:lang w:val="en-US"/>
        </w:rPr>
      </w:pPr>
    </w:p>
    <w:p w14:paraId="13615100" w14:textId="77777777" w:rsidR="008C0126" w:rsidRDefault="008C0126" w:rsidP="00234873">
      <w:pPr>
        <w:spacing w:after="0"/>
        <w:rPr>
          <w:lang w:val="en-US"/>
        </w:rPr>
      </w:pPr>
    </w:p>
    <w:p w14:paraId="176D38D5" w14:textId="77777777" w:rsidR="008C0126" w:rsidRDefault="008C0126" w:rsidP="00234873">
      <w:pPr>
        <w:spacing w:after="0"/>
        <w:rPr>
          <w:lang w:val="en-US"/>
        </w:rPr>
      </w:pPr>
    </w:p>
    <w:p w14:paraId="5429EFF6" w14:textId="77777777" w:rsidR="008C0126" w:rsidRDefault="008C0126" w:rsidP="00234873">
      <w:pPr>
        <w:spacing w:after="0"/>
        <w:rPr>
          <w:lang w:val="en-US"/>
        </w:rPr>
      </w:pPr>
    </w:p>
    <w:p w14:paraId="67E78D20" w14:textId="77777777" w:rsidR="008C0126" w:rsidRDefault="008C0126" w:rsidP="00234873">
      <w:pPr>
        <w:spacing w:after="0"/>
        <w:rPr>
          <w:lang w:val="en-US"/>
        </w:rPr>
      </w:pPr>
    </w:p>
    <w:p w14:paraId="391DFFE2" w14:textId="77777777" w:rsidR="008C0126" w:rsidRDefault="008C0126" w:rsidP="00234873">
      <w:pPr>
        <w:spacing w:after="0"/>
        <w:rPr>
          <w:lang w:val="en-US"/>
        </w:rPr>
      </w:pPr>
    </w:p>
    <w:p w14:paraId="4EEE5339" w14:textId="77777777" w:rsidR="008C0126" w:rsidRDefault="008C0126" w:rsidP="00234873">
      <w:pPr>
        <w:spacing w:after="0"/>
        <w:rPr>
          <w:lang w:val="en-US"/>
        </w:rPr>
      </w:pPr>
    </w:p>
    <w:p w14:paraId="27FB8E8C" w14:textId="77777777" w:rsidR="008C0126" w:rsidRDefault="008C0126" w:rsidP="00234873">
      <w:pPr>
        <w:spacing w:after="0"/>
        <w:rPr>
          <w:lang w:val="en-US"/>
        </w:rPr>
      </w:pPr>
    </w:p>
    <w:p w14:paraId="7898465B" w14:textId="69F8F4E8" w:rsidR="008C0126" w:rsidRDefault="008C0126" w:rsidP="00234873">
      <w:pPr>
        <w:spacing w:after="0"/>
        <w:rPr>
          <w:lang w:val="en-US"/>
        </w:rPr>
      </w:pPr>
    </w:p>
    <w:p w14:paraId="0ED864E4" w14:textId="01ED1C4B" w:rsidR="005F6EBE" w:rsidRDefault="005F6EBE" w:rsidP="00234873">
      <w:pPr>
        <w:spacing w:after="0"/>
        <w:rPr>
          <w:lang w:val="en-US"/>
        </w:rPr>
      </w:pPr>
    </w:p>
    <w:p w14:paraId="00631E39" w14:textId="758B344B" w:rsidR="005F6EBE" w:rsidRDefault="005F6EBE" w:rsidP="00234873">
      <w:pPr>
        <w:spacing w:after="0"/>
        <w:rPr>
          <w:lang w:val="en-US"/>
        </w:rPr>
      </w:pPr>
    </w:p>
    <w:p w14:paraId="78620BEF" w14:textId="6470D904" w:rsidR="005F6EBE" w:rsidRDefault="005F6EBE" w:rsidP="00234873">
      <w:pPr>
        <w:spacing w:after="0"/>
        <w:rPr>
          <w:lang w:val="en-US"/>
        </w:rPr>
      </w:pPr>
    </w:p>
    <w:p w14:paraId="58425EC5" w14:textId="053A9020" w:rsidR="005F6EBE" w:rsidRDefault="005F6EBE" w:rsidP="00234873">
      <w:pPr>
        <w:spacing w:after="0"/>
        <w:rPr>
          <w:lang w:val="en-US"/>
        </w:rPr>
      </w:pPr>
    </w:p>
    <w:p w14:paraId="32B7C5F6" w14:textId="4F3239E5" w:rsidR="005F6EBE" w:rsidRDefault="005F6EBE" w:rsidP="00234873">
      <w:pPr>
        <w:spacing w:after="0"/>
        <w:rPr>
          <w:lang w:val="en-US"/>
        </w:rPr>
      </w:pPr>
    </w:p>
    <w:p w14:paraId="54E3E3A0" w14:textId="77777777" w:rsidR="005F6EBE" w:rsidRDefault="005F6EBE" w:rsidP="00234873">
      <w:pPr>
        <w:spacing w:after="0"/>
        <w:rPr>
          <w:lang w:val="en-US"/>
        </w:rPr>
      </w:pPr>
    </w:p>
    <w:p w14:paraId="04D0056D" w14:textId="77777777" w:rsidR="008C0126" w:rsidRDefault="008C0126" w:rsidP="00234873">
      <w:pPr>
        <w:spacing w:after="0"/>
        <w:rPr>
          <w:lang w:val="en-US"/>
        </w:rPr>
      </w:pPr>
    </w:p>
    <w:p w14:paraId="16F6A6DA" w14:textId="311AA0BD" w:rsidR="00722ED1" w:rsidRDefault="00234873" w:rsidP="009E4E06">
      <w:pPr>
        <w:pStyle w:val="Heading1"/>
        <w:rPr>
          <w:lang w:val="en-US"/>
        </w:rPr>
      </w:pPr>
      <w:bookmarkStart w:id="40" w:name="_Toc493882560"/>
      <w:bookmarkStart w:id="41" w:name="_Toc495305378"/>
      <w:bookmarkStart w:id="42" w:name="_Toc515350826"/>
      <w:r>
        <w:rPr>
          <w:lang w:val="en-US"/>
        </w:rPr>
        <w:lastRenderedPageBreak/>
        <w:t>2</w:t>
      </w:r>
      <w:r w:rsidR="000C7B3B">
        <w:rPr>
          <w:lang w:val="en-US"/>
        </w:rPr>
        <w:t>. Best maps</w:t>
      </w:r>
      <w:r w:rsidR="00722ED1">
        <w:rPr>
          <w:lang w:val="en-US"/>
        </w:rPr>
        <w:t xml:space="preserve"> and Error Matrix</w:t>
      </w:r>
      <w:bookmarkEnd w:id="40"/>
      <w:bookmarkEnd w:id="41"/>
      <w:bookmarkEnd w:id="42"/>
      <w:r w:rsidR="00722ED1">
        <w:rPr>
          <w:lang w:val="en-US"/>
        </w:rPr>
        <w:t xml:space="preserve"> </w:t>
      </w:r>
    </w:p>
    <w:p w14:paraId="30F73238" w14:textId="29083022" w:rsidR="00722ED1" w:rsidRDefault="00234873" w:rsidP="009E4E06">
      <w:pPr>
        <w:pStyle w:val="Heading2"/>
        <w:rPr>
          <w:lang w:val="en-US"/>
        </w:rPr>
      </w:pPr>
      <w:bookmarkStart w:id="43" w:name="_Toc493882562"/>
      <w:bookmarkStart w:id="44" w:name="_Toc495305379"/>
      <w:bookmarkStart w:id="45" w:name="_Toc515350827"/>
      <w:r>
        <w:rPr>
          <w:lang w:val="en-US"/>
        </w:rPr>
        <w:t>2</w:t>
      </w:r>
      <w:r w:rsidR="009E4E06">
        <w:rPr>
          <w:lang w:val="en-US"/>
        </w:rPr>
        <w:t>.1</w:t>
      </w:r>
      <w:r w:rsidR="00722ED1">
        <w:rPr>
          <w:lang w:val="en-US"/>
        </w:rPr>
        <w:t xml:space="preserve">. </w:t>
      </w:r>
      <w:r w:rsidR="009E4E06">
        <w:rPr>
          <w:lang w:val="en-US"/>
        </w:rPr>
        <w:t xml:space="preserve">Pixel Based - </w:t>
      </w:r>
      <w:r w:rsidR="00722ED1">
        <w:rPr>
          <w:lang w:val="en-US"/>
        </w:rPr>
        <w:t>Maximum Likelihood Algorithm</w:t>
      </w:r>
      <w:bookmarkEnd w:id="43"/>
      <w:bookmarkEnd w:id="44"/>
      <w:bookmarkEnd w:id="45"/>
    </w:p>
    <w:p w14:paraId="164E5049" w14:textId="2C7F9DE3" w:rsidR="005A240A" w:rsidRPr="00234873" w:rsidRDefault="00234873" w:rsidP="009E4E06">
      <w:pPr>
        <w:pStyle w:val="Heading3"/>
        <w:rPr>
          <w:sz w:val="24"/>
          <w:lang w:val="en-US"/>
        </w:rPr>
      </w:pPr>
      <w:bookmarkStart w:id="46" w:name="_Toc495305380"/>
      <w:bookmarkStart w:id="47" w:name="_Toc515350828"/>
      <w:r w:rsidRPr="00234873">
        <w:rPr>
          <w:sz w:val="24"/>
          <w:lang w:val="en-US"/>
        </w:rPr>
        <w:t>2.1.1</w:t>
      </w:r>
      <w:r w:rsidR="009E4E06">
        <w:rPr>
          <w:sz w:val="24"/>
          <w:lang w:val="en-US"/>
        </w:rPr>
        <w:t>.</w:t>
      </w:r>
      <w:r w:rsidRPr="00234873">
        <w:rPr>
          <w:sz w:val="24"/>
          <w:lang w:val="en-US"/>
        </w:rPr>
        <w:t xml:space="preserve"> Satelli</w:t>
      </w:r>
      <w:r w:rsidR="009E4E06">
        <w:rPr>
          <w:sz w:val="24"/>
          <w:lang w:val="en-US"/>
        </w:rPr>
        <w:t>t</w:t>
      </w:r>
      <w:r w:rsidRPr="00234873">
        <w:rPr>
          <w:sz w:val="24"/>
          <w:lang w:val="en-US"/>
        </w:rPr>
        <w:t>e Imagery (</w:t>
      </w:r>
      <w:r w:rsidR="00AD7436" w:rsidRPr="00234873">
        <w:rPr>
          <w:sz w:val="24"/>
          <w:lang w:val="en-US"/>
        </w:rPr>
        <w:t>S</w:t>
      </w:r>
      <w:r w:rsidR="004221B9" w:rsidRPr="00234873">
        <w:rPr>
          <w:sz w:val="24"/>
          <w:lang w:val="en-US"/>
        </w:rPr>
        <w:t>6</w:t>
      </w:r>
      <w:r w:rsidR="00AD7436" w:rsidRPr="00234873">
        <w:rPr>
          <w:sz w:val="24"/>
          <w:lang w:val="en-US"/>
        </w:rPr>
        <w:t>PMLI 3B</w:t>
      </w:r>
      <w:r w:rsidRPr="00234873">
        <w:rPr>
          <w:sz w:val="24"/>
          <w:lang w:val="en-US"/>
        </w:rPr>
        <w:t>)</w:t>
      </w:r>
      <w:bookmarkEnd w:id="46"/>
      <w:bookmarkEnd w:id="47"/>
      <w:r w:rsidR="005A240A" w:rsidRPr="00234873">
        <w:rPr>
          <w:sz w:val="24"/>
          <w:lang w:val="en-US"/>
        </w:rPr>
        <w:t xml:space="preserve"> </w:t>
      </w:r>
    </w:p>
    <w:p w14:paraId="556AAE00" w14:textId="77777777" w:rsidR="005A240A" w:rsidRDefault="005A240A" w:rsidP="00066E08">
      <w:pPr>
        <w:spacing w:after="0"/>
        <w:rPr>
          <w:lang w:val="en-US"/>
        </w:rPr>
      </w:pPr>
      <w:r>
        <w:rPr>
          <w:lang w:val="en-US"/>
        </w:rPr>
        <w:t>Image Source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: Pleaides Satellite</w:t>
      </w:r>
    </w:p>
    <w:p w14:paraId="78A219A7" w14:textId="77777777" w:rsidR="005A240A" w:rsidRDefault="00A172AB" w:rsidP="00066E08">
      <w:pPr>
        <w:spacing w:after="0"/>
        <w:rPr>
          <w:lang w:val="en-US"/>
        </w:rPr>
      </w:pPr>
      <w:r>
        <w:rPr>
          <w:lang w:val="en-US"/>
        </w:rPr>
        <w:t xml:space="preserve">Classification </w:t>
      </w:r>
      <w:r w:rsidR="005A240A">
        <w:rPr>
          <w:lang w:val="en-US"/>
        </w:rPr>
        <w:t>Method</w:t>
      </w:r>
      <w:r w:rsidR="005A240A">
        <w:rPr>
          <w:lang w:val="en-US"/>
        </w:rPr>
        <w:tab/>
      </w:r>
      <w:r w:rsidR="005A240A">
        <w:rPr>
          <w:lang w:val="en-US"/>
        </w:rPr>
        <w:tab/>
        <w:t>: Pixel Based – Maximum Likelihood</w:t>
      </w:r>
    </w:p>
    <w:p w14:paraId="7DBF0BD5" w14:textId="77777777" w:rsidR="005A240A" w:rsidRDefault="005A240A" w:rsidP="00066E08">
      <w:pPr>
        <w:spacing w:after="0"/>
        <w:rPr>
          <w:lang w:val="en-US"/>
        </w:rPr>
      </w:pPr>
      <w:r>
        <w:rPr>
          <w:lang w:val="en-US"/>
        </w:rPr>
        <w:t>Number of land covers class</w:t>
      </w:r>
      <w:r>
        <w:rPr>
          <w:lang w:val="en-US"/>
        </w:rPr>
        <w:tab/>
        <w:t>: 6</w:t>
      </w:r>
    </w:p>
    <w:p w14:paraId="2535E770" w14:textId="77777777" w:rsidR="005A240A" w:rsidRDefault="005A240A" w:rsidP="00066E08">
      <w:pPr>
        <w:spacing w:after="0"/>
        <w:rPr>
          <w:lang w:val="en-US"/>
        </w:rPr>
      </w:pPr>
      <w:r>
        <w:rPr>
          <w:lang w:val="en-US"/>
        </w:rPr>
        <w:t>Training sites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 xml:space="preserve">: 3B 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</w:p>
    <w:p w14:paraId="1FFC6D4F" w14:textId="77777777" w:rsidR="005A240A" w:rsidRDefault="005A240A" w:rsidP="00066E08">
      <w:pPr>
        <w:spacing w:after="0"/>
        <w:rPr>
          <w:lang w:val="en-US"/>
        </w:rPr>
      </w:pPr>
      <w:r>
        <w:rPr>
          <w:lang w:val="en-US"/>
        </w:rPr>
        <w:t>Validated by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: 3A</w:t>
      </w:r>
      <w:r>
        <w:rPr>
          <w:lang w:val="en-US"/>
        </w:rPr>
        <w:tab/>
      </w:r>
    </w:p>
    <w:p w14:paraId="31FA3D53" w14:textId="77777777" w:rsidR="00AD7436" w:rsidRPr="00364A04" w:rsidRDefault="00AD7436" w:rsidP="00066E08">
      <w:pPr>
        <w:spacing w:after="0"/>
        <w:rPr>
          <w:u w:val="single"/>
          <w:lang w:val="en-US"/>
        </w:rPr>
      </w:pPr>
    </w:p>
    <w:p w14:paraId="680F79E2" w14:textId="77777777" w:rsidR="00C5149F" w:rsidRDefault="00B30240" w:rsidP="00066E08">
      <w:pPr>
        <w:spacing w:after="0"/>
        <w:rPr>
          <w:lang w:val="en-US"/>
        </w:rPr>
      </w:pPr>
      <w:r>
        <w:rPr>
          <w:noProof/>
          <w:lang w:eastAsia="en-GB"/>
        </w:rPr>
        <w:drawing>
          <wp:inline distT="0" distB="0" distL="0" distR="0" wp14:anchorId="41312F5D" wp14:editId="16F2CD91">
            <wp:extent cx="5724525" cy="2286000"/>
            <wp:effectExtent l="0" t="0" r="9525" b="0"/>
            <wp:docPr id="2" name="Picture 2" descr="C:\Users\Monika\AppData\Local\Microsoft\Windows\INetCache\Content.Word\Slid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onika\AppData\Local\Microsoft\Windows\INetCache\Content.Word\Slide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804" w:type="dxa"/>
        <w:tblInd w:w="93" w:type="dxa"/>
        <w:tblLook w:val="04A0" w:firstRow="1" w:lastRow="0" w:firstColumn="1" w:lastColumn="0" w:noHBand="0" w:noVBand="1"/>
      </w:tblPr>
      <w:tblGrid>
        <w:gridCol w:w="1644"/>
        <w:gridCol w:w="675"/>
        <w:gridCol w:w="621"/>
        <w:gridCol w:w="964"/>
        <w:gridCol w:w="535"/>
        <w:gridCol w:w="857"/>
        <w:gridCol w:w="897"/>
        <w:gridCol w:w="598"/>
        <w:gridCol w:w="886"/>
        <w:gridCol w:w="1127"/>
      </w:tblGrid>
      <w:tr w:rsidR="00CF09CB" w:rsidRPr="00CF09CB" w14:paraId="404BA540" w14:textId="77777777" w:rsidTr="00CF09CB">
        <w:trPr>
          <w:trHeight w:val="480"/>
        </w:trPr>
        <w:tc>
          <w:tcPr>
            <w:tcW w:w="1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4C3C00C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S6PMLI 3B</w:t>
            </w:r>
          </w:p>
        </w:tc>
        <w:tc>
          <w:tcPr>
            <w:tcW w:w="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4AB6A3E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Water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F17BD37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Land</w:t>
            </w:r>
          </w:p>
        </w:tc>
        <w:tc>
          <w:tcPr>
            <w:tcW w:w="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CC2C803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C. </w:t>
            </w:r>
            <w:proofErr w:type="spellStart"/>
            <w:r w:rsidRPr="00CF09C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equise-tiofolia</w:t>
            </w:r>
            <w:proofErr w:type="spellEnd"/>
          </w:p>
        </w:tc>
        <w:tc>
          <w:tcPr>
            <w:tcW w:w="5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77FFD8C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A. alba</w:t>
            </w:r>
          </w:p>
        </w:tc>
        <w:tc>
          <w:tcPr>
            <w:tcW w:w="8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42EB143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N. </w:t>
            </w:r>
            <w:proofErr w:type="spellStart"/>
            <w:r w:rsidRPr="00CF09C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fruticans</w:t>
            </w:r>
            <w:proofErr w:type="spellEnd"/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E53232B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R. </w:t>
            </w:r>
            <w:proofErr w:type="spellStart"/>
            <w:r w:rsidRPr="00CF09C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apiculata</w:t>
            </w:r>
            <w:proofErr w:type="spellEnd"/>
          </w:p>
        </w:tc>
        <w:tc>
          <w:tcPr>
            <w:tcW w:w="5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678FB91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Total</w:t>
            </w:r>
          </w:p>
        </w:tc>
        <w:tc>
          <w:tcPr>
            <w:tcW w:w="8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A57C670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User Accuracy</w:t>
            </w:r>
          </w:p>
        </w:tc>
        <w:tc>
          <w:tcPr>
            <w:tcW w:w="1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4648B95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Commission Error</w:t>
            </w:r>
          </w:p>
        </w:tc>
      </w:tr>
      <w:tr w:rsidR="00CF09CB" w:rsidRPr="00CF09CB" w14:paraId="64BC43AA" w14:textId="77777777" w:rsidTr="00CF09CB">
        <w:trPr>
          <w:trHeight w:val="240"/>
        </w:trPr>
        <w:tc>
          <w:tcPr>
            <w:tcW w:w="16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10F6516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Water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A5D8DB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357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7D1790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FDA629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DC4B3C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3F1C8E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3752AB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46B5738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357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4FDC4CD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100%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673D4EC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0%</w:t>
            </w:r>
          </w:p>
        </w:tc>
      </w:tr>
      <w:tr w:rsidR="00CF09CB" w:rsidRPr="00CF09CB" w14:paraId="6F1176DC" w14:textId="77777777" w:rsidTr="00CF09CB">
        <w:trPr>
          <w:trHeight w:val="240"/>
        </w:trPr>
        <w:tc>
          <w:tcPr>
            <w:tcW w:w="16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57CBA1C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Land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FC867C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C0135F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375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B3F28F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6D49FE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BC5A48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E06129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4FC3609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376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AB1F6CC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100%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855CFCB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0%</w:t>
            </w:r>
          </w:p>
        </w:tc>
      </w:tr>
      <w:tr w:rsidR="00CF09CB" w:rsidRPr="00CF09CB" w14:paraId="3FCFDADF" w14:textId="77777777" w:rsidTr="00CF09CB">
        <w:trPr>
          <w:trHeight w:val="240"/>
        </w:trPr>
        <w:tc>
          <w:tcPr>
            <w:tcW w:w="16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C09C724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C. </w:t>
            </w:r>
            <w:proofErr w:type="spellStart"/>
            <w:r w:rsidRPr="00CF09C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equisetiofolia</w:t>
            </w:r>
            <w:proofErr w:type="spellEnd"/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29753C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8371BD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AF2BB7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278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2CCCF9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24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C0167E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2BB5CB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3E9F44D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384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14E19B8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72%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C3D8979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28%</w:t>
            </w:r>
          </w:p>
        </w:tc>
      </w:tr>
      <w:tr w:rsidR="00CF09CB" w:rsidRPr="00CF09CB" w14:paraId="4B9A250F" w14:textId="77777777" w:rsidTr="00CF09CB">
        <w:trPr>
          <w:trHeight w:val="240"/>
        </w:trPr>
        <w:tc>
          <w:tcPr>
            <w:tcW w:w="16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40C76C7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A. alba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357B00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BC6625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A78DA7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23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F2354E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337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F3D212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CEC31F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0205A26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377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42F2E22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89%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109AF62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11%</w:t>
            </w:r>
          </w:p>
        </w:tc>
      </w:tr>
      <w:tr w:rsidR="00CF09CB" w:rsidRPr="00CF09CB" w14:paraId="0554F740" w14:textId="77777777" w:rsidTr="00CF09CB">
        <w:trPr>
          <w:trHeight w:val="240"/>
        </w:trPr>
        <w:tc>
          <w:tcPr>
            <w:tcW w:w="16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38C7DD9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N. </w:t>
            </w:r>
            <w:proofErr w:type="spellStart"/>
            <w:r w:rsidRPr="00CF09C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fruticans</w:t>
            </w:r>
            <w:proofErr w:type="spellEnd"/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C4E005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D3191F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77BD76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23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AC33CF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4C3ACE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226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78C9EE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FE761D1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262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AA044CD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86%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17C36F4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14%</w:t>
            </w:r>
          </w:p>
        </w:tc>
      </w:tr>
      <w:tr w:rsidR="00CF09CB" w:rsidRPr="00CF09CB" w14:paraId="52734900" w14:textId="77777777" w:rsidTr="00CF09CB">
        <w:trPr>
          <w:trHeight w:val="240"/>
        </w:trPr>
        <w:tc>
          <w:tcPr>
            <w:tcW w:w="16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79E061A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R. </w:t>
            </w:r>
            <w:proofErr w:type="spellStart"/>
            <w:r w:rsidRPr="00CF09C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apiculata</w:t>
            </w:r>
            <w:proofErr w:type="spellEnd"/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5CE198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476F5E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883966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36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0EC623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D3FC83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8B1897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351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93B1B05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423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B885134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83%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7A00F2E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17%</w:t>
            </w:r>
          </w:p>
        </w:tc>
      </w:tr>
      <w:tr w:rsidR="00CF09CB" w:rsidRPr="00CF09CB" w14:paraId="70A65008" w14:textId="77777777" w:rsidTr="00CF09CB">
        <w:trPr>
          <w:trHeight w:val="240"/>
        </w:trPr>
        <w:tc>
          <w:tcPr>
            <w:tcW w:w="16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BC4776B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Total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B26055C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357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CA86AD1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375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416D04F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361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A422E41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366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7F55F5C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360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B582DE7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360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0E5DCD3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2179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D553F53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A6B4798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</w:tr>
      <w:tr w:rsidR="00CF09CB" w:rsidRPr="00CF09CB" w14:paraId="06C88844" w14:textId="77777777" w:rsidTr="00CF09CB">
        <w:trPr>
          <w:trHeight w:val="240"/>
        </w:trPr>
        <w:tc>
          <w:tcPr>
            <w:tcW w:w="16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7593D7D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Producer Accuracy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598C48A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100%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0B8E410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100%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011EC17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77%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A9B03A0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92%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7E6EB31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63%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0D97704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98%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1B7A17A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CBABB09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2A60989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</w:tr>
      <w:tr w:rsidR="00CF09CB" w:rsidRPr="00CF09CB" w14:paraId="6A5FD667" w14:textId="77777777" w:rsidTr="00CF09CB">
        <w:trPr>
          <w:trHeight w:val="288"/>
        </w:trPr>
        <w:tc>
          <w:tcPr>
            <w:tcW w:w="16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62054B8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Omission error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15F03A4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0%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51B7A87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0%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A385F9E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23%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FB8EA51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8%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4020EEE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37%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E036A58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3%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413A06A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FFDD24F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779E556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</w:tr>
    </w:tbl>
    <w:p w14:paraId="79B1162A" w14:textId="77777777" w:rsidR="00C5149F" w:rsidRDefault="00C5149F" w:rsidP="00066E08">
      <w:pPr>
        <w:spacing w:after="0"/>
        <w:rPr>
          <w:lang w:val="en-US"/>
        </w:rPr>
      </w:pPr>
    </w:p>
    <w:tbl>
      <w:tblPr>
        <w:tblW w:w="3402" w:type="dxa"/>
        <w:tblLook w:val="04A0" w:firstRow="1" w:lastRow="0" w:firstColumn="1" w:lastColumn="0" w:noHBand="0" w:noVBand="1"/>
      </w:tblPr>
      <w:tblGrid>
        <w:gridCol w:w="2268"/>
        <w:gridCol w:w="1134"/>
      </w:tblGrid>
      <w:tr w:rsidR="00A172AB" w:rsidRPr="005A240A" w14:paraId="2809281D" w14:textId="77777777" w:rsidTr="00B208B3">
        <w:trPr>
          <w:trHeight w:val="240"/>
        </w:trPr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9AC46EA" w14:textId="77777777" w:rsidR="00A172AB" w:rsidRPr="005A240A" w:rsidRDefault="00A172A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5A240A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Overall Accuracy (%)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294A04" w14:textId="77777777" w:rsidR="00A172AB" w:rsidRPr="005A240A" w:rsidRDefault="00A172A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5A240A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88.30</w:t>
            </w:r>
          </w:p>
        </w:tc>
      </w:tr>
      <w:tr w:rsidR="00A172AB" w:rsidRPr="005A240A" w14:paraId="76C7CFF2" w14:textId="77777777" w:rsidTr="00B208B3">
        <w:trPr>
          <w:trHeight w:val="240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2549DE8" w14:textId="77777777" w:rsidR="00A172AB" w:rsidRPr="005A240A" w:rsidRDefault="00A172A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5A240A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Kappa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3A8332" w14:textId="77777777" w:rsidR="00A172AB" w:rsidRPr="005A240A" w:rsidRDefault="00A172A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5A240A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0.86</w:t>
            </w:r>
          </w:p>
        </w:tc>
      </w:tr>
      <w:tr w:rsidR="00A172AB" w:rsidRPr="005A240A" w14:paraId="05212E39" w14:textId="77777777" w:rsidTr="00B208B3">
        <w:trPr>
          <w:trHeight w:val="240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9D9D9"/>
            <w:noWrap/>
            <w:vAlign w:val="bottom"/>
            <w:hideMark/>
          </w:tcPr>
          <w:p w14:paraId="6A8167A3" w14:textId="77777777" w:rsidR="00A172AB" w:rsidRPr="005A240A" w:rsidRDefault="0059741F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5A240A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Disagreement</w:t>
            </w:r>
            <w:r w:rsidR="00A172AB" w:rsidRPr="005A240A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 xml:space="preserve"> (%)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171C863" w14:textId="77777777" w:rsidR="00A172AB" w:rsidRPr="005A240A" w:rsidRDefault="00A172A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5A240A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 </w:t>
            </w:r>
          </w:p>
        </w:tc>
      </w:tr>
      <w:tr w:rsidR="00A172AB" w:rsidRPr="005A240A" w14:paraId="5E7E1044" w14:textId="77777777" w:rsidTr="00B208B3">
        <w:trPr>
          <w:trHeight w:val="240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4F6F348" w14:textId="77777777" w:rsidR="00A172AB" w:rsidRPr="005A240A" w:rsidRDefault="00A172A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5A240A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 xml:space="preserve">  Quantity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E00DCB" w14:textId="77777777" w:rsidR="00A172AB" w:rsidRPr="005A240A" w:rsidRDefault="00A172A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5A240A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6.67</w:t>
            </w:r>
          </w:p>
        </w:tc>
      </w:tr>
      <w:tr w:rsidR="00A172AB" w:rsidRPr="005A240A" w14:paraId="73CABE45" w14:textId="77777777" w:rsidTr="00B208B3">
        <w:trPr>
          <w:trHeight w:val="240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542F3B8" w14:textId="77777777" w:rsidR="00A172AB" w:rsidRPr="005A240A" w:rsidRDefault="00A172A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5A240A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 xml:space="preserve">  Exchange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8CACB8" w14:textId="77777777" w:rsidR="00A172AB" w:rsidRPr="005A240A" w:rsidRDefault="00A172A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5A240A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5.92</w:t>
            </w:r>
          </w:p>
        </w:tc>
      </w:tr>
      <w:tr w:rsidR="00A172AB" w:rsidRPr="005A240A" w14:paraId="50702C40" w14:textId="77777777" w:rsidTr="00B208B3">
        <w:trPr>
          <w:trHeight w:val="240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3F25C72" w14:textId="77777777" w:rsidR="00A172AB" w:rsidRPr="005A240A" w:rsidRDefault="00A172A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5A240A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 xml:space="preserve">  Shift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D15329" w14:textId="77777777" w:rsidR="00A172AB" w:rsidRPr="005A240A" w:rsidRDefault="00A172A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5A240A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1.53</w:t>
            </w:r>
          </w:p>
        </w:tc>
      </w:tr>
    </w:tbl>
    <w:p w14:paraId="7A5E83B7" w14:textId="77777777" w:rsidR="00A172AB" w:rsidRDefault="00A172AB" w:rsidP="00066E08">
      <w:pPr>
        <w:spacing w:after="0"/>
        <w:rPr>
          <w:lang w:val="en-US"/>
        </w:rPr>
      </w:pPr>
    </w:p>
    <w:p w14:paraId="16EFF5F9" w14:textId="77777777" w:rsidR="00A172AB" w:rsidRDefault="00A172AB" w:rsidP="00066E08">
      <w:pPr>
        <w:spacing w:after="0"/>
        <w:rPr>
          <w:lang w:val="en-US"/>
        </w:rPr>
      </w:pPr>
    </w:p>
    <w:p w14:paraId="0EBC19EB" w14:textId="77777777" w:rsidR="00A172AB" w:rsidRDefault="00A172AB" w:rsidP="00066E08">
      <w:pPr>
        <w:spacing w:after="0"/>
        <w:rPr>
          <w:lang w:val="en-US"/>
        </w:rPr>
      </w:pPr>
    </w:p>
    <w:p w14:paraId="613AF248" w14:textId="77777777" w:rsidR="00A172AB" w:rsidRDefault="00A172AB" w:rsidP="00066E08">
      <w:pPr>
        <w:spacing w:after="0"/>
        <w:rPr>
          <w:lang w:val="en-US"/>
        </w:rPr>
      </w:pPr>
    </w:p>
    <w:p w14:paraId="2D6DB0EA" w14:textId="77777777" w:rsidR="00A172AB" w:rsidRDefault="00A172AB" w:rsidP="00066E08">
      <w:pPr>
        <w:spacing w:after="0"/>
        <w:rPr>
          <w:lang w:val="en-US"/>
        </w:rPr>
      </w:pPr>
    </w:p>
    <w:p w14:paraId="6428C50A" w14:textId="77777777" w:rsidR="00A172AB" w:rsidRDefault="00A172AB" w:rsidP="00066E08">
      <w:pPr>
        <w:spacing w:after="0"/>
        <w:rPr>
          <w:lang w:val="en-US"/>
        </w:rPr>
      </w:pPr>
    </w:p>
    <w:p w14:paraId="5BC7617E" w14:textId="22DFF6F7" w:rsidR="00AD7436" w:rsidRPr="00234873" w:rsidRDefault="009E4E06" w:rsidP="00EE562B">
      <w:pPr>
        <w:pStyle w:val="Heading3"/>
        <w:rPr>
          <w:sz w:val="24"/>
          <w:lang w:val="en-US"/>
        </w:rPr>
      </w:pPr>
      <w:bookmarkStart w:id="48" w:name="_Toc495305381"/>
      <w:bookmarkStart w:id="49" w:name="_Toc515350829"/>
      <w:r>
        <w:rPr>
          <w:sz w:val="24"/>
          <w:lang w:val="en-US"/>
        </w:rPr>
        <w:lastRenderedPageBreak/>
        <w:t>2.1</w:t>
      </w:r>
      <w:r w:rsidR="00234873" w:rsidRPr="00234873">
        <w:rPr>
          <w:sz w:val="24"/>
          <w:lang w:val="en-US"/>
        </w:rPr>
        <w:t>.2. Drone Imagery – 6 classes (</w:t>
      </w:r>
      <w:r w:rsidR="00AD7436" w:rsidRPr="00234873">
        <w:rPr>
          <w:sz w:val="24"/>
          <w:lang w:val="en-US"/>
        </w:rPr>
        <w:t>D6PMLI 2A</w:t>
      </w:r>
      <w:r w:rsidR="00234873" w:rsidRPr="00234873">
        <w:rPr>
          <w:sz w:val="24"/>
          <w:lang w:val="en-US"/>
        </w:rPr>
        <w:t>)</w:t>
      </w:r>
      <w:bookmarkEnd w:id="48"/>
      <w:bookmarkEnd w:id="49"/>
    </w:p>
    <w:p w14:paraId="0AF3FFE2" w14:textId="77777777" w:rsidR="00515595" w:rsidRDefault="00515595" w:rsidP="00066E08">
      <w:pPr>
        <w:spacing w:after="0"/>
        <w:rPr>
          <w:lang w:val="en-US"/>
        </w:rPr>
      </w:pPr>
      <w:r>
        <w:rPr>
          <w:lang w:val="en-US"/>
        </w:rPr>
        <w:t>Image Source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: Drone</w:t>
      </w:r>
    </w:p>
    <w:p w14:paraId="4DAC4429" w14:textId="77777777" w:rsidR="00515595" w:rsidRDefault="00A172AB" w:rsidP="00066E08">
      <w:pPr>
        <w:spacing w:after="0"/>
        <w:rPr>
          <w:lang w:val="en-US"/>
        </w:rPr>
      </w:pPr>
      <w:r>
        <w:rPr>
          <w:lang w:val="en-US"/>
        </w:rPr>
        <w:t xml:space="preserve">Classification </w:t>
      </w:r>
      <w:r w:rsidR="00515595">
        <w:rPr>
          <w:lang w:val="en-US"/>
        </w:rPr>
        <w:t>Method</w:t>
      </w:r>
      <w:r w:rsidR="00515595">
        <w:rPr>
          <w:lang w:val="en-US"/>
        </w:rPr>
        <w:tab/>
      </w:r>
      <w:r w:rsidR="00515595">
        <w:rPr>
          <w:lang w:val="en-US"/>
        </w:rPr>
        <w:tab/>
        <w:t>: Pixel Based – Maximum Likelihood</w:t>
      </w:r>
    </w:p>
    <w:p w14:paraId="64BFC889" w14:textId="77777777" w:rsidR="00515595" w:rsidRDefault="00515595" w:rsidP="00066E08">
      <w:pPr>
        <w:spacing w:after="0"/>
        <w:rPr>
          <w:lang w:val="en-US"/>
        </w:rPr>
      </w:pPr>
      <w:r>
        <w:rPr>
          <w:lang w:val="en-US"/>
        </w:rPr>
        <w:t>Number of land covers class</w:t>
      </w:r>
      <w:r>
        <w:rPr>
          <w:lang w:val="en-US"/>
        </w:rPr>
        <w:tab/>
        <w:t>: 6</w:t>
      </w:r>
    </w:p>
    <w:p w14:paraId="2C7D2256" w14:textId="77777777" w:rsidR="005A240A" w:rsidRDefault="00515595" w:rsidP="00066E08">
      <w:pPr>
        <w:spacing w:after="0"/>
        <w:rPr>
          <w:lang w:val="en-US"/>
        </w:rPr>
      </w:pPr>
      <w:r>
        <w:rPr>
          <w:lang w:val="en-US"/>
        </w:rPr>
        <w:t>Training sites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: 2A</w:t>
      </w:r>
      <w:r w:rsidR="00C5149F">
        <w:rPr>
          <w:lang w:val="en-US"/>
        </w:rPr>
        <w:t xml:space="preserve"> </w:t>
      </w:r>
      <w:r w:rsidR="00C5149F">
        <w:rPr>
          <w:lang w:val="en-US"/>
        </w:rPr>
        <w:tab/>
      </w:r>
      <w:r w:rsidR="00C5149F">
        <w:rPr>
          <w:lang w:val="en-US"/>
        </w:rPr>
        <w:tab/>
      </w:r>
      <w:r w:rsidR="00C5149F">
        <w:rPr>
          <w:lang w:val="en-US"/>
        </w:rPr>
        <w:tab/>
      </w:r>
    </w:p>
    <w:p w14:paraId="579B0CAA" w14:textId="77777777" w:rsidR="00515595" w:rsidRDefault="00515595" w:rsidP="00066E08">
      <w:pPr>
        <w:spacing w:after="0"/>
        <w:rPr>
          <w:lang w:val="en-US"/>
        </w:rPr>
      </w:pPr>
      <w:r>
        <w:rPr>
          <w:lang w:val="en-US"/>
        </w:rPr>
        <w:t>Validated by</w:t>
      </w:r>
      <w:r>
        <w:rPr>
          <w:lang w:val="en-US"/>
        </w:rPr>
        <w:tab/>
      </w:r>
      <w:r w:rsidR="005A240A">
        <w:rPr>
          <w:lang w:val="en-US"/>
        </w:rPr>
        <w:tab/>
      </w:r>
      <w:r>
        <w:rPr>
          <w:lang w:val="en-US"/>
        </w:rPr>
        <w:tab/>
        <w:t>: 2B</w:t>
      </w:r>
      <w:r>
        <w:rPr>
          <w:lang w:val="en-US"/>
        </w:rPr>
        <w:tab/>
      </w:r>
    </w:p>
    <w:p w14:paraId="7241C446" w14:textId="77777777" w:rsidR="00515595" w:rsidRDefault="00133891" w:rsidP="00066E08">
      <w:pPr>
        <w:spacing w:after="0"/>
        <w:rPr>
          <w:lang w:val="en-US"/>
        </w:rPr>
      </w:pPr>
      <w:r>
        <w:rPr>
          <w:lang w:val="en-US"/>
        </w:rPr>
        <w:pict w14:anchorId="7BC4F1C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115" type="#_x0000_t75" style="width:448.8pt;height:180pt">
            <v:imagedata r:id="rId8" o:title="Slide2"/>
          </v:shape>
        </w:pict>
      </w:r>
    </w:p>
    <w:tbl>
      <w:tblPr>
        <w:tblW w:w="9217" w:type="dxa"/>
        <w:tblInd w:w="93" w:type="dxa"/>
        <w:tblLook w:val="04A0" w:firstRow="1" w:lastRow="0" w:firstColumn="1" w:lastColumn="0" w:noHBand="0" w:noVBand="1"/>
      </w:tblPr>
      <w:tblGrid>
        <w:gridCol w:w="1701"/>
        <w:gridCol w:w="675"/>
        <w:gridCol w:w="673"/>
        <w:gridCol w:w="964"/>
        <w:gridCol w:w="673"/>
        <w:gridCol w:w="857"/>
        <w:gridCol w:w="897"/>
        <w:gridCol w:w="764"/>
        <w:gridCol w:w="886"/>
        <w:gridCol w:w="1127"/>
      </w:tblGrid>
      <w:tr w:rsidR="00CF09CB" w:rsidRPr="00CF09CB" w14:paraId="6A8C83C9" w14:textId="77777777" w:rsidTr="00CF09CB">
        <w:trPr>
          <w:trHeight w:val="480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013AE8F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D6PMLI 2A</w:t>
            </w:r>
          </w:p>
        </w:tc>
        <w:tc>
          <w:tcPr>
            <w:tcW w:w="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E1C8AF9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Water</w:t>
            </w:r>
          </w:p>
        </w:tc>
        <w:tc>
          <w:tcPr>
            <w:tcW w:w="6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80C694B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Land</w:t>
            </w:r>
          </w:p>
        </w:tc>
        <w:tc>
          <w:tcPr>
            <w:tcW w:w="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F303F61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C. </w:t>
            </w:r>
            <w:proofErr w:type="spellStart"/>
            <w:r w:rsidRPr="00CF09C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equise-tiofolia</w:t>
            </w:r>
            <w:proofErr w:type="spellEnd"/>
          </w:p>
        </w:tc>
        <w:tc>
          <w:tcPr>
            <w:tcW w:w="6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8FC63FA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A. alba</w:t>
            </w:r>
          </w:p>
        </w:tc>
        <w:tc>
          <w:tcPr>
            <w:tcW w:w="8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5942B7C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N. </w:t>
            </w:r>
            <w:proofErr w:type="spellStart"/>
            <w:r w:rsidRPr="00CF09C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fruticans</w:t>
            </w:r>
            <w:proofErr w:type="spellEnd"/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05520B1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R. </w:t>
            </w:r>
            <w:proofErr w:type="spellStart"/>
            <w:r w:rsidRPr="00CF09C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apiculata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CD40ED3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Total</w:t>
            </w:r>
          </w:p>
        </w:tc>
        <w:tc>
          <w:tcPr>
            <w:tcW w:w="8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E499D68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User Accuracy</w:t>
            </w:r>
          </w:p>
        </w:tc>
        <w:tc>
          <w:tcPr>
            <w:tcW w:w="1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9284FDD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Commission Error</w:t>
            </w:r>
          </w:p>
        </w:tc>
      </w:tr>
      <w:tr w:rsidR="00CF09CB" w:rsidRPr="00CF09CB" w14:paraId="20BD9856" w14:textId="77777777" w:rsidTr="00CF09C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BA8A032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Water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166066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35489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7D18C7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2C372E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4D8B9E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F2172C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FC69B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F22F710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35489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B6CD09E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100%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88C12E5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0%</w:t>
            </w:r>
          </w:p>
        </w:tc>
      </w:tr>
      <w:tr w:rsidR="00CF09CB" w:rsidRPr="00CF09CB" w14:paraId="1418AD25" w14:textId="77777777" w:rsidTr="00CF09C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489D71D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Land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0E2C08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BC0719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35209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691BE8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60543F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8CBADF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E9C984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AE491E4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35209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DBD8F7F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100%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C36F9C3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0%</w:t>
            </w:r>
          </w:p>
        </w:tc>
      </w:tr>
      <w:tr w:rsidR="00CF09CB" w:rsidRPr="00CF09CB" w14:paraId="2BF2E80C" w14:textId="77777777" w:rsidTr="00CF09C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1B72F4C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C. </w:t>
            </w:r>
            <w:proofErr w:type="spellStart"/>
            <w:r w:rsidRPr="00CF09C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equisetiofolia</w:t>
            </w:r>
            <w:proofErr w:type="spellEnd"/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9E3BB2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64E146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230A73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33704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54DDAE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235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C93872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3552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875E41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65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037D295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37562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8967859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90%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F93961F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10%</w:t>
            </w:r>
          </w:p>
        </w:tc>
      </w:tr>
      <w:tr w:rsidR="00CF09CB" w:rsidRPr="00CF09CB" w14:paraId="038B3CF9" w14:textId="77777777" w:rsidTr="00CF09C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0BCE476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A. alba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953D04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13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527422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147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3E003D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735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9BED5E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33477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EDF463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1418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C52726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2894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D7BA495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38684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B65F440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87%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157E223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13%</w:t>
            </w:r>
          </w:p>
        </w:tc>
      </w:tr>
      <w:tr w:rsidR="00CF09CB" w:rsidRPr="00CF09CB" w14:paraId="4B3AB2F9" w14:textId="77777777" w:rsidTr="00CF09C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FAED149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N. </w:t>
            </w:r>
            <w:proofErr w:type="spellStart"/>
            <w:r w:rsidRPr="00CF09C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fruticans</w:t>
            </w:r>
            <w:proofErr w:type="spellEnd"/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9F932B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326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DDB48F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316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64A6EC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938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645E77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437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88AD95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31104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78095D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765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B0C25A1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33886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C0C5A18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92%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0E924EF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8%</w:t>
            </w:r>
          </w:p>
        </w:tc>
      </w:tr>
      <w:tr w:rsidR="00CF09CB" w:rsidRPr="00CF09CB" w14:paraId="34AA3C78" w14:textId="77777777" w:rsidTr="00CF09C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5F0E59B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R. </w:t>
            </w:r>
            <w:proofErr w:type="spellStart"/>
            <w:r w:rsidRPr="00CF09C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apiculata</w:t>
            </w:r>
            <w:proofErr w:type="spellEnd"/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A53B69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4E54A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3D1FED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20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FE8AFB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3340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26AEC0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0AE758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34472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55A14E0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37837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BDFC397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91%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25F7F7A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9%</w:t>
            </w:r>
          </w:p>
        </w:tc>
      </w:tr>
      <w:tr w:rsidR="00CF09CB" w:rsidRPr="00CF09CB" w14:paraId="76CED3DD" w14:textId="77777777" w:rsidTr="00CF09C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1DE9693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Total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34323BF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35834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1BF45E2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35672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1E8C45F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35397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9C23F1C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37489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BFC03C4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36079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E2953F0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38196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28600F2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218667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9DF06D4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C15AE5C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</w:tr>
      <w:tr w:rsidR="00CF09CB" w:rsidRPr="00CF09CB" w14:paraId="1C45A2F1" w14:textId="77777777" w:rsidTr="00CF09C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7A2BA52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Producer Accuracy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8D2D181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99%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ABC0321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99%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9D0C47B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95%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90E8511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89%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D13A39D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86%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578679F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90%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72C1155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0A1CA2A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9D57065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</w:tr>
      <w:tr w:rsidR="00CF09CB" w:rsidRPr="00CF09CB" w14:paraId="4FACF51C" w14:textId="77777777" w:rsidTr="00CF09C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688BFA2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Omission error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72C79A7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1%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043C04D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1%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2353280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5%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DDF1AE3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11%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3174DC3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14%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00EED69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CF09C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10%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7B69822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2F729AB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F064C61" w14:textId="77777777" w:rsidR="00CF09CB" w:rsidRPr="00CF09CB" w:rsidRDefault="00CF09C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</w:tr>
    </w:tbl>
    <w:p w14:paraId="39442523" w14:textId="77777777" w:rsidR="005A240A" w:rsidRDefault="005A240A" w:rsidP="00066E08">
      <w:pPr>
        <w:spacing w:after="0"/>
        <w:rPr>
          <w:lang w:val="en-US"/>
        </w:rPr>
      </w:pPr>
    </w:p>
    <w:p w14:paraId="0651941F" w14:textId="77777777" w:rsidR="00CF09CB" w:rsidRDefault="00CF09CB" w:rsidP="00066E08">
      <w:pPr>
        <w:spacing w:after="0"/>
        <w:rPr>
          <w:lang w:val="en-US"/>
        </w:rPr>
      </w:pPr>
    </w:p>
    <w:tbl>
      <w:tblPr>
        <w:tblW w:w="3402" w:type="dxa"/>
        <w:tblInd w:w="93" w:type="dxa"/>
        <w:tblLook w:val="04A0" w:firstRow="1" w:lastRow="0" w:firstColumn="1" w:lastColumn="0" w:noHBand="0" w:noVBand="1"/>
      </w:tblPr>
      <w:tblGrid>
        <w:gridCol w:w="2268"/>
        <w:gridCol w:w="1134"/>
      </w:tblGrid>
      <w:tr w:rsidR="00A172AB" w:rsidRPr="00A172AB" w14:paraId="024E07F8" w14:textId="77777777" w:rsidTr="00B208B3">
        <w:trPr>
          <w:trHeight w:val="254"/>
        </w:trPr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2AC2C07" w14:textId="77777777" w:rsidR="00A172AB" w:rsidRPr="00A172AB" w:rsidRDefault="00A172A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A172AB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Overall Accuracy (%)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21B5F4" w14:textId="77777777" w:rsidR="00A172AB" w:rsidRPr="00A172AB" w:rsidRDefault="00A172A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A172AB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93.04</w:t>
            </w:r>
          </w:p>
        </w:tc>
      </w:tr>
      <w:tr w:rsidR="00A172AB" w:rsidRPr="00A172AB" w14:paraId="3131C052" w14:textId="77777777" w:rsidTr="00B208B3">
        <w:trPr>
          <w:trHeight w:val="254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69473AA" w14:textId="77777777" w:rsidR="00A172AB" w:rsidRPr="00A172AB" w:rsidRDefault="00A172A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A172AB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Kappa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25E794" w14:textId="77777777" w:rsidR="00A172AB" w:rsidRPr="00A172AB" w:rsidRDefault="00A172A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A172AB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0.92</w:t>
            </w:r>
          </w:p>
        </w:tc>
      </w:tr>
      <w:tr w:rsidR="00A172AB" w:rsidRPr="00A172AB" w14:paraId="1601AA88" w14:textId="77777777" w:rsidTr="00B208B3">
        <w:trPr>
          <w:trHeight w:val="254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9D9D9"/>
            <w:noWrap/>
            <w:vAlign w:val="bottom"/>
            <w:hideMark/>
          </w:tcPr>
          <w:p w14:paraId="5CABD0C6" w14:textId="77777777" w:rsidR="00A172AB" w:rsidRPr="00A172AB" w:rsidRDefault="00A172A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A172AB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Disagreement (%)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6751DB6" w14:textId="77777777" w:rsidR="00A172AB" w:rsidRPr="00A172AB" w:rsidRDefault="00A172A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A172AB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 </w:t>
            </w:r>
          </w:p>
        </w:tc>
      </w:tr>
      <w:tr w:rsidR="00A172AB" w:rsidRPr="00A172AB" w14:paraId="136684A5" w14:textId="77777777" w:rsidTr="00B208B3">
        <w:trPr>
          <w:trHeight w:val="254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8F7EDF5" w14:textId="77777777" w:rsidR="00A172AB" w:rsidRPr="00A172AB" w:rsidRDefault="00A172A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A172AB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 xml:space="preserve">  Quantity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70C5F1" w14:textId="77777777" w:rsidR="00A172AB" w:rsidRPr="00A172AB" w:rsidRDefault="00A172A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A172AB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1.25</w:t>
            </w:r>
          </w:p>
        </w:tc>
      </w:tr>
      <w:tr w:rsidR="00A172AB" w:rsidRPr="00A172AB" w14:paraId="47405B6A" w14:textId="77777777" w:rsidTr="00B208B3">
        <w:trPr>
          <w:trHeight w:val="254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EFB7C77" w14:textId="77777777" w:rsidR="00A172AB" w:rsidRPr="00A172AB" w:rsidRDefault="00A172A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A172AB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 xml:space="preserve">  Exchange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E2C8DB" w14:textId="77777777" w:rsidR="00A172AB" w:rsidRPr="00A172AB" w:rsidRDefault="00A172A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A172AB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5.27</w:t>
            </w:r>
          </w:p>
        </w:tc>
      </w:tr>
      <w:tr w:rsidR="00A172AB" w:rsidRPr="00A172AB" w14:paraId="3E1AE612" w14:textId="77777777" w:rsidTr="00B208B3">
        <w:trPr>
          <w:trHeight w:val="254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AFFD40B" w14:textId="77777777" w:rsidR="00A172AB" w:rsidRPr="00A172AB" w:rsidRDefault="00A172A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A172AB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 xml:space="preserve">  Shift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765801" w14:textId="77777777" w:rsidR="00A172AB" w:rsidRPr="00A172AB" w:rsidRDefault="00A172A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A172AB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2.13</w:t>
            </w:r>
          </w:p>
        </w:tc>
      </w:tr>
    </w:tbl>
    <w:p w14:paraId="28F913DC" w14:textId="77777777" w:rsidR="00A172AB" w:rsidRDefault="00A172AB" w:rsidP="00066E08">
      <w:pPr>
        <w:spacing w:after="0"/>
        <w:rPr>
          <w:lang w:val="en-US"/>
        </w:rPr>
      </w:pPr>
    </w:p>
    <w:p w14:paraId="767BB829" w14:textId="77777777" w:rsidR="00A172AB" w:rsidRDefault="00A172AB" w:rsidP="00066E08">
      <w:pPr>
        <w:spacing w:after="0"/>
        <w:rPr>
          <w:lang w:val="en-US"/>
        </w:rPr>
      </w:pPr>
    </w:p>
    <w:p w14:paraId="0354E38D" w14:textId="77777777" w:rsidR="00A172AB" w:rsidRDefault="00A172AB" w:rsidP="00066E08">
      <w:pPr>
        <w:spacing w:after="0"/>
        <w:rPr>
          <w:lang w:val="en-US"/>
        </w:rPr>
      </w:pPr>
    </w:p>
    <w:p w14:paraId="6AAA4600" w14:textId="77777777" w:rsidR="00A172AB" w:rsidRDefault="00A172AB" w:rsidP="00066E08">
      <w:pPr>
        <w:spacing w:after="0"/>
        <w:rPr>
          <w:lang w:val="en-US"/>
        </w:rPr>
      </w:pPr>
    </w:p>
    <w:p w14:paraId="214C6D88" w14:textId="77777777" w:rsidR="00A172AB" w:rsidRDefault="00A172AB" w:rsidP="00066E08">
      <w:pPr>
        <w:spacing w:after="0"/>
        <w:rPr>
          <w:lang w:val="en-US"/>
        </w:rPr>
      </w:pPr>
    </w:p>
    <w:p w14:paraId="0C12CABC" w14:textId="77777777" w:rsidR="00A172AB" w:rsidRDefault="00A172AB" w:rsidP="00066E08">
      <w:pPr>
        <w:spacing w:after="0"/>
        <w:rPr>
          <w:lang w:val="en-US"/>
        </w:rPr>
      </w:pPr>
    </w:p>
    <w:p w14:paraId="47F836FC" w14:textId="77777777" w:rsidR="00A172AB" w:rsidRDefault="00A172AB" w:rsidP="00066E08">
      <w:pPr>
        <w:spacing w:after="0"/>
        <w:rPr>
          <w:lang w:val="en-US"/>
        </w:rPr>
      </w:pPr>
    </w:p>
    <w:p w14:paraId="18622D3A" w14:textId="77777777" w:rsidR="00A172AB" w:rsidRDefault="00A172AB" w:rsidP="00066E08">
      <w:pPr>
        <w:spacing w:after="0"/>
        <w:rPr>
          <w:lang w:val="en-US"/>
        </w:rPr>
      </w:pPr>
    </w:p>
    <w:p w14:paraId="096DCF15" w14:textId="77777777" w:rsidR="00A172AB" w:rsidRDefault="00A172AB" w:rsidP="00066E08">
      <w:pPr>
        <w:spacing w:after="0"/>
        <w:rPr>
          <w:lang w:val="en-US"/>
        </w:rPr>
      </w:pPr>
    </w:p>
    <w:p w14:paraId="54AE1745" w14:textId="77777777" w:rsidR="00A172AB" w:rsidRDefault="00A172AB" w:rsidP="00066E08">
      <w:pPr>
        <w:spacing w:after="0"/>
        <w:rPr>
          <w:lang w:val="en-US"/>
        </w:rPr>
      </w:pPr>
    </w:p>
    <w:p w14:paraId="4BC2FDE5" w14:textId="24EBDEB5" w:rsidR="00AD7436" w:rsidRPr="00EE562B" w:rsidRDefault="009E4E06" w:rsidP="00EE562B">
      <w:pPr>
        <w:pStyle w:val="Heading3"/>
        <w:rPr>
          <w:sz w:val="24"/>
          <w:lang w:val="en-US"/>
        </w:rPr>
      </w:pPr>
      <w:bookmarkStart w:id="50" w:name="_Toc495305382"/>
      <w:bookmarkStart w:id="51" w:name="_Toc515350830"/>
      <w:r w:rsidRPr="00EE562B">
        <w:rPr>
          <w:sz w:val="24"/>
          <w:lang w:val="en-US"/>
        </w:rPr>
        <w:lastRenderedPageBreak/>
        <w:t>2.1</w:t>
      </w:r>
      <w:r w:rsidR="00234873" w:rsidRPr="00EE562B">
        <w:rPr>
          <w:sz w:val="24"/>
          <w:lang w:val="en-US"/>
        </w:rPr>
        <w:t>.3. Drone Imagery – 10 Classes (</w:t>
      </w:r>
      <w:r w:rsidR="00AD7436" w:rsidRPr="00EE562B">
        <w:rPr>
          <w:sz w:val="24"/>
          <w:lang w:val="en-US"/>
        </w:rPr>
        <w:t>D10PMLI 4A</w:t>
      </w:r>
      <w:r w:rsidR="00234873" w:rsidRPr="00EE562B">
        <w:rPr>
          <w:sz w:val="24"/>
          <w:lang w:val="en-US"/>
        </w:rPr>
        <w:t>)</w:t>
      </w:r>
      <w:bookmarkEnd w:id="50"/>
      <w:bookmarkEnd w:id="51"/>
    </w:p>
    <w:p w14:paraId="1293262B" w14:textId="77777777" w:rsidR="00515595" w:rsidRDefault="00515595" w:rsidP="00066E08">
      <w:pPr>
        <w:spacing w:after="0"/>
        <w:rPr>
          <w:lang w:val="en-US"/>
        </w:rPr>
      </w:pPr>
      <w:r>
        <w:rPr>
          <w:lang w:val="en-US"/>
        </w:rPr>
        <w:t>Image Source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: Drone</w:t>
      </w:r>
    </w:p>
    <w:p w14:paraId="322BE948" w14:textId="77777777" w:rsidR="00515595" w:rsidRDefault="00A172AB" w:rsidP="00066E08">
      <w:pPr>
        <w:spacing w:after="0"/>
        <w:rPr>
          <w:lang w:val="en-US"/>
        </w:rPr>
      </w:pPr>
      <w:r>
        <w:rPr>
          <w:lang w:val="en-US"/>
        </w:rPr>
        <w:t xml:space="preserve">Classification </w:t>
      </w:r>
      <w:r w:rsidR="00515595">
        <w:rPr>
          <w:lang w:val="en-US"/>
        </w:rPr>
        <w:t>Method</w:t>
      </w:r>
      <w:r w:rsidR="00515595">
        <w:rPr>
          <w:lang w:val="en-US"/>
        </w:rPr>
        <w:tab/>
      </w:r>
      <w:r w:rsidR="00515595">
        <w:rPr>
          <w:lang w:val="en-US"/>
        </w:rPr>
        <w:tab/>
        <w:t>: Pixel Based – Maximum Likelihood</w:t>
      </w:r>
    </w:p>
    <w:p w14:paraId="59A148B2" w14:textId="77777777" w:rsidR="00515595" w:rsidRDefault="00515595" w:rsidP="00066E08">
      <w:pPr>
        <w:spacing w:after="0"/>
        <w:rPr>
          <w:lang w:val="en-US"/>
        </w:rPr>
      </w:pPr>
      <w:r>
        <w:rPr>
          <w:lang w:val="en-US"/>
        </w:rPr>
        <w:t>Number of land covers class</w:t>
      </w:r>
      <w:r>
        <w:rPr>
          <w:lang w:val="en-US"/>
        </w:rPr>
        <w:tab/>
        <w:t>: 10</w:t>
      </w:r>
    </w:p>
    <w:p w14:paraId="1B6EB0D4" w14:textId="77777777" w:rsidR="001234FA" w:rsidRDefault="00515595" w:rsidP="00066E08">
      <w:pPr>
        <w:spacing w:after="0"/>
        <w:rPr>
          <w:lang w:val="en-US"/>
        </w:rPr>
      </w:pPr>
      <w:r>
        <w:rPr>
          <w:lang w:val="en-US"/>
        </w:rPr>
        <w:t>Training sites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: 4A</w:t>
      </w:r>
      <w:r w:rsidR="00C5149F">
        <w:rPr>
          <w:lang w:val="en-US"/>
        </w:rPr>
        <w:t xml:space="preserve"> </w:t>
      </w:r>
      <w:r w:rsidR="00C5149F">
        <w:rPr>
          <w:lang w:val="en-US"/>
        </w:rPr>
        <w:tab/>
      </w:r>
      <w:r w:rsidR="00C5149F">
        <w:rPr>
          <w:lang w:val="en-US"/>
        </w:rPr>
        <w:tab/>
      </w:r>
      <w:r w:rsidR="00C5149F">
        <w:rPr>
          <w:lang w:val="en-US"/>
        </w:rPr>
        <w:tab/>
      </w:r>
    </w:p>
    <w:p w14:paraId="00827888" w14:textId="77777777" w:rsidR="00515595" w:rsidRDefault="00515595" w:rsidP="00066E08">
      <w:pPr>
        <w:spacing w:after="0"/>
        <w:rPr>
          <w:lang w:val="en-US"/>
        </w:rPr>
      </w:pPr>
      <w:r>
        <w:rPr>
          <w:lang w:val="en-US"/>
        </w:rPr>
        <w:t>Validated by</w:t>
      </w:r>
      <w:r w:rsidR="001234FA"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: 4B</w:t>
      </w:r>
      <w:r>
        <w:rPr>
          <w:lang w:val="en-US"/>
        </w:rPr>
        <w:tab/>
      </w:r>
    </w:p>
    <w:p w14:paraId="28569FC5" w14:textId="77777777" w:rsidR="00A172AB" w:rsidRDefault="00133891" w:rsidP="00066E08">
      <w:pPr>
        <w:spacing w:after="0"/>
        <w:rPr>
          <w:rFonts w:ascii="Calibri" w:eastAsia="Times New Roman" w:hAnsi="Calibri" w:cs="Times New Roman"/>
          <w:color w:val="000000"/>
          <w:lang w:eastAsia="en-GB"/>
        </w:rPr>
      </w:pPr>
      <w:r>
        <w:rPr>
          <w:rFonts w:ascii="Calibri" w:eastAsia="Times New Roman" w:hAnsi="Calibri" w:cs="Times New Roman"/>
          <w:color w:val="000000"/>
          <w:lang w:eastAsia="en-GB"/>
        </w:rPr>
        <w:pict w14:anchorId="4D7CC27A">
          <v:shape id="_x0000_i1116" type="#_x0000_t75" style="width:448.8pt;height:180pt">
            <v:imagedata r:id="rId9" o:title="Slide3"/>
          </v:shape>
        </w:pict>
      </w:r>
    </w:p>
    <w:tbl>
      <w:tblPr>
        <w:tblW w:w="10855" w:type="dxa"/>
        <w:tblInd w:w="93" w:type="dxa"/>
        <w:tblLook w:val="04A0" w:firstRow="1" w:lastRow="0" w:firstColumn="1" w:lastColumn="0" w:noHBand="0" w:noVBand="1"/>
      </w:tblPr>
      <w:tblGrid>
        <w:gridCol w:w="1474"/>
        <w:gridCol w:w="624"/>
        <w:gridCol w:w="622"/>
        <w:gridCol w:w="682"/>
        <w:gridCol w:w="622"/>
        <w:gridCol w:w="622"/>
        <w:gridCol w:w="833"/>
        <w:gridCol w:w="871"/>
        <w:gridCol w:w="804"/>
        <w:gridCol w:w="841"/>
        <w:gridCol w:w="551"/>
        <w:gridCol w:w="703"/>
        <w:gridCol w:w="812"/>
        <w:gridCol w:w="794"/>
      </w:tblGrid>
      <w:tr w:rsidR="00E25F4B" w:rsidRPr="00E25F4B" w14:paraId="0DE1D537" w14:textId="77777777" w:rsidTr="00E25F4B">
        <w:trPr>
          <w:trHeight w:val="480"/>
        </w:trPr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E3C2269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D10PMLI 4A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400CCF5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Water</w:t>
            </w:r>
          </w:p>
        </w:tc>
        <w:tc>
          <w:tcPr>
            <w:tcW w:w="6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DC394AE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Land</w:t>
            </w:r>
          </w:p>
        </w:tc>
        <w:tc>
          <w:tcPr>
            <w:tcW w:w="6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32BA5D9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C. </w:t>
            </w:r>
            <w:proofErr w:type="spellStart"/>
            <w:r w:rsidRPr="00E25F4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equise-tiofolia</w:t>
            </w:r>
            <w:proofErr w:type="spellEnd"/>
          </w:p>
        </w:tc>
        <w:tc>
          <w:tcPr>
            <w:tcW w:w="6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C8654BA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Dead tree</w:t>
            </w:r>
          </w:p>
        </w:tc>
        <w:tc>
          <w:tcPr>
            <w:tcW w:w="6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86D5277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A. alba</w:t>
            </w:r>
          </w:p>
        </w:tc>
        <w:tc>
          <w:tcPr>
            <w:tcW w:w="8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501727A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B. </w:t>
            </w:r>
            <w:proofErr w:type="spellStart"/>
            <w:r w:rsidRPr="00E25F4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cylindrica</w:t>
            </w:r>
            <w:proofErr w:type="spellEnd"/>
          </w:p>
        </w:tc>
        <w:tc>
          <w:tcPr>
            <w:tcW w:w="8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3918497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L. </w:t>
            </w:r>
            <w:proofErr w:type="spellStart"/>
            <w:r w:rsidRPr="00E25F4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racemosa</w:t>
            </w:r>
            <w:proofErr w:type="spellEnd"/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0987FA1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N. </w:t>
            </w:r>
            <w:proofErr w:type="spellStart"/>
            <w:r w:rsidRPr="00E25F4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fruticans</w:t>
            </w:r>
            <w:proofErr w:type="spellEnd"/>
          </w:p>
        </w:tc>
        <w:tc>
          <w:tcPr>
            <w:tcW w:w="8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565171C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R. </w:t>
            </w:r>
            <w:proofErr w:type="spellStart"/>
            <w:r w:rsidRPr="00E25F4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apiculata</w:t>
            </w:r>
            <w:proofErr w:type="spellEnd"/>
          </w:p>
        </w:tc>
        <w:tc>
          <w:tcPr>
            <w:tcW w:w="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2345BED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S. alba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DB742E7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Total</w:t>
            </w:r>
          </w:p>
        </w:tc>
        <w:tc>
          <w:tcPr>
            <w:tcW w:w="8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A8E6D69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User Accuracy</w:t>
            </w:r>
          </w:p>
        </w:tc>
        <w:tc>
          <w:tcPr>
            <w:tcW w:w="7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5084FA6" w14:textId="77777777" w:rsid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Comm</w:t>
            </w:r>
            <w:r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-</w:t>
            </w:r>
          </w:p>
          <w:p w14:paraId="5AE492D5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proofErr w:type="spellStart"/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ission</w:t>
            </w:r>
            <w:proofErr w:type="spellEnd"/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 xml:space="preserve"> Error</w:t>
            </w:r>
          </w:p>
        </w:tc>
      </w:tr>
      <w:tr w:rsidR="00E25F4B" w:rsidRPr="00E25F4B" w14:paraId="398522E1" w14:textId="77777777" w:rsidTr="00E25F4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BBD5EAC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Water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E5AF19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34843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7B17E9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5150F0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9AD470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D4B0F1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94E8BE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B176AD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277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22806D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</w:t>
            </w:r>
          </w:p>
        </w:tc>
        <w:tc>
          <w:tcPr>
            <w:tcW w:w="8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58433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CD97FC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94C50F9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35122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FCB43AA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99%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3EF971E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1%</w:t>
            </w:r>
          </w:p>
        </w:tc>
      </w:tr>
      <w:tr w:rsidR="00E25F4B" w:rsidRPr="00E25F4B" w14:paraId="18BAE0D3" w14:textId="77777777" w:rsidTr="00E25F4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397E86E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Land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BCA3DF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E768AC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35408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A74CF9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40D906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21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C2F3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8DC336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86CDC6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9118FE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8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78B00D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06AC3B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30A0E2E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35432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3CEBDC6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100%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D531E37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0%</w:t>
            </w:r>
          </w:p>
        </w:tc>
      </w:tr>
      <w:tr w:rsidR="00E25F4B" w:rsidRPr="00E25F4B" w14:paraId="623FECC3" w14:textId="77777777" w:rsidTr="00E25F4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44FC502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C. </w:t>
            </w:r>
            <w:proofErr w:type="spellStart"/>
            <w:r w:rsidRPr="00E25F4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equisetiofolia</w:t>
            </w:r>
            <w:proofErr w:type="spellEnd"/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45CD13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D9023A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62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377157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30728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04039F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695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0BF5FB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630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E8648B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704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65F17B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2256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EDAC02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3227</w:t>
            </w:r>
          </w:p>
        </w:tc>
        <w:tc>
          <w:tcPr>
            <w:tcW w:w="8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ECCF00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217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CDF9A9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42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9EF86E3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38561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51678AD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80%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A203FE5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20%</w:t>
            </w:r>
          </w:p>
        </w:tc>
      </w:tr>
      <w:tr w:rsidR="00E25F4B" w:rsidRPr="00E25F4B" w14:paraId="26A3F09D" w14:textId="77777777" w:rsidTr="00E25F4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96AD400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Dead tree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53D1B4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578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A0A7BB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350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4F7366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0AC7F3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25727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A5A274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60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55E234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284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D3C938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209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DB56F6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1810</w:t>
            </w:r>
          </w:p>
        </w:tc>
        <w:tc>
          <w:tcPr>
            <w:tcW w:w="8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4119C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8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4432E9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471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F61F90D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29506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C9C2A7D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87%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E16AAD1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13%</w:t>
            </w:r>
          </w:p>
        </w:tc>
      </w:tr>
      <w:tr w:rsidR="00E25F4B" w:rsidRPr="00E25F4B" w14:paraId="67BEA9CD" w14:textId="77777777" w:rsidTr="00E25F4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A5284F5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A. alba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C3A79C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01E835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378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361F9C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7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675BCC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585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395676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29046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B6ACEF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9767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150BEA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2458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76E799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876</w:t>
            </w:r>
          </w:p>
        </w:tc>
        <w:tc>
          <w:tcPr>
            <w:tcW w:w="8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9FBF62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1855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7DF488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539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71AEEC2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45511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F464AC9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64%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6AFF7B5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36%</w:t>
            </w:r>
          </w:p>
        </w:tc>
      </w:tr>
      <w:tr w:rsidR="00E25F4B" w:rsidRPr="00E25F4B" w14:paraId="747F3425" w14:textId="77777777" w:rsidTr="00E25F4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8850F84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B. </w:t>
            </w:r>
            <w:proofErr w:type="spellStart"/>
            <w:r w:rsidRPr="00E25F4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cylindrica</w:t>
            </w:r>
            <w:proofErr w:type="spellEnd"/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B0FFF6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58655E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35C1A7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532346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7CF4CA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4161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C7EAB6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20116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840F61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307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4EA5BF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11</w:t>
            </w:r>
          </w:p>
        </w:tc>
        <w:tc>
          <w:tcPr>
            <w:tcW w:w="8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39825A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1922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4A9B2C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E2FD726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26520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C5DC9C9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76%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512FCF5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24%</w:t>
            </w:r>
          </w:p>
        </w:tc>
      </w:tr>
      <w:tr w:rsidR="00E25F4B" w:rsidRPr="00E25F4B" w14:paraId="1E13CBE6" w14:textId="77777777" w:rsidTr="00E25F4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F005412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L. </w:t>
            </w:r>
            <w:proofErr w:type="spellStart"/>
            <w:r w:rsidRPr="00E25F4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racemosa</w:t>
            </w:r>
            <w:proofErr w:type="spellEnd"/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A60E47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7EAE88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54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FA7119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4632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D18FD2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383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872690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78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DF096E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1439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796D65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23026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668A85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5047</w:t>
            </w:r>
          </w:p>
        </w:tc>
        <w:tc>
          <w:tcPr>
            <w:tcW w:w="8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DCC717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955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CE8EBB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802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3465972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36416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CE26F7C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63%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5DBD8AA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37%</w:t>
            </w:r>
          </w:p>
        </w:tc>
      </w:tr>
      <w:tr w:rsidR="00E25F4B" w:rsidRPr="00E25F4B" w14:paraId="6BDAB77D" w14:textId="77777777" w:rsidTr="00E25F4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881FDBC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N. </w:t>
            </w:r>
            <w:proofErr w:type="spellStart"/>
            <w:r w:rsidRPr="00E25F4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fruticans</w:t>
            </w:r>
            <w:proofErr w:type="spellEnd"/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F00491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EBFE79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20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8E52F4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265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11432B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1584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4A8B02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473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C3A304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2366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51C1C0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2012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828871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24931</w:t>
            </w:r>
          </w:p>
        </w:tc>
        <w:tc>
          <w:tcPr>
            <w:tcW w:w="8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B9188A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671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EF3688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617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50BD56C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32939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2077E28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76%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47F89EA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24%</w:t>
            </w:r>
          </w:p>
        </w:tc>
      </w:tr>
      <w:tr w:rsidR="00E25F4B" w:rsidRPr="00E25F4B" w14:paraId="1EB6C5EB" w14:textId="77777777" w:rsidTr="00E25F4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0BE1C50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R. </w:t>
            </w:r>
            <w:proofErr w:type="spellStart"/>
            <w:r w:rsidRPr="00E25F4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apiculata</w:t>
            </w:r>
            <w:proofErr w:type="spellEnd"/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510419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172785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53FD80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30C55B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7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101431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3226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E3775D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2906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670346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159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F58220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8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8DDC77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32711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FAF13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8FC50AE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39009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2B008D1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84%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64EF918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16%</w:t>
            </w:r>
          </w:p>
        </w:tc>
      </w:tr>
      <w:tr w:rsidR="00E25F4B" w:rsidRPr="00E25F4B" w14:paraId="661F0897" w14:textId="77777777" w:rsidTr="00E25F4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4D384B0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S. alba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96363F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ABCE5B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5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1826C4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229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93FF66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2509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B9CFDC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130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6802A9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30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3B0222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2343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CDAC0A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651</w:t>
            </w:r>
          </w:p>
        </w:tc>
        <w:tc>
          <w:tcPr>
            <w:tcW w:w="8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4DE5BC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731891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6497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D824026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12394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8E3EAF7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52%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AB9D4A2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48%</w:t>
            </w:r>
          </w:p>
        </w:tc>
      </w:tr>
      <w:tr w:rsidR="00E25F4B" w:rsidRPr="00E25F4B" w14:paraId="508D08BD" w14:textId="77777777" w:rsidTr="00E25F4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F997C78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Total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E48EBD9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35421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E8CBF05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36277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888FED4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35870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AA4E6F5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31514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33CF39C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37804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45A80C4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37612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F0A918D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33050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37ED0D4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36555</w:t>
            </w:r>
          </w:p>
        </w:tc>
        <w:tc>
          <w:tcPr>
            <w:tcW w:w="8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31DF935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38339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FEE35D4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8968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093DC1D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331410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36FECB3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7D8504A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</w:p>
        </w:tc>
      </w:tr>
      <w:tr w:rsidR="00E25F4B" w:rsidRPr="00E25F4B" w14:paraId="5F4640A0" w14:textId="77777777" w:rsidTr="00E25F4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D951D0A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Producer Accuracy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C87F56D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98%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6DF4CE9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98%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F96594B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86%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5EC5323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82%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63E24BB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77%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913EA8E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53%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C1A3482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70%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45D40C9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68%</w:t>
            </w:r>
          </w:p>
        </w:tc>
        <w:tc>
          <w:tcPr>
            <w:tcW w:w="8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88B25AD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85%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D3142B4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72%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5D8B99A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65503FD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686DFD8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</w:p>
        </w:tc>
      </w:tr>
      <w:tr w:rsidR="00E25F4B" w:rsidRPr="00E25F4B" w14:paraId="184A43F7" w14:textId="77777777" w:rsidTr="00E25F4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52A2E31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Omission error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E3ACF23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2%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1295A8B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2%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A833E64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14%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7FD6F80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18%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0AB4E00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23%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6DC414B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47%</w:t>
            </w:r>
          </w:p>
        </w:tc>
        <w:tc>
          <w:tcPr>
            <w:tcW w:w="8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AC1DEA4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30%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A873847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32%</w:t>
            </w:r>
          </w:p>
        </w:tc>
        <w:tc>
          <w:tcPr>
            <w:tcW w:w="8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08701FE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15%</w:t>
            </w:r>
          </w:p>
        </w:tc>
        <w:tc>
          <w:tcPr>
            <w:tcW w:w="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6642D0A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E25F4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28%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C20A237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AFBD9B1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ADB409B" w14:textId="77777777" w:rsidR="00E25F4B" w:rsidRPr="00E25F4B" w:rsidRDefault="00E25F4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</w:p>
        </w:tc>
      </w:tr>
    </w:tbl>
    <w:p w14:paraId="741E2368" w14:textId="77777777" w:rsidR="00A172AB" w:rsidRDefault="00A172AB" w:rsidP="00066E08">
      <w:pPr>
        <w:spacing w:after="0"/>
        <w:rPr>
          <w:rFonts w:ascii="Calibri" w:eastAsia="Times New Roman" w:hAnsi="Calibri" w:cs="Times New Roman"/>
          <w:color w:val="000000"/>
          <w:lang w:eastAsia="en-GB"/>
        </w:rPr>
      </w:pPr>
    </w:p>
    <w:tbl>
      <w:tblPr>
        <w:tblW w:w="3402" w:type="dxa"/>
        <w:tblInd w:w="93" w:type="dxa"/>
        <w:tblLook w:val="04A0" w:firstRow="1" w:lastRow="0" w:firstColumn="1" w:lastColumn="0" w:noHBand="0" w:noVBand="1"/>
      </w:tblPr>
      <w:tblGrid>
        <w:gridCol w:w="2268"/>
        <w:gridCol w:w="1134"/>
      </w:tblGrid>
      <w:tr w:rsidR="00A172AB" w:rsidRPr="00A172AB" w14:paraId="6CEB73E3" w14:textId="77777777" w:rsidTr="00B208B3">
        <w:trPr>
          <w:trHeight w:val="249"/>
        </w:trPr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3415454" w14:textId="77777777" w:rsidR="00A172AB" w:rsidRPr="00A172AB" w:rsidRDefault="00A172A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A172AB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Overall Accuracy (%)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4CE49F" w14:textId="77777777" w:rsidR="00A172AB" w:rsidRPr="00A172AB" w:rsidRDefault="00A172A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A172AB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79.37</w:t>
            </w:r>
          </w:p>
        </w:tc>
      </w:tr>
      <w:tr w:rsidR="00A172AB" w:rsidRPr="00A172AB" w14:paraId="226A9E60" w14:textId="77777777" w:rsidTr="00B208B3">
        <w:trPr>
          <w:trHeight w:val="249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FC9BA49" w14:textId="77777777" w:rsidR="00A172AB" w:rsidRPr="00A172AB" w:rsidRDefault="00A172A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A172AB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Kappa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FC4EE0" w14:textId="77777777" w:rsidR="00A172AB" w:rsidRPr="00A172AB" w:rsidRDefault="00A172A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A172AB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0.77</w:t>
            </w:r>
          </w:p>
        </w:tc>
      </w:tr>
      <w:tr w:rsidR="00A172AB" w:rsidRPr="00A172AB" w14:paraId="3FED4B63" w14:textId="77777777" w:rsidTr="00B208B3">
        <w:trPr>
          <w:trHeight w:val="249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9D9D9"/>
            <w:noWrap/>
            <w:vAlign w:val="bottom"/>
            <w:hideMark/>
          </w:tcPr>
          <w:p w14:paraId="6F4A88C9" w14:textId="77777777" w:rsidR="00A172AB" w:rsidRPr="00A172AB" w:rsidRDefault="0059741F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A172AB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Disagreement</w:t>
            </w:r>
            <w:r w:rsidR="00A172AB" w:rsidRPr="00A172AB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 xml:space="preserve"> (%)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96E84E7" w14:textId="77777777" w:rsidR="00A172AB" w:rsidRPr="00A172AB" w:rsidRDefault="00A172A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A172AB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 </w:t>
            </w:r>
          </w:p>
        </w:tc>
      </w:tr>
      <w:tr w:rsidR="00A172AB" w:rsidRPr="00A172AB" w14:paraId="6A1E8ECB" w14:textId="77777777" w:rsidTr="00B208B3">
        <w:trPr>
          <w:trHeight w:val="249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D71FB05" w14:textId="77777777" w:rsidR="00A172AB" w:rsidRPr="00A172AB" w:rsidRDefault="00A172A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A172AB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 xml:space="preserve">  Quantity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B7B16D" w14:textId="77777777" w:rsidR="00A172AB" w:rsidRPr="00A172AB" w:rsidRDefault="00A172A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A172AB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5.85</w:t>
            </w:r>
          </w:p>
        </w:tc>
      </w:tr>
      <w:tr w:rsidR="00A172AB" w:rsidRPr="00A172AB" w14:paraId="3255EB77" w14:textId="77777777" w:rsidTr="00B208B3">
        <w:trPr>
          <w:trHeight w:val="249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158E6AD" w14:textId="77777777" w:rsidR="00A172AB" w:rsidRPr="00A172AB" w:rsidRDefault="00A172A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A172AB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 xml:space="preserve">  </w:t>
            </w:r>
            <w:r w:rsidR="0059741F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E</w:t>
            </w:r>
            <w:r w:rsidR="0059741F" w:rsidRPr="00A172AB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xchange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964806" w14:textId="77777777" w:rsidR="00A172AB" w:rsidRPr="00A172AB" w:rsidRDefault="00A172A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A172AB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9.39</w:t>
            </w:r>
          </w:p>
        </w:tc>
      </w:tr>
      <w:tr w:rsidR="00A172AB" w:rsidRPr="00A172AB" w14:paraId="7EF41506" w14:textId="77777777" w:rsidTr="00B208B3">
        <w:trPr>
          <w:trHeight w:val="249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537138B" w14:textId="77777777" w:rsidR="00A172AB" w:rsidRPr="00A172AB" w:rsidRDefault="00A172A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A172AB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 xml:space="preserve">  Shift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F570C5" w14:textId="77777777" w:rsidR="00A172AB" w:rsidRPr="00A172AB" w:rsidRDefault="00A172A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A172AB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5.92</w:t>
            </w:r>
          </w:p>
        </w:tc>
      </w:tr>
    </w:tbl>
    <w:p w14:paraId="74D770C0" w14:textId="77777777" w:rsidR="00A172AB" w:rsidRDefault="00A172AB" w:rsidP="00066E08">
      <w:pPr>
        <w:spacing w:after="0"/>
        <w:rPr>
          <w:rFonts w:ascii="Calibri" w:eastAsia="Times New Roman" w:hAnsi="Calibri" w:cs="Times New Roman"/>
          <w:color w:val="000000"/>
          <w:lang w:eastAsia="en-GB"/>
        </w:rPr>
      </w:pPr>
    </w:p>
    <w:p w14:paraId="080D7369" w14:textId="77777777" w:rsidR="00A172AB" w:rsidRDefault="00A172AB" w:rsidP="00066E08">
      <w:pPr>
        <w:spacing w:after="0"/>
        <w:rPr>
          <w:rFonts w:ascii="Calibri" w:eastAsia="Times New Roman" w:hAnsi="Calibri" w:cs="Times New Roman"/>
          <w:color w:val="000000"/>
          <w:lang w:eastAsia="en-GB"/>
        </w:rPr>
      </w:pPr>
    </w:p>
    <w:p w14:paraId="071127CA" w14:textId="77777777" w:rsidR="00A172AB" w:rsidRDefault="00A172AB" w:rsidP="00066E08">
      <w:pPr>
        <w:spacing w:after="0"/>
        <w:rPr>
          <w:rFonts w:ascii="Calibri" w:eastAsia="Times New Roman" w:hAnsi="Calibri" w:cs="Times New Roman"/>
          <w:color w:val="000000"/>
          <w:lang w:eastAsia="en-GB"/>
        </w:rPr>
      </w:pPr>
    </w:p>
    <w:p w14:paraId="38301D0A" w14:textId="77777777" w:rsidR="00A172AB" w:rsidRDefault="00A172AB" w:rsidP="00066E08">
      <w:pPr>
        <w:spacing w:after="0"/>
        <w:rPr>
          <w:rFonts w:ascii="Calibri" w:eastAsia="Times New Roman" w:hAnsi="Calibri" w:cs="Times New Roman"/>
          <w:color w:val="000000"/>
          <w:lang w:eastAsia="en-GB"/>
        </w:rPr>
      </w:pPr>
    </w:p>
    <w:p w14:paraId="28D6EC5D" w14:textId="77777777" w:rsidR="00A172AB" w:rsidRDefault="00A172AB" w:rsidP="00066E08">
      <w:pPr>
        <w:spacing w:after="0"/>
        <w:rPr>
          <w:rFonts w:ascii="Calibri" w:eastAsia="Times New Roman" w:hAnsi="Calibri" w:cs="Times New Roman"/>
          <w:color w:val="000000"/>
          <w:lang w:eastAsia="en-GB"/>
        </w:rPr>
      </w:pPr>
    </w:p>
    <w:p w14:paraId="58367C8F" w14:textId="77777777" w:rsidR="00A172AB" w:rsidRDefault="00A172AB" w:rsidP="00066E08">
      <w:pPr>
        <w:spacing w:after="0"/>
        <w:rPr>
          <w:rFonts w:ascii="Calibri" w:eastAsia="Times New Roman" w:hAnsi="Calibri" w:cs="Times New Roman"/>
          <w:color w:val="000000"/>
          <w:lang w:eastAsia="en-GB"/>
        </w:rPr>
      </w:pPr>
    </w:p>
    <w:p w14:paraId="5D892D51" w14:textId="77777777" w:rsidR="00234873" w:rsidRDefault="00234873" w:rsidP="00066E08">
      <w:pPr>
        <w:spacing w:after="0"/>
        <w:rPr>
          <w:rFonts w:ascii="Calibri" w:eastAsia="Times New Roman" w:hAnsi="Calibri" w:cs="Times New Roman"/>
          <w:color w:val="000000"/>
          <w:lang w:eastAsia="en-GB"/>
        </w:rPr>
      </w:pPr>
    </w:p>
    <w:p w14:paraId="3D554C72" w14:textId="3186AAC6" w:rsidR="00722ED1" w:rsidRDefault="009E4E06" w:rsidP="00EE562B">
      <w:pPr>
        <w:pStyle w:val="Heading2"/>
        <w:rPr>
          <w:lang w:val="en-US"/>
        </w:rPr>
      </w:pPr>
      <w:bookmarkStart w:id="52" w:name="_Toc493882563"/>
      <w:bookmarkStart w:id="53" w:name="_Toc495305383"/>
      <w:bookmarkStart w:id="54" w:name="_Toc515350831"/>
      <w:r>
        <w:rPr>
          <w:lang w:val="en-US"/>
        </w:rPr>
        <w:lastRenderedPageBreak/>
        <w:t>2</w:t>
      </w:r>
      <w:r w:rsidR="00722ED1">
        <w:rPr>
          <w:lang w:val="en-US"/>
        </w:rPr>
        <w:t xml:space="preserve">.2. </w:t>
      </w:r>
      <w:r>
        <w:rPr>
          <w:lang w:val="en-US"/>
        </w:rPr>
        <w:t xml:space="preserve">Pixel based - </w:t>
      </w:r>
      <w:r w:rsidR="00722ED1">
        <w:rPr>
          <w:lang w:val="en-US"/>
        </w:rPr>
        <w:t>Spectral Angle Mapping Algorithm</w:t>
      </w:r>
      <w:bookmarkEnd w:id="52"/>
      <w:bookmarkEnd w:id="53"/>
      <w:bookmarkEnd w:id="54"/>
    </w:p>
    <w:p w14:paraId="0C628ABB" w14:textId="6E9AD699" w:rsidR="00AD7436" w:rsidRPr="009E4E06" w:rsidRDefault="009E4E06" w:rsidP="00EE562B">
      <w:pPr>
        <w:pStyle w:val="Heading3"/>
        <w:rPr>
          <w:sz w:val="24"/>
          <w:lang w:val="en-US"/>
        </w:rPr>
      </w:pPr>
      <w:bookmarkStart w:id="55" w:name="_Toc495305384"/>
      <w:bookmarkStart w:id="56" w:name="_Toc515350832"/>
      <w:r w:rsidRPr="009E4E06">
        <w:rPr>
          <w:sz w:val="24"/>
          <w:lang w:val="en-US"/>
        </w:rPr>
        <w:t>2</w:t>
      </w:r>
      <w:r w:rsidR="00234873" w:rsidRPr="009E4E06">
        <w:rPr>
          <w:sz w:val="24"/>
          <w:lang w:val="en-US"/>
        </w:rPr>
        <w:t>.2.1. Satellite Imagery (</w:t>
      </w:r>
      <w:r w:rsidR="00AD7436" w:rsidRPr="009E4E06">
        <w:rPr>
          <w:sz w:val="24"/>
          <w:lang w:val="en-US"/>
        </w:rPr>
        <w:t>S6PSAM 4B</w:t>
      </w:r>
      <w:r w:rsidR="00234873" w:rsidRPr="009E4E06">
        <w:rPr>
          <w:sz w:val="24"/>
          <w:lang w:val="en-US"/>
        </w:rPr>
        <w:t>)</w:t>
      </w:r>
      <w:bookmarkEnd w:id="55"/>
      <w:bookmarkEnd w:id="56"/>
    </w:p>
    <w:p w14:paraId="3B70EF31" w14:textId="77777777" w:rsidR="00515595" w:rsidRDefault="00515595" w:rsidP="00066E08">
      <w:pPr>
        <w:spacing w:after="0"/>
        <w:rPr>
          <w:lang w:val="en-US"/>
        </w:rPr>
      </w:pPr>
      <w:r>
        <w:rPr>
          <w:lang w:val="en-US"/>
        </w:rPr>
        <w:t>Image Source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: Pleaides Satellite</w:t>
      </w:r>
    </w:p>
    <w:p w14:paraId="7694FAAC" w14:textId="77777777" w:rsidR="00515595" w:rsidRDefault="00A172AB" w:rsidP="00066E08">
      <w:pPr>
        <w:spacing w:after="0"/>
        <w:rPr>
          <w:lang w:val="en-US"/>
        </w:rPr>
      </w:pPr>
      <w:proofErr w:type="gramStart"/>
      <w:r>
        <w:rPr>
          <w:lang w:val="en-US"/>
        </w:rPr>
        <w:t>Classification  M</w:t>
      </w:r>
      <w:r w:rsidR="00515595">
        <w:rPr>
          <w:lang w:val="en-US"/>
        </w:rPr>
        <w:t>ethod</w:t>
      </w:r>
      <w:proofErr w:type="gramEnd"/>
      <w:r w:rsidR="00515595">
        <w:rPr>
          <w:lang w:val="en-US"/>
        </w:rPr>
        <w:tab/>
      </w:r>
      <w:r w:rsidR="00515595">
        <w:rPr>
          <w:lang w:val="en-US"/>
        </w:rPr>
        <w:tab/>
        <w:t>: Pixel Based – Spectral Angle Mapping</w:t>
      </w:r>
    </w:p>
    <w:p w14:paraId="4C618A73" w14:textId="77777777" w:rsidR="00515595" w:rsidRDefault="00515595" w:rsidP="00066E08">
      <w:pPr>
        <w:spacing w:after="0"/>
        <w:rPr>
          <w:lang w:val="en-US"/>
        </w:rPr>
      </w:pPr>
      <w:r>
        <w:rPr>
          <w:lang w:val="en-US"/>
        </w:rPr>
        <w:t>Number of land covers class</w:t>
      </w:r>
      <w:r>
        <w:rPr>
          <w:lang w:val="en-US"/>
        </w:rPr>
        <w:tab/>
        <w:t>: 6</w:t>
      </w:r>
    </w:p>
    <w:p w14:paraId="55094241" w14:textId="77777777" w:rsidR="00515595" w:rsidRDefault="00515595" w:rsidP="00066E08">
      <w:pPr>
        <w:spacing w:after="0"/>
        <w:rPr>
          <w:lang w:val="en-US"/>
        </w:rPr>
      </w:pPr>
      <w:r>
        <w:rPr>
          <w:lang w:val="en-US"/>
        </w:rPr>
        <w:t>Training sites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: 4B</w:t>
      </w:r>
    </w:p>
    <w:p w14:paraId="5F3FA7B4" w14:textId="77777777" w:rsidR="00515595" w:rsidRDefault="00515595" w:rsidP="00066E08">
      <w:pPr>
        <w:spacing w:after="0"/>
        <w:rPr>
          <w:lang w:val="en-US"/>
        </w:rPr>
      </w:pPr>
      <w:r>
        <w:rPr>
          <w:lang w:val="en-US"/>
        </w:rPr>
        <w:t>Validated by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: 4A</w:t>
      </w:r>
      <w:r>
        <w:rPr>
          <w:lang w:val="en-US"/>
        </w:rPr>
        <w:tab/>
      </w:r>
    </w:p>
    <w:p w14:paraId="28119A68" w14:textId="77777777" w:rsidR="00515595" w:rsidRDefault="00133891" w:rsidP="00066E08">
      <w:pPr>
        <w:spacing w:after="0"/>
        <w:rPr>
          <w:lang w:val="en-US"/>
        </w:rPr>
      </w:pPr>
      <w:r>
        <w:rPr>
          <w:lang w:val="en-US"/>
        </w:rPr>
        <w:pict w14:anchorId="463D91F8">
          <v:shape id="_x0000_i1117" type="#_x0000_t75" style="width:520.8pt;height:207.6pt">
            <v:imagedata r:id="rId10" o:title="Slide4"/>
          </v:shape>
        </w:pict>
      </w:r>
    </w:p>
    <w:tbl>
      <w:tblPr>
        <w:tblW w:w="8861" w:type="dxa"/>
        <w:tblInd w:w="93" w:type="dxa"/>
        <w:tblLook w:val="04A0" w:firstRow="1" w:lastRow="0" w:firstColumn="1" w:lastColumn="0" w:noHBand="0" w:noVBand="1"/>
      </w:tblPr>
      <w:tblGrid>
        <w:gridCol w:w="1701"/>
        <w:gridCol w:w="675"/>
        <w:gridCol w:w="621"/>
        <w:gridCol w:w="964"/>
        <w:gridCol w:w="535"/>
        <w:gridCol w:w="857"/>
        <w:gridCol w:w="897"/>
        <w:gridCol w:w="598"/>
        <w:gridCol w:w="886"/>
        <w:gridCol w:w="1127"/>
      </w:tblGrid>
      <w:tr w:rsidR="0055509B" w:rsidRPr="0055509B" w14:paraId="44D2A197" w14:textId="77777777" w:rsidTr="0055509B">
        <w:trPr>
          <w:trHeight w:val="480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65D3E7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S6PSAM 4B</w:t>
            </w:r>
          </w:p>
        </w:tc>
        <w:tc>
          <w:tcPr>
            <w:tcW w:w="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232BF1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Water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FD996F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Land</w:t>
            </w:r>
          </w:p>
        </w:tc>
        <w:tc>
          <w:tcPr>
            <w:tcW w:w="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9826C9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C.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equise-tiofolia</w:t>
            </w:r>
            <w:proofErr w:type="spellEnd"/>
          </w:p>
        </w:tc>
        <w:tc>
          <w:tcPr>
            <w:tcW w:w="5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B8D817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A. alba</w:t>
            </w:r>
          </w:p>
        </w:tc>
        <w:tc>
          <w:tcPr>
            <w:tcW w:w="8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EABFE6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N.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fruticans</w:t>
            </w:r>
            <w:proofErr w:type="spellEnd"/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74AB4C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R.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apiculata</w:t>
            </w:r>
            <w:proofErr w:type="spellEnd"/>
          </w:p>
        </w:tc>
        <w:tc>
          <w:tcPr>
            <w:tcW w:w="5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805A1C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Total</w:t>
            </w:r>
          </w:p>
        </w:tc>
        <w:tc>
          <w:tcPr>
            <w:tcW w:w="8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B1B988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User Accuracy</w:t>
            </w:r>
          </w:p>
        </w:tc>
        <w:tc>
          <w:tcPr>
            <w:tcW w:w="1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CB7089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Commission Error</w:t>
            </w:r>
          </w:p>
        </w:tc>
      </w:tr>
      <w:tr w:rsidR="0055509B" w:rsidRPr="0055509B" w14:paraId="7C6D6C60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F8DF20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Water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89C32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357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1101F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8452A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6434F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511FE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41CCE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25E16D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357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E9F82B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100%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867427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0%</w:t>
            </w:r>
          </w:p>
        </w:tc>
      </w:tr>
      <w:tr w:rsidR="0055509B" w:rsidRPr="0055509B" w14:paraId="30668556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CE391F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Land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638A9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C7D4B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382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38238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25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B7007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992DE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82763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4FF106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413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824034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92%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89E6A7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8%</w:t>
            </w:r>
          </w:p>
        </w:tc>
      </w:tr>
      <w:tr w:rsidR="0055509B" w:rsidRPr="0055509B" w14:paraId="0EC315DA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815F9A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C.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equisetiofolia</w:t>
            </w:r>
            <w:proofErr w:type="spellEnd"/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16509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1F303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8962A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243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9A951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5710F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338E2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61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DE0682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373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50748D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65%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3819F2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35%</w:t>
            </w:r>
          </w:p>
        </w:tc>
      </w:tr>
      <w:tr w:rsidR="0055509B" w:rsidRPr="0055509B" w14:paraId="3ED04396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D2A03A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A. alba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DA944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78333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5114A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49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921E8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339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A96B3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8419B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41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2DA71E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537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1511D5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63%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FDE50D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37%</w:t>
            </w:r>
          </w:p>
        </w:tc>
      </w:tr>
      <w:tr w:rsidR="0055509B" w:rsidRPr="0055509B" w14:paraId="6AD570C7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6BDB88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N.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fruticans</w:t>
            </w:r>
            <w:proofErr w:type="spellEnd"/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5C96C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11A05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421FF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40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D0730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31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D9FE3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180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FAEEB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65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1A558D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316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F4E394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57%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6F908D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43%</w:t>
            </w:r>
          </w:p>
        </w:tc>
      </w:tr>
      <w:tr w:rsidR="0055509B" w:rsidRPr="0055509B" w14:paraId="31F0ED6D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9547D7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R.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apiculata</w:t>
            </w:r>
            <w:proofErr w:type="spellEnd"/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5E7C7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DA0EE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7B028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1B93A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FC85D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A7B7C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193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5430D1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194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859E82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99%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C2AD31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1%</w:t>
            </w:r>
          </w:p>
        </w:tc>
      </w:tr>
      <w:tr w:rsidR="0055509B" w:rsidRPr="0055509B" w14:paraId="2413398B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2D140C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Total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0AF8F8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360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A22EBF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382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8C3481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358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6B22AC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370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C2098A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360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98DB9A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360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D190EB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2190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5567FC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2702A4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</w:tr>
      <w:tr w:rsidR="0055509B" w:rsidRPr="0055509B" w14:paraId="7E1CA91B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093491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Producer Accuracy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D68B02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99%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43BBBF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100%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2A6B1E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68%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0037CC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92%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0D5B49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50%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17D820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54%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6F1722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7B47DF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251FB2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</w:tr>
      <w:tr w:rsidR="0055509B" w:rsidRPr="0055509B" w14:paraId="3204E7F5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C907BE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Omission error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DED1F0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1%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CCB796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0%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4FC361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32%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AB2C3A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8%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708AE3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50%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31057F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46%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50A518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7E587F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B9F1C1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</w:tr>
    </w:tbl>
    <w:p w14:paraId="014380CB" w14:textId="77777777" w:rsidR="00CD58E8" w:rsidRDefault="00CD58E8" w:rsidP="00066E08">
      <w:pPr>
        <w:spacing w:after="0"/>
        <w:rPr>
          <w:lang w:val="en-US"/>
        </w:rPr>
      </w:pPr>
    </w:p>
    <w:p w14:paraId="15B0969C" w14:textId="77777777" w:rsidR="0055509B" w:rsidRDefault="0055509B" w:rsidP="00066E08">
      <w:pPr>
        <w:spacing w:after="0"/>
        <w:rPr>
          <w:lang w:val="en-US"/>
        </w:rPr>
      </w:pPr>
    </w:p>
    <w:tbl>
      <w:tblPr>
        <w:tblW w:w="3402" w:type="dxa"/>
        <w:tblInd w:w="93" w:type="dxa"/>
        <w:tblLook w:val="04A0" w:firstRow="1" w:lastRow="0" w:firstColumn="1" w:lastColumn="0" w:noHBand="0" w:noVBand="1"/>
      </w:tblPr>
      <w:tblGrid>
        <w:gridCol w:w="2268"/>
        <w:gridCol w:w="1134"/>
      </w:tblGrid>
      <w:tr w:rsidR="00CD58E8" w:rsidRPr="00CD58E8" w14:paraId="2D71148C" w14:textId="77777777" w:rsidTr="00B208B3">
        <w:trPr>
          <w:trHeight w:val="246"/>
        </w:trPr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28E8E41" w14:textId="77777777" w:rsidR="00CD58E8" w:rsidRPr="00CD58E8" w:rsidRDefault="00CD58E8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CD58E8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Overall Accuracy (%)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41FB5" w14:textId="77777777" w:rsidR="00CD58E8" w:rsidRPr="00CD58E8" w:rsidRDefault="00CD58E8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CD58E8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77.35</w:t>
            </w:r>
          </w:p>
        </w:tc>
      </w:tr>
      <w:tr w:rsidR="00CD58E8" w:rsidRPr="00CD58E8" w14:paraId="1F2CB63B" w14:textId="77777777" w:rsidTr="00B208B3">
        <w:trPr>
          <w:trHeight w:val="246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62DFA03" w14:textId="77777777" w:rsidR="00CD58E8" w:rsidRPr="00CD58E8" w:rsidRDefault="00CD58E8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CD58E8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Kappa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DD41A9" w14:textId="77777777" w:rsidR="00CD58E8" w:rsidRPr="00CD58E8" w:rsidRDefault="00CD58E8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CD58E8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0.73</w:t>
            </w:r>
          </w:p>
        </w:tc>
      </w:tr>
      <w:tr w:rsidR="00CD58E8" w:rsidRPr="00CD58E8" w14:paraId="7EE868A1" w14:textId="77777777" w:rsidTr="00B208B3">
        <w:trPr>
          <w:trHeight w:val="246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9D9D9"/>
            <w:noWrap/>
            <w:vAlign w:val="bottom"/>
            <w:hideMark/>
          </w:tcPr>
          <w:p w14:paraId="1157B400" w14:textId="77777777" w:rsidR="00CD58E8" w:rsidRPr="00CD58E8" w:rsidRDefault="00CD58E8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CD58E8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Disagreement (%)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CA1312C" w14:textId="77777777" w:rsidR="00CD58E8" w:rsidRPr="00CD58E8" w:rsidRDefault="00CD58E8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CD58E8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 </w:t>
            </w:r>
          </w:p>
        </w:tc>
      </w:tr>
      <w:tr w:rsidR="00CD58E8" w:rsidRPr="00CD58E8" w14:paraId="0C5468A1" w14:textId="77777777" w:rsidTr="00B208B3">
        <w:trPr>
          <w:trHeight w:val="246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502EE3C" w14:textId="77777777" w:rsidR="00CD58E8" w:rsidRPr="00CD58E8" w:rsidRDefault="00CD58E8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CD58E8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 xml:space="preserve">  Quantity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7A567A" w14:textId="77777777" w:rsidR="00CD58E8" w:rsidRPr="00CD58E8" w:rsidRDefault="00CD58E8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CD58E8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8.52</w:t>
            </w:r>
          </w:p>
        </w:tc>
      </w:tr>
      <w:tr w:rsidR="00CD58E8" w:rsidRPr="00CD58E8" w14:paraId="216D8B51" w14:textId="77777777" w:rsidTr="00B208B3">
        <w:trPr>
          <w:trHeight w:val="246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D3EA7F4" w14:textId="77777777" w:rsidR="00CD58E8" w:rsidRPr="00CD58E8" w:rsidRDefault="00CD58E8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CD58E8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 xml:space="preserve">  Exchange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BE0FB7" w14:textId="77777777" w:rsidR="00CD58E8" w:rsidRPr="00CD58E8" w:rsidRDefault="00CD58E8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CD58E8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10.24</w:t>
            </w:r>
          </w:p>
        </w:tc>
      </w:tr>
      <w:tr w:rsidR="00CD58E8" w:rsidRPr="00CD58E8" w14:paraId="63A78DB4" w14:textId="77777777" w:rsidTr="00B208B3">
        <w:trPr>
          <w:trHeight w:val="246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2865FDF" w14:textId="77777777" w:rsidR="00CD58E8" w:rsidRPr="00CD58E8" w:rsidRDefault="00CD58E8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CD58E8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 xml:space="preserve">  Shift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189F63" w14:textId="77777777" w:rsidR="00CD58E8" w:rsidRPr="00CD58E8" w:rsidRDefault="00CD58E8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CD58E8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4.15</w:t>
            </w:r>
          </w:p>
        </w:tc>
      </w:tr>
    </w:tbl>
    <w:p w14:paraId="2DF42329" w14:textId="77777777" w:rsidR="00CD58E8" w:rsidRDefault="00CD58E8" w:rsidP="00066E08">
      <w:pPr>
        <w:spacing w:after="0"/>
        <w:rPr>
          <w:lang w:val="en-US"/>
        </w:rPr>
      </w:pPr>
    </w:p>
    <w:p w14:paraId="09F59D89" w14:textId="77777777" w:rsidR="0055509B" w:rsidRDefault="0055509B" w:rsidP="00066E08">
      <w:pPr>
        <w:spacing w:after="0"/>
        <w:rPr>
          <w:lang w:val="en-US"/>
        </w:rPr>
      </w:pPr>
    </w:p>
    <w:p w14:paraId="2EA948BE" w14:textId="77777777" w:rsidR="00CD58E8" w:rsidRDefault="00CD58E8" w:rsidP="00066E08">
      <w:pPr>
        <w:spacing w:after="0"/>
        <w:rPr>
          <w:lang w:val="en-US"/>
        </w:rPr>
      </w:pPr>
    </w:p>
    <w:p w14:paraId="2F586ECD" w14:textId="77777777" w:rsidR="00CD58E8" w:rsidRDefault="00CD58E8" w:rsidP="00066E08">
      <w:pPr>
        <w:spacing w:after="0"/>
        <w:rPr>
          <w:lang w:val="en-US"/>
        </w:rPr>
      </w:pPr>
    </w:p>
    <w:p w14:paraId="6E9F76C7" w14:textId="77777777" w:rsidR="00CD58E8" w:rsidRDefault="00CD58E8" w:rsidP="00066E08">
      <w:pPr>
        <w:spacing w:after="0"/>
        <w:rPr>
          <w:lang w:val="en-US"/>
        </w:rPr>
      </w:pPr>
    </w:p>
    <w:p w14:paraId="769C94FE" w14:textId="77777777" w:rsidR="00CD58E8" w:rsidRDefault="00CD58E8" w:rsidP="00066E08">
      <w:pPr>
        <w:spacing w:after="0"/>
        <w:rPr>
          <w:lang w:val="en-US"/>
        </w:rPr>
      </w:pPr>
    </w:p>
    <w:p w14:paraId="0DB0238A" w14:textId="235D01DB" w:rsidR="00AD7436" w:rsidRPr="009E4E06" w:rsidRDefault="009E4E06" w:rsidP="00EE562B">
      <w:pPr>
        <w:pStyle w:val="Heading3"/>
        <w:rPr>
          <w:sz w:val="24"/>
          <w:lang w:val="en-US"/>
        </w:rPr>
      </w:pPr>
      <w:bookmarkStart w:id="57" w:name="_Toc495305385"/>
      <w:bookmarkStart w:id="58" w:name="_Toc515350833"/>
      <w:r w:rsidRPr="009E4E06">
        <w:rPr>
          <w:sz w:val="24"/>
          <w:lang w:val="en-US"/>
        </w:rPr>
        <w:lastRenderedPageBreak/>
        <w:t>2</w:t>
      </w:r>
      <w:r w:rsidR="00234873" w:rsidRPr="009E4E06">
        <w:rPr>
          <w:sz w:val="24"/>
          <w:lang w:val="en-US"/>
        </w:rPr>
        <w:t>.2.2. Drone Imagery – 6 Classes (</w:t>
      </w:r>
      <w:r w:rsidR="00AD7436" w:rsidRPr="009E4E06">
        <w:rPr>
          <w:sz w:val="24"/>
          <w:lang w:val="en-US"/>
        </w:rPr>
        <w:t>D6PSAM 3B</w:t>
      </w:r>
      <w:r w:rsidR="00234873" w:rsidRPr="009E4E06">
        <w:rPr>
          <w:sz w:val="24"/>
          <w:lang w:val="en-US"/>
        </w:rPr>
        <w:t>)</w:t>
      </w:r>
      <w:bookmarkEnd w:id="57"/>
      <w:bookmarkEnd w:id="58"/>
    </w:p>
    <w:p w14:paraId="39500C52" w14:textId="77777777" w:rsidR="00515595" w:rsidRDefault="00515595" w:rsidP="00066E08">
      <w:pPr>
        <w:spacing w:after="0"/>
        <w:rPr>
          <w:lang w:val="en-US"/>
        </w:rPr>
      </w:pPr>
      <w:r>
        <w:rPr>
          <w:lang w:val="en-US"/>
        </w:rPr>
        <w:t>Image Source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: Drone</w:t>
      </w:r>
    </w:p>
    <w:p w14:paraId="4EF57F8D" w14:textId="3E1086C2" w:rsidR="00515595" w:rsidRDefault="00A172AB" w:rsidP="00066E08">
      <w:pPr>
        <w:spacing w:after="0"/>
        <w:rPr>
          <w:lang w:val="en-US"/>
        </w:rPr>
      </w:pPr>
      <w:r>
        <w:rPr>
          <w:lang w:val="en-US"/>
        </w:rPr>
        <w:t xml:space="preserve">Classification </w:t>
      </w:r>
      <w:r w:rsidR="00515595">
        <w:rPr>
          <w:lang w:val="en-US"/>
        </w:rPr>
        <w:t>Method</w:t>
      </w:r>
      <w:r w:rsidR="00515595">
        <w:rPr>
          <w:lang w:val="en-US"/>
        </w:rPr>
        <w:tab/>
      </w:r>
      <w:r w:rsidR="00515595">
        <w:rPr>
          <w:lang w:val="en-US"/>
        </w:rPr>
        <w:tab/>
        <w:t>: Pixel Based – Spectral Angle Mapping</w:t>
      </w:r>
    </w:p>
    <w:p w14:paraId="3B2B354A" w14:textId="77777777" w:rsidR="00515595" w:rsidRDefault="00515595" w:rsidP="00066E08">
      <w:pPr>
        <w:spacing w:after="0"/>
        <w:rPr>
          <w:lang w:val="en-US"/>
        </w:rPr>
      </w:pPr>
      <w:r>
        <w:rPr>
          <w:lang w:val="en-US"/>
        </w:rPr>
        <w:t>Number of land covers class</w:t>
      </w:r>
      <w:r>
        <w:rPr>
          <w:lang w:val="en-US"/>
        </w:rPr>
        <w:tab/>
        <w:t>: 6</w:t>
      </w:r>
    </w:p>
    <w:p w14:paraId="03A83566" w14:textId="77777777" w:rsidR="00515595" w:rsidRDefault="00515595" w:rsidP="00066E08">
      <w:pPr>
        <w:spacing w:after="0"/>
        <w:rPr>
          <w:lang w:val="en-US"/>
        </w:rPr>
      </w:pPr>
      <w:r>
        <w:rPr>
          <w:lang w:val="en-US"/>
        </w:rPr>
        <w:t>Training sites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: 3B</w:t>
      </w:r>
    </w:p>
    <w:p w14:paraId="6715318A" w14:textId="77777777" w:rsidR="00515595" w:rsidRDefault="00515595" w:rsidP="00066E08">
      <w:pPr>
        <w:spacing w:after="0"/>
        <w:rPr>
          <w:lang w:val="en-US"/>
        </w:rPr>
      </w:pPr>
      <w:r>
        <w:rPr>
          <w:lang w:val="en-US"/>
        </w:rPr>
        <w:t>Validated by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: 3A</w:t>
      </w:r>
      <w:r>
        <w:rPr>
          <w:lang w:val="en-US"/>
        </w:rPr>
        <w:tab/>
      </w:r>
    </w:p>
    <w:p w14:paraId="331A70C5" w14:textId="77777777" w:rsidR="00515595" w:rsidRDefault="00133891" w:rsidP="00066E08">
      <w:pPr>
        <w:spacing w:after="0"/>
        <w:rPr>
          <w:lang w:val="en-US"/>
        </w:rPr>
      </w:pPr>
      <w:r>
        <w:rPr>
          <w:lang w:val="en-US"/>
        </w:rPr>
        <w:pict w14:anchorId="4315B428">
          <v:shape id="_x0000_i1118" type="#_x0000_t75" style="width:520.8pt;height:207.6pt">
            <v:imagedata r:id="rId11" o:title="Slide5"/>
          </v:shape>
        </w:pict>
      </w:r>
    </w:p>
    <w:tbl>
      <w:tblPr>
        <w:tblW w:w="9387" w:type="dxa"/>
        <w:tblInd w:w="93" w:type="dxa"/>
        <w:tblLook w:val="04A0" w:firstRow="1" w:lastRow="0" w:firstColumn="1" w:lastColumn="0" w:noHBand="0" w:noVBand="1"/>
      </w:tblPr>
      <w:tblGrid>
        <w:gridCol w:w="1871"/>
        <w:gridCol w:w="675"/>
        <w:gridCol w:w="673"/>
        <w:gridCol w:w="964"/>
        <w:gridCol w:w="673"/>
        <w:gridCol w:w="857"/>
        <w:gridCol w:w="897"/>
        <w:gridCol w:w="764"/>
        <w:gridCol w:w="886"/>
        <w:gridCol w:w="1127"/>
      </w:tblGrid>
      <w:tr w:rsidR="0055509B" w:rsidRPr="0055509B" w14:paraId="73F8722F" w14:textId="77777777" w:rsidTr="0055509B">
        <w:trPr>
          <w:trHeight w:val="480"/>
        </w:trPr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865162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D6PSAM 3B</w:t>
            </w:r>
          </w:p>
        </w:tc>
        <w:tc>
          <w:tcPr>
            <w:tcW w:w="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90F8ED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Water</w:t>
            </w:r>
          </w:p>
        </w:tc>
        <w:tc>
          <w:tcPr>
            <w:tcW w:w="6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4E6A7B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Land</w:t>
            </w:r>
          </w:p>
        </w:tc>
        <w:tc>
          <w:tcPr>
            <w:tcW w:w="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FBBFAF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C.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equise-tiofolia</w:t>
            </w:r>
            <w:proofErr w:type="spellEnd"/>
          </w:p>
        </w:tc>
        <w:tc>
          <w:tcPr>
            <w:tcW w:w="6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99751A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A. alba</w:t>
            </w:r>
          </w:p>
        </w:tc>
        <w:tc>
          <w:tcPr>
            <w:tcW w:w="8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D2587E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N.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fruticans</w:t>
            </w:r>
            <w:proofErr w:type="spellEnd"/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3DBA73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R.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apiculata</w:t>
            </w:r>
            <w:proofErr w:type="spellEnd"/>
          </w:p>
        </w:tc>
        <w:tc>
          <w:tcPr>
            <w:tcW w:w="7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CABFF5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Total</w:t>
            </w:r>
          </w:p>
        </w:tc>
        <w:tc>
          <w:tcPr>
            <w:tcW w:w="8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D6EA1B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User Accuracy</w:t>
            </w:r>
          </w:p>
        </w:tc>
        <w:tc>
          <w:tcPr>
            <w:tcW w:w="1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83DBFE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Commission Error</w:t>
            </w:r>
          </w:p>
        </w:tc>
      </w:tr>
      <w:tr w:rsidR="0055509B" w:rsidRPr="0055509B" w14:paraId="6BE913E9" w14:textId="77777777" w:rsidTr="0055509B">
        <w:trPr>
          <w:trHeight w:val="240"/>
        </w:trPr>
        <w:tc>
          <w:tcPr>
            <w:tcW w:w="18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D4170C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Water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907E4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35243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4A1B0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FC9BD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F4347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145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8DA88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776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E86063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46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6A99CB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36215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3EEC4F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97%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A0639E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3%</w:t>
            </w:r>
          </w:p>
        </w:tc>
      </w:tr>
      <w:tr w:rsidR="0055509B" w:rsidRPr="0055509B" w14:paraId="034CB537" w14:textId="77777777" w:rsidTr="0055509B">
        <w:trPr>
          <w:trHeight w:val="240"/>
        </w:trPr>
        <w:tc>
          <w:tcPr>
            <w:tcW w:w="18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7ADB12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Land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D72FBF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83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390CC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35966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ACAE5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906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A8732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1023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577B0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3935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18D61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55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0D978D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41968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1FD6CB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86%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241043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14%</w:t>
            </w:r>
          </w:p>
        </w:tc>
      </w:tr>
      <w:tr w:rsidR="0055509B" w:rsidRPr="0055509B" w14:paraId="453FE63E" w14:textId="77777777" w:rsidTr="0055509B">
        <w:trPr>
          <w:trHeight w:val="240"/>
        </w:trPr>
        <w:tc>
          <w:tcPr>
            <w:tcW w:w="18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0D0A7A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C.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equisetiofolia</w:t>
            </w:r>
            <w:proofErr w:type="spellEnd"/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BD16C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20927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A07AF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27172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9AEA8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2960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D23A30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9847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32B5C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1451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374C33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41460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1724E6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66%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9379AF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34%</w:t>
            </w:r>
          </w:p>
        </w:tc>
      </w:tr>
      <w:tr w:rsidR="0055509B" w:rsidRPr="0055509B" w14:paraId="24A1E37B" w14:textId="77777777" w:rsidTr="0055509B">
        <w:trPr>
          <w:trHeight w:val="240"/>
        </w:trPr>
        <w:tc>
          <w:tcPr>
            <w:tcW w:w="18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F70B86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A. alba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6040F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A9C20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85BFD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1481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E1D7C8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26075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3E8C8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417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A1CFD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1574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8AF38C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29547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5231E8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88%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F57569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12%</w:t>
            </w:r>
          </w:p>
        </w:tc>
      </w:tr>
      <w:tr w:rsidR="0055509B" w:rsidRPr="0055509B" w14:paraId="2376A1ED" w14:textId="77777777" w:rsidTr="0055509B">
        <w:trPr>
          <w:trHeight w:val="240"/>
        </w:trPr>
        <w:tc>
          <w:tcPr>
            <w:tcW w:w="18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1A0AC7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N.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fruticans</w:t>
            </w:r>
            <w:proofErr w:type="spellEnd"/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062A3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8DCAD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AC15B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4988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C9E55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643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7149D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9353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2A0C1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3498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A1F236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18482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79D033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51%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D918A6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49%</w:t>
            </w:r>
          </w:p>
        </w:tc>
      </w:tr>
      <w:tr w:rsidR="0055509B" w:rsidRPr="0055509B" w14:paraId="2C4AD664" w14:textId="77777777" w:rsidTr="0055509B">
        <w:trPr>
          <w:trHeight w:val="240"/>
        </w:trPr>
        <w:tc>
          <w:tcPr>
            <w:tcW w:w="18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92ED02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R.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apiculata</w:t>
            </w:r>
            <w:proofErr w:type="spellEnd"/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F40D7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B6130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805E51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268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32778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6479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1F42A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11913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64D537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32517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F86EE2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51177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66BB27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64%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CAAB76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36%</w:t>
            </w:r>
          </w:p>
        </w:tc>
      </w:tr>
      <w:tr w:rsidR="0055509B" w:rsidRPr="0055509B" w14:paraId="51ED55BE" w14:textId="77777777" w:rsidTr="0055509B">
        <w:trPr>
          <w:trHeight w:val="240"/>
        </w:trPr>
        <w:tc>
          <w:tcPr>
            <w:tcW w:w="18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E0F8A5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Total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bottom"/>
            <w:hideMark/>
          </w:tcPr>
          <w:p w14:paraId="453B783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35326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bottom"/>
            <w:hideMark/>
          </w:tcPr>
          <w:p w14:paraId="158071F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35999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bottom"/>
            <w:hideMark/>
          </w:tcPr>
          <w:p w14:paraId="7BA0ADE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34817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bottom"/>
            <w:hideMark/>
          </w:tcPr>
          <w:p w14:paraId="5E3B5D7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37325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bottom"/>
            <w:hideMark/>
          </w:tcPr>
          <w:p w14:paraId="267D781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36241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bottom"/>
            <w:hideMark/>
          </w:tcPr>
          <w:p w14:paraId="36741C3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39141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F6B1D0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218849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B44A3F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352936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55509B" w:rsidRPr="0055509B" w14:paraId="3F591BC9" w14:textId="77777777" w:rsidTr="0055509B">
        <w:trPr>
          <w:trHeight w:val="240"/>
        </w:trPr>
        <w:tc>
          <w:tcPr>
            <w:tcW w:w="18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8FF41E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Producer Accuracy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bottom"/>
            <w:hideMark/>
          </w:tcPr>
          <w:p w14:paraId="138EFEC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100%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bottom"/>
            <w:hideMark/>
          </w:tcPr>
          <w:p w14:paraId="6FD0C7F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100%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bottom"/>
            <w:hideMark/>
          </w:tcPr>
          <w:p w14:paraId="37937CD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78%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bottom"/>
            <w:hideMark/>
          </w:tcPr>
          <w:p w14:paraId="3028E33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70%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bottom"/>
            <w:hideMark/>
          </w:tcPr>
          <w:p w14:paraId="2BA103F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26%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bottom"/>
            <w:hideMark/>
          </w:tcPr>
          <w:p w14:paraId="5B226F9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83%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320425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79E8DF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8B97F6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55509B" w:rsidRPr="0055509B" w14:paraId="2A65A881" w14:textId="77777777" w:rsidTr="0055509B">
        <w:trPr>
          <w:trHeight w:val="240"/>
        </w:trPr>
        <w:tc>
          <w:tcPr>
            <w:tcW w:w="18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88BBC8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Omission error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bottom"/>
            <w:hideMark/>
          </w:tcPr>
          <w:p w14:paraId="03CD082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0%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bottom"/>
            <w:hideMark/>
          </w:tcPr>
          <w:p w14:paraId="6BBD6F1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0%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bottom"/>
            <w:hideMark/>
          </w:tcPr>
          <w:p w14:paraId="5D5CB44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22%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bottom"/>
            <w:hideMark/>
          </w:tcPr>
          <w:p w14:paraId="487CF4A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30%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bottom"/>
            <w:hideMark/>
          </w:tcPr>
          <w:p w14:paraId="7CC2F4A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74%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bottom"/>
            <w:hideMark/>
          </w:tcPr>
          <w:p w14:paraId="5E315F4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17%</w:t>
            </w:r>
          </w:p>
        </w:tc>
        <w:tc>
          <w:tcPr>
            <w:tcW w:w="7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721C75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5E9418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 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0849C1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</w:tbl>
    <w:p w14:paraId="18FE1789" w14:textId="77777777" w:rsidR="00CD58E8" w:rsidRDefault="00CD58E8" w:rsidP="00066E08">
      <w:pPr>
        <w:spacing w:after="0"/>
        <w:rPr>
          <w:lang w:val="en-US"/>
        </w:rPr>
      </w:pPr>
    </w:p>
    <w:p w14:paraId="66D99EDC" w14:textId="77777777" w:rsidR="0055509B" w:rsidRDefault="0055509B" w:rsidP="00066E08">
      <w:pPr>
        <w:spacing w:after="0"/>
        <w:rPr>
          <w:lang w:val="en-US"/>
        </w:rPr>
      </w:pPr>
    </w:p>
    <w:tbl>
      <w:tblPr>
        <w:tblW w:w="3402" w:type="dxa"/>
        <w:tblInd w:w="93" w:type="dxa"/>
        <w:tblLook w:val="04A0" w:firstRow="1" w:lastRow="0" w:firstColumn="1" w:lastColumn="0" w:noHBand="0" w:noVBand="1"/>
      </w:tblPr>
      <w:tblGrid>
        <w:gridCol w:w="2268"/>
        <w:gridCol w:w="1134"/>
      </w:tblGrid>
      <w:tr w:rsidR="00443962" w:rsidRPr="00443962" w14:paraId="1B036A27" w14:textId="77777777" w:rsidTr="00B208B3">
        <w:trPr>
          <w:trHeight w:val="243"/>
        </w:trPr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5B051B0" w14:textId="77777777" w:rsidR="00443962" w:rsidRPr="00443962" w:rsidRDefault="00443962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443962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Overall Accuracy (%)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3A98C5" w14:textId="77777777" w:rsidR="00443962" w:rsidRPr="00443962" w:rsidRDefault="00443962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443962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76.00</w:t>
            </w:r>
          </w:p>
        </w:tc>
      </w:tr>
      <w:tr w:rsidR="00443962" w:rsidRPr="00443962" w14:paraId="0E33363D" w14:textId="77777777" w:rsidTr="00B208B3">
        <w:trPr>
          <w:trHeight w:val="243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D0C1090" w14:textId="77777777" w:rsidR="00443962" w:rsidRPr="00443962" w:rsidRDefault="00443962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443962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Kappa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E45F93" w14:textId="77777777" w:rsidR="00443962" w:rsidRPr="00443962" w:rsidRDefault="00443962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443962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0.71</w:t>
            </w:r>
          </w:p>
        </w:tc>
      </w:tr>
      <w:tr w:rsidR="00443962" w:rsidRPr="00443962" w14:paraId="6502BC9C" w14:textId="77777777" w:rsidTr="00B208B3">
        <w:trPr>
          <w:trHeight w:val="243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9D9D9"/>
            <w:noWrap/>
            <w:vAlign w:val="bottom"/>
            <w:hideMark/>
          </w:tcPr>
          <w:p w14:paraId="5DB47F9A" w14:textId="77777777" w:rsidR="00443962" w:rsidRPr="00443962" w:rsidRDefault="00443962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443962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Disagreement (%)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09025B0" w14:textId="77777777" w:rsidR="00443962" w:rsidRPr="00443962" w:rsidRDefault="00443962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443962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 </w:t>
            </w:r>
          </w:p>
        </w:tc>
      </w:tr>
      <w:tr w:rsidR="00443962" w:rsidRPr="00443962" w14:paraId="79E403A2" w14:textId="77777777" w:rsidTr="00B208B3">
        <w:trPr>
          <w:trHeight w:val="243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50A8743" w14:textId="77777777" w:rsidR="00443962" w:rsidRPr="00443962" w:rsidRDefault="00443962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443962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 xml:space="preserve">  Quantity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3DFF7" w14:textId="77777777" w:rsidR="00443962" w:rsidRPr="00443962" w:rsidRDefault="00443962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443962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14.08</w:t>
            </w:r>
          </w:p>
        </w:tc>
      </w:tr>
      <w:tr w:rsidR="00443962" w:rsidRPr="00443962" w14:paraId="2534971C" w14:textId="77777777" w:rsidTr="00B208B3">
        <w:trPr>
          <w:trHeight w:val="243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B6C5643" w14:textId="77777777" w:rsidR="00443962" w:rsidRPr="00443962" w:rsidRDefault="00443962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443962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 xml:space="preserve">  Exchange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361E48" w14:textId="77777777" w:rsidR="00443962" w:rsidRPr="00443962" w:rsidRDefault="00443962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443962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13.48</w:t>
            </w:r>
          </w:p>
        </w:tc>
      </w:tr>
      <w:tr w:rsidR="00443962" w:rsidRPr="00443962" w14:paraId="0E5AF911" w14:textId="77777777" w:rsidTr="00B208B3">
        <w:trPr>
          <w:trHeight w:val="243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D95D6AD" w14:textId="77777777" w:rsidR="00443962" w:rsidRPr="00443962" w:rsidRDefault="00443962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443962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 xml:space="preserve">  Shift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598BF5" w14:textId="77777777" w:rsidR="00443962" w:rsidRPr="00443962" w:rsidRDefault="00443962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443962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0.84</w:t>
            </w:r>
          </w:p>
        </w:tc>
      </w:tr>
    </w:tbl>
    <w:p w14:paraId="5311CA74" w14:textId="77777777" w:rsidR="00443962" w:rsidRDefault="00443962" w:rsidP="00066E08">
      <w:pPr>
        <w:spacing w:after="0"/>
        <w:rPr>
          <w:lang w:val="en-US"/>
        </w:rPr>
      </w:pPr>
    </w:p>
    <w:p w14:paraId="6C90B6B4" w14:textId="77777777" w:rsidR="00443962" w:rsidRDefault="00443962" w:rsidP="00066E08">
      <w:pPr>
        <w:spacing w:after="0"/>
        <w:rPr>
          <w:lang w:val="en-US"/>
        </w:rPr>
      </w:pPr>
    </w:p>
    <w:p w14:paraId="06BE0D2F" w14:textId="77777777" w:rsidR="00443962" w:rsidRDefault="00443962" w:rsidP="00066E08">
      <w:pPr>
        <w:spacing w:after="0"/>
        <w:rPr>
          <w:lang w:val="en-US"/>
        </w:rPr>
      </w:pPr>
    </w:p>
    <w:p w14:paraId="440C65DE" w14:textId="77777777" w:rsidR="00443962" w:rsidRDefault="00443962" w:rsidP="00066E08">
      <w:pPr>
        <w:spacing w:after="0"/>
        <w:rPr>
          <w:lang w:val="en-US"/>
        </w:rPr>
      </w:pPr>
    </w:p>
    <w:p w14:paraId="2AACCC6B" w14:textId="77777777" w:rsidR="00443962" w:rsidRDefault="00443962" w:rsidP="00066E08">
      <w:pPr>
        <w:spacing w:after="0"/>
        <w:rPr>
          <w:lang w:val="en-US"/>
        </w:rPr>
      </w:pPr>
    </w:p>
    <w:p w14:paraId="422AE562" w14:textId="77777777" w:rsidR="00443962" w:rsidRDefault="00443962" w:rsidP="00066E08">
      <w:pPr>
        <w:spacing w:after="0"/>
        <w:rPr>
          <w:lang w:val="en-US"/>
        </w:rPr>
      </w:pPr>
    </w:p>
    <w:p w14:paraId="02AEC981" w14:textId="77777777" w:rsidR="00443962" w:rsidRDefault="00443962" w:rsidP="00066E08">
      <w:pPr>
        <w:spacing w:after="0"/>
        <w:rPr>
          <w:lang w:val="en-US"/>
        </w:rPr>
      </w:pPr>
    </w:p>
    <w:p w14:paraId="067518BB" w14:textId="77777777" w:rsidR="00443962" w:rsidRDefault="00443962" w:rsidP="00066E08">
      <w:pPr>
        <w:spacing w:after="0"/>
        <w:rPr>
          <w:lang w:val="en-US"/>
        </w:rPr>
      </w:pPr>
    </w:p>
    <w:p w14:paraId="2522A840" w14:textId="2197B11E" w:rsidR="00AD7436" w:rsidRPr="009E4E06" w:rsidRDefault="00234873" w:rsidP="00EE562B">
      <w:pPr>
        <w:pStyle w:val="Heading3"/>
        <w:rPr>
          <w:sz w:val="24"/>
          <w:lang w:val="en-US"/>
        </w:rPr>
      </w:pPr>
      <w:bookmarkStart w:id="59" w:name="_Toc495305386"/>
      <w:bookmarkStart w:id="60" w:name="_Toc515350834"/>
      <w:r w:rsidRPr="009E4E06">
        <w:rPr>
          <w:sz w:val="24"/>
          <w:lang w:val="en-US"/>
        </w:rPr>
        <w:lastRenderedPageBreak/>
        <w:t>2.</w:t>
      </w:r>
      <w:r w:rsidR="009E4E06" w:rsidRPr="009E4E06">
        <w:rPr>
          <w:sz w:val="24"/>
          <w:lang w:val="en-US"/>
        </w:rPr>
        <w:t>2.3</w:t>
      </w:r>
      <w:r w:rsidRPr="009E4E06">
        <w:rPr>
          <w:sz w:val="24"/>
          <w:lang w:val="en-US"/>
        </w:rPr>
        <w:t>. Drone Imagery – 10 Classes (</w:t>
      </w:r>
      <w:r w:rsidR="00AD7436" w:rsidRPr="009E4E06">
        <w:rPr>
          <w:sz w:val="24"/>
          <w:lang w:val="en-US"/>
        </w:rPr>
        <w:t>D10PSAM 3B</w:t>
      </w:r>
      <w:r w:rsidRPr="009E4E06">
        <w:rPr>
          <w:sz w:val="24"/>
          <w:lang w:val="en-US"/>
        </w:rPr>
        <w:t>)</w:t>
      </w:r>
      <w:bookmarkEnd w:id="59"/>
      <w:bookmarkEnd w:id="60"/>
    </w:p>
    <w:p w14:paraId="3D9D6708" w14:textId="77777777" w:rsidR="00515595" w:rsidRDefault="00515595" w:rsidP="00066E08">
      <w:pPr>
        <w:spacing w:after="0"/>
        <w:rPr>
          <w:lang w:val="en-US"/>
        </w:rPr>
      </w:pPr>
      <w:r>
        <w:rPr>
          <w:lang w:val="en-US"/>
        </w:rPr>
        <w:t>Image Source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: Drone</w:t>
      </w:r>
    </w:p>
    <w:p w14:paraId="5A867832" w14:textId="76F056AE" w:rsidR="00515595" w:rsidRDefault="00A172AB" w:rsidP="00066E08">
      <w:pPr>
        <w:spacing w:after="0"/>
        <w:rPr>
          <w:lang w:val="en-US"/>
        </w:rPr>
      </w:pPr>
      <w:r>
        <w:rPr>
          <w:lang w:val="en-US"/>
        </w:rPr>
        <w:t xml:space="preserve">Classification </w:t>
      </w:r>
      <w:r w:rsidR="00515595">
        <w:rPr>
          <w:lang w:val="en-US"/>
        </w:rPr>
        <w:t>Method</w:t>
      </w:r>
      <w:r w:rsidR="00515595">
        <w:rPr>
          <w:lang w:val="en-US"/>
        </w:rPr>
        <w:tab/>
      </w:r>
      <w:r w:rsidR="00515595">
        <w:rPr>
          <w:lang w:val="en-US"/>
        </w:rPr>
        <w:tab/>
        <w:t>: Pixel Based – Spectral Angle Mapping</w:t>
      </w:r>
    </w:p>
    <w:p w14:paraId="73BDEB48" w14:textId="77777777" w:rsidR="00515595" w:rsidRDefault="00515595" w:rsidP="00066E08">
      <w:pPr>
        <w:spacing w:after="0"/>
        <w:rPr>
          <w:lang w:val="en-US"/>
        </w:rPr>
      </w:pPr>
      <w:r>
        <w:rPr>
          <w:lang w:val="en-US"/>
        </w:rPr>
        <w:t>Number of land covers class</w:t>
      </w:r>
      <w:r>
        <w:rPr>
          <w:lang w:val="en-US"/>
        </w:rPr>
        <w:tab/>
        <w:t>: 10</w:t>
      </w:r>
    </w:p>
    <w:p w14:paraId="57F8102E" w14:textId="77777777" w:rsidR="00515595" w:rsidRDefault="00515595" w:rsidP="00066E08">
      <w:pPr>
        <w:spacing w:after="0"/>
        <w:rPr>
          <w:lang w:val="en-US"/>
        </w:rPr>
      </w:pPr>
      <w:r>
        <w:rPr>
          <w:lang w:val="en-US"/>
        </w:rPr>
        <w:t>Training sites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: 3B</w:t>
      </w:r>
    </w:p>
    <w:p w14:paraId="6291AB9F" w14:textId="77777777" w:rsidR="00515595" w:rsidRDefault="00515595" w:rsidP="00066E08">
      <w:pPr>
        <w:spacing w:after="0"/>
        <w:rPr>
          <w:lang w:val="en-US"/>
        </w:rPr>
      </w:pPr>
      <w:r>
        <w:rPr>
          <w:lang w:val="en-US"/>
        </w:rPr>
        <w:t>Validated by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: 3A</w:t>
      </w:r>
      <w:r>
        <w:rPr>
          <w:lang w:val="en-US"/>
        </w:rPr>
        <w:tab/>
      </w:r>
    </w:p>
    <w:p w14:paraId="0971D6B8" w14:textId="77777777" w:rsidR="00515595" w:rsidRDefault="00133891" w:rsidP="00066E08">
      <w:pPr>
        <w:spacing w:after="0"/>
        <w:rPr>
          <w:lang w:val="en-US"/>
        </w:rPr>
      </w:pPr>
      <w:r>
        <w:rPr>
          <w:lang w:val="en-US"/>
        </w:rPr>
        <w:pict w14:anchorId="32AD2CF0">
          <v:shape id="_x0000_i1119" type="#_x0000_t75" style="width:520.8pt;height:207.6pt">
            <v:imagedata r:id="rId12" o:title="Slide6"/>
          </v:shape>
        </w:pict>
      </w:r>
    </w:p>
    <w:tbl>
      <w:tblPr>
        <w:tblW w:w="10728" w:type="dxa"/>
        <w:tblInd w:w="93" w:type="dxa"/>
        <w:tblLook w:val="04A0" w:firstRow="1" w:lastRow="0" w:firstColumn="1" w:lastColumn="0" w:noHBand="0" w:noVBand="1"/>
      </w:tblPr>
      <w:tblGrid>
        <w:gridCol w:w="1474"/>
        <w:gridCol w:w="624"/>
        <w:gridCol w:w="622"/>
        <w:gridCol w:w="682"/>
        <w:gridCol w:w="622"/>
        <w:gridCol w:w="622"/>
        <w:gridCol w:w="833"/>
        <w:gridCol w:w="850"/>
        <w:gridCol w:w="786"/>
        <w:gridCol w:w="821"/>
        <w:gridCol w:w="541"/>
        <w:gridCol w:w="703"/>
        <w:gridCol w:w="812"/>
        <w:gridCol w:w="736"/>
      </w:tblGrid>
      <w:tr w:rsidR="0055509B" w:rsidRPr="0055509B" w14:paraId="47664288" w14:textId="77777777" w:rsidTr="0055509B">
        <w:trPr>
          <w:trHeight w:val="480"/>
        </w:trPr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F47102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D10PSAM 3B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443BB0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Water</w:t>
            </w:r>
          </w:p>
        </w:tc>
        <w:tc>
          <w:tcPr>
            <w:tcW w:w="6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56AD5F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Land</w:t>
            </w:r>
          </w:p>
        </w:tc>
        <w:tc>
          <w:tcPr>
            <w:tcW w:w="6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E9FE13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C.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equise-tiofolia</w:t>
            </w:r>
            <w:proofErr w:type="spellEnd"/>
          </w:p>
        </w:tc>
        <w:tc>
          <w:tcPr>
            <w:tcW w:w="6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690BFF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Dead tree</w:t>
            </w:r>
          </w:p>
        </w:tc>
        <w:tc>
          <w:tcPr>
            <w:tcW w:w="6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A20783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A. alba</w:t>
            </w:r>
          </w:p>
        </w:tc>
        <w:tc>
          <w:tcPr>
            <w:tcW w:w="8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AB08C8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B.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cylindrica</w:t>
            </w:r>
            <w:proofErr w:type="spellEnd"/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20BF9D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L.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racemosa</w:t>
            </w:r>
            <w:proofErr w:type="spellEnd"/>
          </w:p>
        </w:tc>
        <w:tc>
          <w:tcPr>
            <w:tcW w:w="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07DD04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N.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fruticans</w:t>
            </w:r>
            <w:proofErr w:type="spellEnd"/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5AB2B5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R.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apiculata</w:t>
            </w:r>
            <w:proofErr w:type="spellEnd"/>
          </w:p>
        </w:tc>
        <w:tc>
          <w:tcPr>
            <w:tcW w:w="5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2AAD81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S. alba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F30AD4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Total</w:t>
            </w:r>
          </w:p>
        </w:tc>
        <w:tc>
          <w:tcPr>
            <w:tcW w:w="8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973EB6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User Accuracy</w:t>
            </w:r>
          </w:p>
        </w:tc>
        <w:tc>
          <w:tcPr>
            <w:tcW w:w="7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F1AEF9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proofErr w:type="spellStart"/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Commi</w:t>
            </w:r>
            <w:r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-</w:t>
            </w: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ssion</w:t>
            </w:r>
            <w:proofErr w:type="spellEnd"/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 xml:space="preserve"> Error</w:t>
            </w:r>
          </w:p>
        </w:tc>
      </w:tr>
      <w:tr w:rsidR="0055509B" w:rsidRPr="0055509B" w14:paraId="61DEC6BE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9132AC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Water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5C15A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38710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B7F5A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1541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57A17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D9587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1039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23ED8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109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5B35A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25EC3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946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E485D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387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EFBDA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35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4CB2F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93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D7AD07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42884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B9C9FE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90%</w:t>
            </w:r>
          </w:p>
        </w:tc>
        <w:tc>
          <w:tcPr>
            <w:tcW w:w="7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2AE401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10%</w:t>
            </w:r>
          </w:p>
        </w:tc>
      </w:tr>
      <w:tr w:rsidR="0055509B" w:rsidRPr="0055509B" w14:paraId="6E78AC21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A7B4CE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Land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42FB2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A93BC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28262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67989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54A08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1001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9F618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766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6DC6B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81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6C732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31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A8CD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181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4AD12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45A67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364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4102E5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30708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BCFD83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92%</w:t>
            </w:r>
          </w:p>
        </w:tc>
        <w:tc>
          <w:tcPr>
            <w:tcW w:w="7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FA5960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8%</w:t>
            </w:r>
          </w:p>
        </w:tc>
      </w:tr>
      <w:tr w:rsidR="0055509B" w:rsidRPr="0055509B" w14:paraId="796FE632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670734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C.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equisetiofolia</w:t>
            </w:r>
            <w:proofErr w:type="spellEnd"/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0396C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BB3EC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19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64623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14884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19811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2026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79714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395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FA525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582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35558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2596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1FF7F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2186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77736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336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9204C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1588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6CDA1B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24615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9C2443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60%</w:t>
            </w:r>
          </w:p>
        </w:tc>
        <w:tc>
          <w:tcPr>
            <w:tcW w:w="7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CBF140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40%</w:t>
            </w:r>
          </w:p>
        </w:tc>
      </w:tr>
      <w:tr w:rsidR="0055509B" w:rsidRPr="0055509B" w14:paraId="1A247DAC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4DEF90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Dead tree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04A54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464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44D0C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1820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097F0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885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5A7C7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16757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64D9B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645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FFF83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649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E280E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3482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77910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4534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03B07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173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95362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1770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44BFC4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31179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219A51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54%</w:t>
            </w:r>
          </w:p>
        </w:tc>
        <w:tc>
          <w:tcPr>
            <w:tcW w:w="7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CDECB2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46%</w:t>
            </w:r>
          </w:p>
        </w:tc>
      </w:tr>
      <w:tr w:rsidR="0055509B" w:rsidRPr="0055509B" w14:paraId="02DCF44E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4F5F58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A. alba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D9A8F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33F2E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FA8CC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1519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F716E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36F56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19841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7288D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8679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F8F1C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2472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5F5BC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231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515D0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609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BA18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95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321724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33455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52A797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59%</w:t>
            </w:r>
          </w:p>
        </w:tc>
        <w:tc>
          <w:tcPr>
            <w:tcW w:w="7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981C7D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41%</w:t>
            </w:r>
          </w:p>
        </w:tc>
      </w:tr>
      <w:tr w:rsidR="0055509B" w:rsidRPr="0055509B" w14:paraId="71669256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194FC6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B.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cylindrica</w:t>
            </w:r>
            <w:proofErr w:type="spellEnd"/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A49BE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FD76E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C69C1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1262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5EC5B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D2FEF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11245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8D8BD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11956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39FBF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4304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84E6C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279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95963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5468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AF970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32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44322A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34547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E95DCA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35%</w:t>
            </w:r>
          </w:p>
        </w:tc>
        <w:tc>
          <w:tcPr>
            <w:tcW w:w="7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63EC70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65%</w:t>
            </w:r>
          </w:p>
        </w:tc>
      </w:tr>
      <w:tr w:rsidR="0055509B" w:rsidRPr="0055509B" w14:paraId="2D421149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708E6E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L.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racemosa</w:t>
            </w:r>
            <w:proofErr w:type="spellEnd"/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8FEB5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4428E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14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E1AD5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6249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C3956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160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47967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505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642B5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1206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DFC03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3263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DCB68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1034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52F84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657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0BFEE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692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53EE3D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13780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8B6CB8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24%</w:t>
            </w:r>
          </w:p>
        </w:tc>
        <w:tc>
          <w:tcPr>
            <w:tcW w:w="7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7AAC48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76%</w:t>
            </w:r>
          </w:p>
        </w:tc>
      </w:tr>
      <w:tr w:rsidR="0055509B" w:rsidRPr="0055509B" w14:paraId="703F8BF3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A9DF7B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N.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fruticans</w:t>
            </w:r>
            <w:proofErr w:type="spellEnd"/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35B57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7EC19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D4819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5226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7B396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1236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55A77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157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07516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966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CAEB4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2389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B1F81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5123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873B7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3263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FFEA3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266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5C81D9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18626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924D25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28%</w:t>
            </w:r>
          </w:p>
        </w:tc>
        <w:tc>
          <w:tcPr>
            <w:tcW w:w="7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4A670B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72%</w:t>
            </w:r>
          </w:p>
        </w:tc>
      </w:tr>
      <w:tr w:rsidR="0055509B" w:rsidRPr="0055509B" w14:paraId="75958F13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0E8D73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R.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apiculata</w:t>
            </w:r>
            <w:proofErr w:type="spellEnd"/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9484F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BE9FF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0CDB6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1095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4A734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419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35821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6125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CBE27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9079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BC386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3909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CD090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11323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05F8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41971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BDC65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42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96EBAA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73963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7FBFB7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57%</w:t>
            </w:r>
          </w:p>
        </w:tc>
        <w:tc>
          <w:tcPr>
            <w:tcW w:w="7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8EB4A7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43%</w:t>
            </w:r>
          </w:p>
        </w:tc>
      </w:tr>
      <w:tr w:rsidR="0055509B" w:rsidRPr="0055509B" w14:paraId="21FEF288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59EBAE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S. alba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73D74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7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177A1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B3AB6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8139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C29F1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2423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5D790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4727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F9460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3743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FF783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2953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B4C14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3721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68C4E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1733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767A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3293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A313EC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30739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E43165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11%</w:t>
            </w:r>
          </w:p>
        </w:tc>
        <w:tc>
          <w:tcPr>
            <w:tcW w:w="7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EBDCA1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89%</w:t>
            </w:r>
          </w:p>
        </w:tc>
      </w:tr>
      <w:tr w:rsidR="0055509B" w:rsidRPr="0055509B" w14:paraId="16E03CFE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CAB0FE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Total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98D786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39184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3516B8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31656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595E40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39278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25A4BF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25071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D2137F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44515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E6DEF6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36965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A85297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26345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19584A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28999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00F48F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54248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56E47E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8235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2CA368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334496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299997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</w:p>
        </w:tc>
        <w:tc>
          <w:tcPr>
            <w:tcW w:w="7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9A0BF8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</w:p>
        </w:tc>
      </w:tr>
      <w:tr w:rsidR="0055509B" w:rsidRPr="0055509B" w14:paraId="4AAD6A66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390906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Producer Accuracy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C01694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99%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D2FE3A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89%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13CDC2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38%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6D77CD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67%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3DD43C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45%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A7E3D4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32%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8019CA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12%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0E417B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18%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96EF8A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77%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14741B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40%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5B1ECB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5D3086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</w:p>
        </w:tc>
        <w:tc>
          <w:tcPr>
            <w:tcW w:w="7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BF5AAF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</w:p>
        </w:tc>
      </w:tr>
      <w:tr w:rsidR="0055509B" w:rsidRPr="0055509B" w14:paraId="327DCFC0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9D7B7C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Omission error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3B2164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1%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20D524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11%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41A0EE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62%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6BAE56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33%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B0045D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55%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484084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68%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83E1D9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88%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20365C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82%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765723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23%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9DB94C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60%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7E77D3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6BCA36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</w:p>
        </w:tc>
        <w:tc>
          <w:tcPr>
            <w:tcW w:w="7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DD5147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</w:p>
        </w:tc>
      </w:tr>
    </w:tbl>
    <w:p w14:paraId="1F97C208" w14:textId="77777777" w:rsidR="00443962" w:rsidRDefault="00443962" w:rsidP="00066E08">
      <w:pPr>
        <w:spacing w:after="0"/>
        <w:rPr>
          <w:lang w:val="en-US"/>
        </w:rPr>
      </w:pPr>
    </w:p>
    <w:p w14:paraId="1BFB791C" w14:textId="77777777" w:rsidR="0055509B" w:rsidRDefault="0055509B" w:rsidP="00066E08">
      <w:pPr>
        <w:spacing w:after="0"/>
        <w:rPr>
          <w:lang w:val="en-US"/>
        </w:rPr>
      </w:pPr>
    </w:p>
    <w:tbl>
      <w:tblPr>
        <w:tblW w:w="3402" w:type="dxa"/>
        <w:tblInd w:w="93" w:type="dxa"/>
        <w:tblLook w:val="04A0" w:firstRow="1" w:lastRow="0" w:firstColumn="1" w:lastColumn="0" w:noHBand="0" w:noVBand="1"/>
      </w:tblPr>
      <w:tblGrid>
        <w:gridCol w:w="2268"/>
        <w:gridCol w:w="1134"/>
      </w:tblGrid>
      <w:tr w:rsidR="00443962" w:rsidRPr="00443962" w14:paraId="0E88106E" w14:textId="77777777" w:rsidTr="00B208B3">
        <w:trPr>
          <w:trHeight w:val="240"/>
        </w:trPr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961F699" w14:textId="77777777" w:rsidR="00443962" w:rsidRPr="00443962" w:rsidRDefault="00443962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443962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Overall Accuracy (%)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3E13BD" w14:textId="77777777" w:rsidR="00443962" w:rsidRPr="00443962" w:rsidRDefault="00443962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43962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55.03</w:t>
            </w:r>
          </w:p>
        </w:tc>
      </w:tr>
      <w:tr w:rsidR="00443962" w:rsidRPr="00443962" w14:paraId="7958C4C9" w14:textId="77777777" w:rsidTr="00B208B3">
        <w:trPr>
          <w:trHeight w:val="240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4EB0C7A" w14:textId="77777777" w:rsidR="00443962" w:rsidRPr="00443962" w:rsidRDefault="00443962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443962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Kappa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A66DC" w14:textId="77777777" w:rsidR="00443962" w:rsidRPr="00443962" w:rsidRDefault="00443962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43962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0.49</w:t>
            </w:r>
          </w:p>
        </w:tc>
      </w:tr>
      <w:tr w:rsidR="00443962" w:rsidRPr="00443962" w14:paraId="1227E928" w14:textId="77777777" w:rsidTr="00B208B3">
        <w:trPr>
          <w:trHeight w:val="240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9D9D9"/>
            <w:noWrap/>
            <w:vAlign w:val="bottom"/>
            <w:hideMark/>
          </w:tcPr>
          <w:p w14:paraId="5D823C11" w14:textId="77777777" w:rsidR="00443962" w:rsidRPr="00443962" w:rsidRDefault="00443962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443962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Disagreement (%)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8474B7D" w14:textId="77777777" w:rsidR="00443962" w:rsidRPr="00443962" w:rsidRDefault="00443962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443962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 </w:t>
            </w:r>
          </w:p>
        </w:tc>
      </w:tr>
      <w:tr w:rsidR="00443962" w:rsidRPr="00443962" w14:paraId="57B1C96C" w14:textId="77777777" w:rsidTr="00B208B3">
        <w:trPr>
          <w:trHeight w:val="240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02868D8" w14:textId="77777777" w:rsidR="00443962" w:rsidRPr="00443962" w:rsidRDefault="00443962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43962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 xml:space="preserve">  Quantity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ADA9E" w14:textId="77777777" w:rsidR="00443962" w:rsidRPr="00443962" w:rsidRDefault="00443962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43962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22.17</w:t>
            </w:r>
          </w:p>
        </w:tc>
      </w:tr>
      <w:tr w:rsidR="00443962" w:rsidRPr="00443962" w14:paraId="37082D97" w14:textId="77777777" w:rsidTr="00B208B3">
        <w:trPr>
          <w:trHeight w:val="240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A890EE5" w14:textId="77777777" w:rsidR="00443962" w:rsidRPr="00443962" w:rsidRDefault="00443962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43962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 xml:space="preserve">  Exchange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0D5F27" w14:textId="77777777" w:rsidR="00443962" w:rsidRPr="00443962" w:rsidRDefault="00443962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43962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16.22</w:t>
            </w:r>
          </w:p>
        </w:tc>
      </w:tr>
      <w:tr w:rsidR="00443962" w:rsidRPr="00443962" w14:paraId="54E2D090" w14:textId="77777777" w:rsidTr="00B208B3">
        <w:trPr>
          <w:trHeight w:val="240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FC9CC33" w14:textId="77777777" w:rsidR="00443962" w:rsidRPr="00443962" w:rsidRDefault="00443962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43962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 xml:space="preserve">  Shift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ABB246" w14:textId="77777777" w:rsidR="00443962" w:rsidRPr="00443962" w:rsidRDefault="00443962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443962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9.04</w:t>
            </w:r>
          </w:p>
        </w:tc>
      </w:tr>
    </w:tbl>
    <w:p w14:paraId="1C6819CD" w14:textId="77777777" w:rsidR="00CD58E8" w:rsidRDefault="00CD58E8" w:rsidP="00066E08">
      <w:pPr>
        <w:spacing w:after="0"/>
        <w:rPr>
          <w:lang w:val="en-US"/>
        </w:rPr>
      </w:pPr>
    </w:p>
    <w:p w14:paraId="60B2A01E" w14:textId="77777777" w:rsidR="00443962" w:rsidRDefault="00443962" w:rsidP="00066E08">
      <w:pPr>
        <w:spacing w:after="0"/>
        <w:rPr>
          <w:lang w:val="en-US"/>
        </w:rPr>
      </w:pPr>
    </w:p>
    <w:p w14:paraId="3FB58626" w14:textId="77777777" w:rsidR="00443962" w:rsidRDefault="00443962" w:rsidP="00066E08">
      <w:pPr>
        <w:spacing w:after="0"/>
        <w:rPr>
          <w:lang w:val="en-US"/>
        </w:rPr>
      </w:pPr>
    </w:p>
    <w:p w14:paraId="31E8452F" w14:textId="77777777" w:rsidR="00443962" w:rsidRDefault="00443962" w:rsidP="00066E08">
      <w:pPr>
        <w:spacing w:after="0"/>
        <w:rPr>
          <w:lang w:val="en-US"/>
        </w:rPr>
      </w:pPr>
    </w:p>
    <w:p w14:paraId="36B2ECB3" w14:textId="77777777" w:rsidR="00443962" w:rsidRDefault="00443962" w:rsidP="00066E08">
      <w:pPr>
        <w:spacing w:after="0"/>
        <w:rPr>
          <w:lang w:val="en-US"/>
        </w:rPr>
      </w:pPr>
    </w:p>
    <w:p w14:paraId="338E3104" w14:textId="4594C94E" w:rsidR="00722ED1" w:rsidRDefault="009E4E06" w:rsidP="00EE562B">
      <w:pPr>
        <w:pStyle w:val="Heading2"/>
        <w:rPr>
          <w:lang w:val="en-US"/>
        </w:rPr>
      </w:pPr>
      <w:bookmarkStart w:id="61" w:name="_Toc493882565"/>
      <w:bookmarkStart w:id="62" w:name="_Toc495305387"/>
      <w:bookmarkStart w:id="63" w:name="_Toc515350835"/>
      <w:r>
        <w:rPr>
          <w:lang w:val="en-US"/>
        </w:rPr>
        <w:lastRenderedPageBreak/>
        <w:t>2.3</w:t>
      </w:r>
      <w:r w:rsidR="00722ED1">
        <w:rPr>
          <w:lang w:val="en-US"/>
        </w:rPr>
        <w:t xml:space="preserve">. </w:t>
      </w:r>
      <w:r>
        <w:rPr>
          <w:lang w:val="en-US"/>
        </w:rPr>
        <w:t xml:space="preserve">Object Based - </w:t>
      </w:r>
      <w:r w:rsidR="00722ED1">
        <w:rPr>
          <w:lang w:val="en-US"/>
        </w:rPr>
        <w:t>Manual</w:t>
      </w:r>
      <w:bookmarkEnd w:id="61"/>
      <w:r w:rsidR="00722ED1">
        <w:rPr>
          <w:lang w:val="en-US"/>
        </w:rPr>
        <w:t xml:space="preserve"> </w:t>
      </w:r>
      <w:r>
        <w:rPr>
          <w:lang w:val="en-US"/>
        </w:rPr>
        <w:t>Classification</w:t>
      </w:r>
      <w:bookmarkEnd w:id="62"/>
      <w:bookmarkEnd w:id="63"/>
    </w:p>
    <w:p w14:paraId="70FB42FD" w14:textId="7631D85F" w:rsidR="00AD7436" w:rsidRPr="009E4E06" w:rsidRDefault="009E4E06" w:rsidP="00EE562B">
      <w:pPr>
        <w:pStyle w:val="Heading3"/>
        <w:rPr>
          <w:sz w:val="24"/>
          <w:lang w:val="en-US"/>
        </w:rPr>
      </w:pPr>
      <w:bookmarkStart w:id="64" w:name="_Toc495305388"/>
      <w:bookmarkStart w:id="65" w:name="_Toc515350836"/>
      <w:r w:rsidRPr="009E4E06">
        <w:rPr>
          <w:sz w:val="24"/>
          <w:lang w:val="en-US"/>
        </w:rPr>
        <w:t>2.3.1. Satellite Imagery (</w:t>
      </w:r>
      <w:r w:rsidR="00AD7436" w:rsidRPr="009E4E06">
        <w:rPr>
          <w:sz w:val="24"/>
          <w:lang w:val="en-US"/>
        </w:rPr>
        <w:t>S6OMAN 5A</w:t>
      </w:r>
      <w:r w:rsidRPr="009E4E06">
        <w:rPr>
          <w:sz w:val="24"/>
          <w:lang w:val="en-US"/>
        </w:rPr>
        <w:t>)</w:t>
      </w:r>
      <w:bookmarkEnd w:id="64"/>
      <w:bookmarkEnd w:id="65"/>
    </w:p>
    <w:p w14:paraId="7245CA42" w14:textId="77777777" w:rsidR="00515595" w:rsidRDefault="00515595" w:rsidP="00066E08">
      <w:pPr>
        <w:spacing w:after="0"/>
        <w:rPr>
          <w:lang w:val="en-US"/>
        </w:rPr>
      </w:pPr>
      <w:r>
        <w:rPr>
          <w:lang w:val="en-US"/>
        </w:rPr>
        <w:t>Image Source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: Pleaides Satellite</w:t>
      </w:r>
    </w:p>
    <w:p w14:paraId="7A6D4AF9" w14:textId="4FB39D7D" w:rsidR="00515595" w:rsidRDefault="00A172AB" w:rsidP="00066E08">
      <w:pPr>
        <w:spacing w:after="0"/>
        <w:rPr>
          <w:lang w:val="en-US"/>
        </w:rPr>
      </w:pPr>
      <w:r>
        <w:rPr>
          <w:lang w:val="en-US"/>
        </w:rPr>
        <w:t xml:space="preserve">Classification </w:t>
      </w:r>
      <w:r w:rsidR="00515595">
        <w:rPr>
          <w:lang w:val="en-US"/>
        </w:rPr>
        <w:t>Method</w:t>
      </w:r>
      <w:r w:rsidR="00515595">
        <w:rPr>
          <w:lang w:val="en-US"/>
        </w:rPr>
        <w:tab/>
      </w:r>
      <w:r w:rsidR="00515595">
        <w:rPr>
          <w:lang w:val="en-US"/>
        </w:rPr>
        <w:tab/>
        <w:t>: Object Based – Manual</w:t>
      </w:r>
    </w:p>
    <w:p w14:paraId="4DE21C2E" w14:textId="77777777" w:rsidR="00515595" w:rsidRDefault="00515595" w:rsidP="00066E08">
      <w:pPr>
        <w:spacing w:after="0"/>
        <w:rPr>
          <w:lang w:val="en-US"/>
        </w:rPr>
      </w:pPr>
      <w:r>
        <w:rPr>
          <w:lang w:val="en-US"/>
        </w:rPr>
        <w:t>Number of land covers class</w:t>
      </w:r>
      <w:r>
        <w:rPr>
          <w:lang w:val="en-US"/>
        </w:rPr>
        <w:tab/>
        <w:t>: 6</w:t>
      </w:r>
    </w:p>
    <w:p w14:paraId="765FF5F0" w14:textId="77777777" w:rsidR="00515595" w:rsidRDefault="00515595" w:rsidP="00066E08">
      <w:pPr>
        <w:spacing w:after="0"/>
        <w:rPr>
          <w:lang w:val="en-US"/>
        </w:rPr>
      </w:pPr>
      <w:r>
        <w:rPr>
          <w:lang w:val="en-US"/>
        </w:rPr>
        <w:t>Training sites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 xml:space="preserve">: </w:t>
      </w:r>
      <w:r w:rsidR="00B30240">
        <w:rPr>
          <w:lang w:val="en-US"/>
        </w:rPr>
        <w:t>-</w:t>
      </w:r>
    </w:p>
    <w:p w14:paraId="5A6AE13C" w14:textId="77777777" w:rsidR="00515595" w:rsidRDefault="00515595" w:rsidP="00066E08">
      <w:pPr>
        <w:spacing w:after="0"/>
        <w:rPr>
          <w:lang w:val="en-US"/>
        </w:rPr>
      </w:pPr>
      <w:r>
        <w:rPr>
          <w:lang w:val="en-US"/>
        </w:rPr>
        <w:t>Validated by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: 5</w:t>
      </w:r>
      <w:r w:rsidR="00B30240">
        <w:rPr>
          <w:lang w:val="en-US"/>
        </w:rPr>
        <w:t>A</w:t>
      </w:r>
    </w:p>
    <w:p w14:paraId="514FAE1C" w14:textId="77777777" w:rsidR="00443962" w:rsidRDefault="00443962" w:rsidP="00066E08">
      <w:pPr>
        <w:spacing w:after="0"/>
        <w:rPr>
          <w:lang w:val="en-US"/>
        </w:rPr>
      </w:pPr>
      <w:r>
        <w:rPr>
          <w:noProof/>
          <w:lang w:eastAsia="en-GB"/>
        </w:rPr>
        <w:drawing>
          <wp:inline distT="0" distB="0" distL="0" distR="0" wp14:anchorId="38A1B4D3" wp14:editId="2EA2E0FD">
            <wp:extent cx="6632575" cy="2661285"/>
            <wp:effectExtent l="0" t="0" r="0" b="5715"/>
            <wp:docPr id="3" name="Picture 3" descr="C:\Users\Monika\AppData\Local\Microsoft\Windows\INetCache\Content.Word\Slid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Monika\AppData\Local\Microsoft\Windows\INetCache\Content.Word\Slide7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2575" cy="266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861" w:type="dxa"/>
        <w:tblInd w:w="93" w:type="dxa"/>
        <w:tblLook w:val="04A0" w:firstRow="1" w:lastRow="0" w:firstColumn="1" w:lastColumn="0" w:noHBand="0" w:noVBand="1"/>
      </w:tblPr>
      <w:tblGrid>
        <w:gridCol w:w="1701"/>
        <w:gridCol w:w="675"/>
        <w:gridCol w:w="621"/>
        <w:gridCol w:w="964"/>
        <w:gridCol w:w="535"/>
        <w:gridCol w:w="857"/>
        <w:gridCol w:w="897"/>
        <w:gridCol w:w="598"/>
        <w:gridCol w:w="886"/>
        <w:gridCol w:w="1127"/>
      </w:tblGrid>
      <w:tr w:rsidR="0055509B" w:rsidRPr="0055509B" w14:paraId="26A310EF" w14:textId="77777777" w:rsidTr="0055509B">
        <w:trPr>
          <w:trHeight w:val="480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8D756E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S6OMAN 5A</w:t>
            </w:r>
          </w:p>
        </w:tc>
        <w:tc>
          <w:tcPr>
            <w:tcW w:w="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82E3AA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Water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08DFFC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Land</w:t>
            </w:r>
          </w:p>
        </w:tc>
        <w:tc>
          <w:tcPr>
            <w:tcW w:w="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29B262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C.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equise-tiofolia</w:t>
            </w:r>
            <w:proofErr w:type="spellEnd"/>
          </w:p>
        </w:tc>
        <w:tc>
          <w:tcPr>
            <w:tcW w:w="5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51469D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A. alba</w:t>
            </w:r>
          </w:p>
        </w:tc>
        <w:tc>
          <w:tcPr>
            <w:tcW w:w="8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B2DEAC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N.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fruticans</w:t>
            </w:r>
            <w:proofErr w:type="spellEnd"/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B94943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R.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apiculata</w:t>
            </w:r>
            <w:proofErr w:type="spellEnd"/>
          </w:p>
        </w:tc>
        <w:tc>
          <w:tcPr>
            <w:tcW w:w="5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E068CC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Total</w:t>
            </w:r>
          </w:p>
        </w:tc>
        <w:tc>
          <w:tcPr>
            <w:tcW w:w="8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C53416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User Accuracy</w:t>
            </w:r>
          </w:p>
        </w:tc>
        <w:tc>
          <w:tcPr>
            <w:tcW w:w="1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100CC1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Commission Error</w:t>
            </w:r>
          </w:p>
        </w:tc>
      </w:tr>
      <w:tr w:rsidR="0055509B" w:rsidRPr="0055509B" w14:paraId="480ACF11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8CD749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Water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FEC7E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535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47DD3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FE108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CBB49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DC30F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4F565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AAFFC9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535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C79A3B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100%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18A772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0%</w:t>
            </w:r>
          </w:p>
        </w:tc>
      </w:tr>
      <w:tr w:rsidR="0055509B" w:rsidRPr="0055509B" w14:paraId="0D4AB0D8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1B6913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Land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EE0D9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8BA06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414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94C39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20589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F35F7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A1299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EC4B6B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415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BA304F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100%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8025A2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0%</w:t>
            </w:r>
          </w:p>
        </w:tc>
      </w:tr>
      <w:tr w:rsidR="0055509B" w:rsidRPr="0055509B" w14:paraId="206521F4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56EF40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C.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equisetiofolia</w:t>
            </w:r>
            <w:proofErr w:type="spellEnd"/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93CAA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D1CE3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E10F9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161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20C8A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BDDD7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E53C2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F41608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161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A22373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100%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DAD676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0%</w:t>
            </w:r>
          </w:p>
        </w:tc>
      </w:tr>
      <w:tr w:rsidR="0055509B" w:rsidRPr="0055509B" w14:paraId="1120AF73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2D45C5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A. alba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E65EA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C8F9B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21AAC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A1ED2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516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1324D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297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783C3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117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1ABF9F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930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DA0E0E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55%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FE0E0E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45%</w:t>
            </w:r>
          </w:p>
        </w:tc>
      </w:tr>
      <w:tr w:rsidR="0055509B" w:rsidRPr="0055509B" w14:paraId="0301E3C7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DF784B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N.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fruticans</w:t>
            </w:r>
            <w:proofErr w:type="spellEnd"/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ABA50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47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E6754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2EE58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298FF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83E71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199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4555B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46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6F5363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292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82D26A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68%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72FE21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32%</w:t>
            </w:r>
          </w:p>
        </w:tc>
      </w:tr>
      <w:tr w:rsidR="0055509B" w:rsidRPr="0055509B" w14:paraId="62A2D95A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A8C052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R.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apiculata</w:t>
            </w:r>
            <w:proofErr w:type="spellEnd"/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AED4C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24DF6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9A825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60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868E2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22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09675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14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CEF67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297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BD0DB2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394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673AD4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75%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ECA516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25%</w:t>
            </w:r>
          </w:p>
        </w:tc>
      </w:tr>
      <w:tr w:rsidR="0055509B" w:rsidRPr="0055509B" w14:paraId="407BAB8E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C793D3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Total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22E59E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584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73C7EA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414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6D30D3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221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9AE639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538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22ED68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510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9E8772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460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630981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2727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146B02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FE071D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</w:tr>
      <w:tr w:rsidR="0055509B" w:rsidRPr="0055509B" w14:paraId="112DF5BD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37142B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Producer Accuracy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B1A834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92%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32A6E1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100%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DCD5C0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73%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A4FD72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96%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3FCC00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39%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25F27A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65%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78209F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2C514B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DB844A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</w:tr>
      <w:tr w:rsidR="0055509B" w:rsidRPr="0055509B" w14:paraId="6759F8D9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B3902F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Omission error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532A2A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8%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295D47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0%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9052BE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27%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6731A9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4%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8D0A1A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61%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6D6220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35%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FE3BC9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EC684C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0DFDE2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</w:tr>
    </w:tbl>
    <w:p w14:paraId="01AC7AA5" w14:textId="77777777" w:rsidR="00535E51" w:rsidRDefault="00535E51" w:rsidP="00066E08">
      <w:pPr>
        <w:spacing w:after="0"/>
        <w:rPr>
          <w:lang w:val="en-US"/>
        </w:rPr>
      </w:pPr>
    </w:p>
    <w:p w14:paraId="50E9CF4D" w14:textId="77777777" w:rsidR="0055509B" w:rsidRDefault="0055509B" w:rsidP="00066E08">
      <w:pPr>
        <w:spacing w:after="0"/>
        <w:rPr>
          <w:lang w:val="en-US"/>
        </w:rPr>
      </w:pPr>
    </w:p>
    <w:tbl>
      <w:tblPr>
        <w:tblW w:w="3402" w:type="dxa"/>
        <w:tblInd w:w="93" w:type="dxa"/>
        <w:tblLook w:val="04A0" w:firstRow="1" w:lastRow="0" w:firstColumn="1" w:lastColumn="0" w:noHBand="0" w:noVBand="1"/>
      </w:tblPr>
      <w:tblGrid>
        <w:gridCol w:w="2268"/>
        <w:gridCol w:w="1134"/>
      </w:tblGrid>
      <w:tr w:rsidR="009A5D91" w:rsidRPr="009A5D91" w14:paraId="101F73FA" w14:textId="77777777" w:rsidTr="00B208B3">
        <w:trPr>
          <w:trHeight w:val="243"/>
        </w:trPr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4C2A221" w14:textId="77777777" w:rsidR="009A5D91" w:rsidRPr="009A5D91" w:rsidRDefault="009A5D91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9A5D91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Overall Accuracy (%)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D29EB6" w14:textId="77777777" w:rsidR="009A5D91" w:rsidRPr="009A5D91" w:rsidRDefault="009A5D91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9A5D91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77.81</w:t>
            </w:r>
          </w:p>
        </w:tc>
      </w:tr>
      <w:tr w:rsidR="009A5D91" w:rsidRPr="009A5D91" w14:paraId="14D610B9" w14:textId="77777777" w:rsidTr="00B208B3">
        <w:trPr>
          <w:trHeight w:val="243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1B0F8B7" w14:textId="77777777" w:rsidR="009A5D91" w:rsidRPr="009A5D91" w:rsidRDefault="009A5D91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9A5D91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Kappa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42557B" w14:textId="77777777" w:rsidR="009A5D91" w:rsidRPr="009A5D91" w:rsidRDefault="009A5D91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9A5D91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0.73</w:t>
            </w:r>
          </w:p>
        </w:tc>
      </w:tr>
      <w:tr w:rsidR="009A5D91" w:rsidRPr="009A5D91" w14:paraId="4C930840" w14:textId="77777777" w:rsidTr="00B208B3">
        <w:trPr>
          <w:trHeight w:val="243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9D9D9"/>
            <w:noWrap/>
            <w:vAlign w:val="bottom"/>
            <w:hideMark/>
          </w:tcPr>
          <w:p w14:paraId="734C5628" w14:textId="77777777" w:rsidR="009A5D91" w:rsidRPr="009A5D91" w:rsidRDefault="009A5D91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9A5D91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Disagreement (%)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2922B46" w14:textId="77777777" w:rsidR="009A5D91" w:rsidRPr="009A5D91" w:rsidRDefault="009A5D91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9A5D91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 </w:t>
            </w:r>
          </w:p>
        </w:tc>
      </w:tr>
      <w:tr w:rsidR="009A5D91" w:rsidRPr="009A5D91" w14:paraId="73DC239C" w14:textId="77777777" w:rsidTr="00B208B3">
        <w:trPr>
          <w:trHeight w:val="243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FB067B3" w14:textId="77777777" w:rsidR="009A5D91" w:rsidRPr="009A5D91" w:rsidRDefault="009A5D91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9A5D91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 xml:space="preserve">  Quantity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871FCE" w14:textId="77777777" w:rsidR="009A5D91" w:rsidRPr="009A5D91" w:rsidRDefault="009A5D91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9A5D91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14.13</w:t>
            </w:r>
          </w:p>
        </w:tc>
      </w:tr>
      <w:tr w:rsidR="009A5D91" w:rsidRPr="009A5D91" w14:paraId="5F9529EC" w14:textId="77777777" w:rsidTr="00B208B3">
        <w:trPr>
          <w:trHeight w:val="243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F4F0896" w14:textId="77777777" w:rsidR="009A5D91" w:rsidRPr="009A5D91" w:rsidRDefault="009A5D91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9A5D91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 xml:space="preserve">  Exchange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095880" w14:textId="77777777" w:rsidR="009A5D91" w:rsidRPr="009A5D91" w:rsidRDefault="009A5D91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9A5D91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6.05</w:t>
            </w:r>
          </w:p>
        </w:tc>
      </w:tr>
      <w:tr w:rsidR="009A5D91" w:rsidRPr="009A5D91" w14:paraId="7B0DE9C3" w14:textId="77777777" w:rsidTr="00B208B3">
        <w:trPr>
          <w:trHeight w:val="243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87633A6" w14:textId="77777777" w:rsidR="009A5D91" w:rsidRPr="009A5D91" w:rsidRDefault="009A5D91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9A5D91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 xml:space="preserve">  Shift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A85D3D" w14:textId="77777777" w:rsidR="009A5D91" w:rsidRPr="009A5D91" w:rsidRDefault="009A5D91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9A5D91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7.09</w:t>
            </w:r>
          </w:p>
        </w:tc>
      </w:tr>
    </w:tbl>
    <w:p w14:paraId="5FCDE0AA" w14:textId="77777777" w:rsidR="00515595" w:rsidRDefault="00515595" w:rsidP="00066E08">
      <w:pPr>
        <w:spacing w:after="0"/>
        <w:rPr>
          <w:lang w:val="en-US"/>
        </w:rPr>
      </w:pPr>
    </w:p>
    <w:p w14:paraId="7830B94A" w14:textId="77777777" w:rsidR="009A5D91" w:rsidRDefault="009A5D91" w:rsidP="00066E08">
      <w:pPr>
        <w:spacing w:after="0"/>
        <w:rPr>
          <w:lang w:val="en-US"/>
        </w:rPr>
      </w:pPr>
    </w:p>
    <w:p w14:paraId="00413C6E" w14:textId="77777777" w:rsidR="009A5D91" w:rsidRDefault="009A5D91" w:rsidP="00066E08">
      <w:pPr>
        <w:spacing w:after="0"/>
        <w:rPr>
          <w:lang w:val="en-US"/>
        </w:rPr>
      </w:pPr>
    </w:p>
    <w:p w14:paraId="61B7F4D7" w14:textId="77777777" w:rsidR="009A5D91" w:rsidRDefault="009A5D91" w:rsidP="00066E08">
      <w:pPr>
        <w:spacing w:after="0"/>
        <w:rPr>
          <w:lang w:val="en-US"/>
        </w:rPr>
      </w:pPr>
    </w:p>
    <w:p w14:paraId="6938D4BD" w14:textId="77777777" w:rsidR="009A5D91" w:rsidRDefault="009A5D91" w:rsidP="00066E08">
      <w:pPr>
        <w:spacing w:after="0"/>
        <w:rPr>
          <w:lang w:val="en-US"/>
        </w:rPr>
      </w:pPr>
    </w:p>
    <w:p w14:paraId="44464FD2" w14:textId="77777777" w:rsidR="009A5D91" w:rsidRDefault="009A5D91" w:rsidP="00066E08">
      <w:pPr>
        <w:spacing w:after="0"/>
        <w:rPr>
          <w:lang w:val="en-US"/>
        </w:rPr>
      </w:pPr>
    </w:p>
    <w:p w14:paraId="4BEE25DC" w14:textId="7D4A7FB6" w:rsidR="00AD7436" w:rsidRPr="009E4E06" w:rsidRDefault="009E4E06" w:rsidP="00EE562B">
      <w:pPr>
        <w:pStyle w:val="Heading3"/>
        <w:rPr>
          <w:sz w:val="24"/>
          <w:lang w:val="en-US"/>
        </w:rPr>
      </w:pPr>
      <w:bookmarkStart w:id="66" w:name="_Toc495305389"/>
      <w:bookmarkStart w:id="67" w:name="_Toc515350837"/>
      <w:r w:rsidRPr="009E4E06">
        <w:rPr>
          <w:sz w:val="24"/>
          <w:lang w:val="en-US"/>
        </w:rPr>
        <w:lastRenderedPageBreak/>
        <w:t>2.3.2. Drone Imagery – 6 classes (</w:t>
      </w:r>
      <w:r w:rsidR="00AD7436" w:rsidRPr="009E4E06">
        <w:rPr>
          <w:sz w:val="24"/>
          <w:lang w:val="en-US"/>
        </w:rPr>
        <w:t>D6OMAN 2B</w:t>
      </w:r>
      <w:r w:rsidRPr="009E4E06">
        <w:rPr>
          <w:sz w:val="24"/>
          <w:lang w:val="en-US"/>
        </w:rPr>
        <w:t>)</w:t>
      </w:r>
      <w:bookmarkEnd w:id="66"/>
      <w:bookmarkEnd w:id="67"/>
    </w:p>
    <w:p w14:paraId="0A2F5186" w14:textId="77777777" w:rsidR="00515595" w:rsidRDefault="00515595" w:rsidP="00066E08">
      <w:pPr>
        <w:spacing w:after="0"/>
        <w:rPr>
          <w:lang w:val="en-US"/>
        </w:rPr>
      </w:pPr>
      <w:r>
        <w:rPr>
          <w:lang w:val="en-US"/>
        </w:rPr>
        <w:t>Image Source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: Drone</w:t>
      </w:r>
    </w:p>
    <w:p w14:paraId="54574B09" w14:textId="05A31516" w:rsidR="00515595" w:rsidRDefault="00A172AB" w:rsidP="00066E08">
      <w:pPr>
        <w:spacing w:after="0"/>
        <w:rPr>
          <w:lang w:val="en-US"/>
        </w:rPr>
      </w:pPr>
      <w:r>
        <w:rPr>
          <w:lang w:val="en-US"/>
        </w:rPr>
        <w:t xml:space="preserve">Classification </w:t>
      </w:r>
      <w:r w:rsidR="00515595">
        <w:rPr>
          <w:lang w:val="en-US"/>
        </w:rPr>
        <w:t>Method</w:t>
      </w:r>
      <w:r w:rsidR="00515595">
        <w:rPr>
          <w:lang w:val="en-US"/>
        </w:rPr>
        <w:tab/>
      </w:r>
      <w:r w:rsidR="00515595">
        <w:rPr>
          <w:lang w:val="en-US"/>
        </w:rPr>
        <w:tab/>
        <w:t>: Object Based – Manual</w:t>
      </w:r>
    </w:p>
    <w:p w14:paraId="33E66B71" w14:textId="77777777" w:rsidR="00515595" w:rsidRDefault="00515595" w:rsidP="00066E08">
      <w:pPr>
        <w:spacing w:after="0"/>
        <w:rPr>
          <w:lang w:val="en-US"/>
        </w:rPr>
      </w:pPr>
      <w:r>
        <w:rPr>
          <w:lang w:val="en-US"/>
        </w:rPr>
        <w:t>Number of land covers class</w:t>
      </w:r>
      <w:r>
        <w:rPr>
          <w:lang w:val="en-US"/>
        </w:rPr>
        <w:tab/>
        <w:t>: 6</w:t>
      </w:r>
    </w:p>
    <w:p w14:paraId="29B4995B" w14:textId="77777777" w:rsidR="00515595" w:rsidRDefault="00515595" w:rsidP="00066E08">
      <w:pPr>
        <w:spacing w:after="0"/>
        <w:rPr>
          <w:lang w:val="en-US"/>
        </w:rPr>
      </w:pPr>
      <w:r>
        <w:rPr>
          <w:lang w:val="en-US"/>
        </w:rPr>
        <w:t>Training sites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 xml:space="preserve">: </w:t>
      </w:r>
      <w:r w:rsidR="00B30240">
        <w:rPr>
          <w:lang w:val="en-US"/>
        </w:rPr>
        <w:t>-</w:t>
      </w:r>
    </w:p>
    <w:p w14:paraId="106C0098" w14:textId="77777777" w:rsidR="00515595" w:rsidRDefault="00515595" w:rsidP="00066E08">
      <w:pPr>
        <w:spacing w:after="0"/>
        <w:rPr>
          <w:lang w:val="en-US"/>
        </w:rPr>
      </w:pPr>
      <w:r>
        <w:rPr>
          <w:lang w:val="en-US"/>
        </w:rPr>
        <w:t>Validated by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: 2</w:t>
      </w:r>
      <w:r w:rsidR="00B30240">
        <w:rPr>
          <w:lang w:val="en-US"/>
        </w:rPr>
        <w:t>B</w:t>
      </w:r>
      <w:r>
        <w:rPr>
          <w:lang w:val="en-US"/>
        </w:rPr>
        <w:tab/>
      </w:r>
    </w:p>
    <w:p w14:paraId="1A5F741A" w14:textId="77777777" w:rsidR="00515595" w:rsidRDefault="00443962" w:rsidP="00066E08">
      <w:pPr>
        <w:spacing w:after="0"/>
        <w:rPr>
          <w:lang w:val="en-US"/>
        </w:rPr>
      </w:pPr>
      <w:r>
        <w:rPr>
          <w:noProof/>
          <w:lang w:eastAsia="en-GB"/>
        </w:rPr>
        <w:drawing>
          <wp:inline distT="0" distB="0" distL="0" distR="0" wp14:anchorId="399E17B0" wp14:editId="00FF833F">
            <wp:extent cx="6632575" cy="2661285"/>
            <wp:effectExtent l="0" t="0" r="0" b="5715"/>
            <wp:docPr id="4" name="Picture 4" descr="C:\Users\Monika\AppData\Local\Microsoft\Windows\INetCache\Content.Word\Slid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Monika\AppData\Local\Microsoft\Windows\INetCache\Content.Word\Slide8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2575" cy="266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8982" w:type="dxa"/>
        <w:tblInd w:w="93" w:type="dxa"/>
        <w:tblLook w:val="04A0" w:firstRow="1" w:lastRow="0" w:firstColumn="1" w:lastColumn="0" w:noHBand="0" w:noVBand="1"/>
      </w:tblPr>
      <w:tblGrid>
        <w:gridCol w:w="1701"/>
        <w:gridCol w:w="675"/>
        <w:gridCol w:w="621"/>
        <w:gridCol w:w="964"/>
        <w:gridCol w:w="581"/>
        <w:gridCol w:w="857"/>
        <w:gridCol w:w="897"/>
        <w:gridCol w:w="673"/>
        <w:gridCol w:w="886"/>
        <w:gridCol w:w="1127"/>
      </w:tblGrid>
      <w:tr w:rsidR="0055509B" w:rsidRPr="0055509B" w14:paraId="3D51B128" w14:textId="77777777" w:rsidTr="0055509B">
        <w:trPr>
          <w:trHeight w:val="480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AF5DBB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D60MAN 2B</w:t>
            </w:r>
          </w:p>
        </w:tc>
        <w:tc>
          <w:tcPr>
            <w:tcW w:w="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4FAE64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Water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8601F3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Land</w:t>
            </w:r>
          </w:p>
        </w:tc>
        <w:tc>
          <w:tcPr>
            <w:tcW w:w="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A9B0F8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C.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equise-tiofolia</w:t>
            </w:r>
            <w:proofErr w:type="spellEnd"/>
          </w:p>
        </w:tc>
        <w:tc>
          <w:tcPr>
            <w:tcW w:w="5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9B0440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A. alba</w:t>
            </w:r>
          </w:p>
        </w:tc>
        <w:tc>
          <w:tcPr>
            <w:tcW w:w="8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A2E960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N.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fruticans</w:t>
            </w:r>
            <w:proofErr w:type="spellEnd"/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83EBAC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R.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apiculata</w:t>
            </w:r>
            <w:proofErr w:type="spellEnd"/>
          </w:p>
        </w:tc>
        <w:tc>
          <w:tcPr>
            <w:tcW w:w="6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990202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Total</w:t>
            </w:r>
          </w:p>
        </w:tc>
        <w:tc>
          <w:tcPr>
            <w:tcW w:w="8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92EA3C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User Accuracy</w:t>
            </w:r>
          </w:p>
        </w:tc>
        <w:tc>
          <w:tcPr>
            <w:tcW w:w="1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D4CFB4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Commission Error</w:t>
            </w:r>
          </w:p>
        </w:tc>
      </w:tr>
      <w:tr w:rsidR="0055509B" w:rsidRPr="0055509B" w14:paraId="22372A31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20632D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Water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D9E7E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4001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A27BC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73A9F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4BF0F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68598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40289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A616BA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4011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66B3D2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100%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B1510E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0%</w:t>
            </w:r>
          </w:p>
        </w:tc>
      </w:tr>
      <w:tr w:rsidR="0055509B" w:rsidRPr="0055509B" w14:paraId="6CB3E459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95A686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Land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63FFA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34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53610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4046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BE9F6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F5823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9256D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1B746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14CEFD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4163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F99673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97%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B19829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3%</w:t>
            </w:r>
          </w:p>
        </w:tc>
      </w:tr>
      <w:tr w:rsidR="0055509B" w:rsidRPr="0055509B" w14:paraId="5E82A5CF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C4C101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C.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equisetiofolia</w:t>
            </w:r>
            <w:proofErr w:type="spellEnd"/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11E93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2DD3C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13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22547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3899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0FCEB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795E9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2F0EE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85C001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3912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C7C97C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100%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2D8495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0%</w:t>
            </w:r>
          </w:p>
        </w:tc>
      </w:tr>
      <w:tr w:rsidR="0055509B" w:rsidRPr="0055509B" w14:paraId="0A55D579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51FE52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A. alba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A77CD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14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6CEBE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A274F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6E6AE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3188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0899F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0704A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31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34A3A6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3236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1B07DF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99%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ADDCED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1%</w:t>
            </w:r>
          </w:p>
        </w:tc>
      </w:tr>
      <w:tr w:rsidR="0055509B" w:rsidRPr="0055509B" w14:paraId="4BE21F22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9EB26A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N.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fruticans</w:t>
            </w:r>
            <w:proofErr w:type="spellEnd"/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358D4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79F61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E2E92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16A53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CC8C6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3988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3488A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A6AE16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3988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15626D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100%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11D4B6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0%</w:t>
            </w:r>
          </w:p>
        </w:tc>
      </w:tr>
      <w:tr w:rsidR="0055509B" w:rsidRPr="0055509B" w14:paraId="39B6330A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CD1331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R.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apiculata</w:t>
            </w:r>
            <w:proofErr w:type="spellEnd"/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A1EE1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37E86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DBC7E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71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8FE46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1021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38DDF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A905B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4255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24CBFA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5347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5614DC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80%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0F1722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20%</w:t>
            </w:r>
          </w:p>
        </w:tc>
      </w:tr>
      <w:tr w:rsidR="0055509B" w:rsidRPr="0055509B" w14:paraId="227DCF26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DD0E8C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Total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27F654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4049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C5D0AB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4062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871EC7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3980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589A27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4209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C29A3A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4071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477953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4286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AA3E8C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24657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D26AC1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FA4708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</w:tr>
      <w:tr w:rsidR="0055509B" w:rsidRPr="0055509B" w14:paraId="1BFA02B0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F80B20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Producer Accuracy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73BA75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99%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68F8FC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100%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C8C3AC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98%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AB7006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76%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997B77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98%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C669C6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99%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78B40F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446F40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10C9D4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</w:tr>
      <w:tr w:rsidR="0055509B" w:rsidRPr="0055509B" w14:paraId="3F0DC6D2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145CA4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Omission error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D6D729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1%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AD2B7B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0%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0DDE62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2%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BD352E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24%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51FBDC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2%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DC1905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1%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5CBCAF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635A89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3917A4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</w:tr>
    </w:tbl>
    <w:p w14:paraId="0E9140E1" w14:textId="77777777" w:rsidR="00443962" w:rsidRDefault="00443962" w:rsidP="00066E08">
      <w:pPr>
        <w:spacing w:after="0"/>
        <w:rPr>
          <w:lang w:val="en-US"/>
        </w:rPr>
      </w:pPr>
    </w:p>
    <w:p w14:paraId="7572C25D" w14:textId="77777777" w:rsidR="0055509B" w:rsidRDefault="0055509B" w:rsidP="00066E08">
      <w:pPr>
        <w:spacing w:after="0"/>
        <w:rPr>
          <w:lang w:val="en-US"/>
        </w:rPr>
      </w:pPr>
    </w:p>
    <w:tbl>
      <w:tblPr>
        <w:tblW w:w="3402" w:type="dxa"/>
        <w:tblInd w:w="93" w:type="dxa"/>
        <w:tblLook w:val="04A0" w:firstRow="1" w:lastRow="0" w:firstColumn="1" w:lastColumn="0" w:noHBand="0" w:noVBand="1"/>
      </w:tblPr>
      <w:tblGrid>
        <w:gridCol w:w="2268"/>
        <w:gridCol w:w="1134"/>
      </w:tblGrid>
      <w:tr w:rsidR="000C7B3B" w:rsidRPr="000C7B3B" w14:paraId="64A23A33" w14:textId="77777777" w:rsidTr="00B208B3">
        <w:trPr>
          <w:trHeight w:val="240"/>
        </w:trPr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E9766B1" w14:textId="77777777" w:rsidR="000C7B3B" w:rsidRPr="000C7B3B" w:rsidRDefault="000C7B3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0C7B3B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Overall Accuracy (%)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4B6659" w14:textId="77777777" w:rsidR="000C7B3B" w:rsidRPr="000C7B3B" w:rsidRDefault="000C7B3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0C7B3B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94.81</w:t>
            </w:r>
          </w:p>
        </w:tc>
      </w:tr>
      <w:tr w:rsidR="000C7B3B" w:rsidRPr="000C7B3B" w14:paraId="2D6237B7" w14:textId="77777777" w:rsidTr="00B208B3">
        <w:trPr>
          <w:trHeight w:val="240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E9F9683" w14:textId="77777777" w:rsidR="000C7B3B" w:rsidRPr="000C7B3B" w:rsidRDefault="000C7B3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0C7B3B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Kappa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5DED38" w14:textId="77777777" w:rsidR="000C7B3B" w:rsidRPr="000C7B3B" w:rsidRDefault="000C7B3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0C7B3B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0.94</w:t>
            </w:r>
          </w:p>
        </w:tc>
      </w:tr>
      <w:tr w:rsidR="000C7B3B" w:rsidRPr="000C7B3B" w14:paraId="33BF125B" w14:textId="77777777" w:rsidTr="00B208B3">
        <w:trPr>
          <w:trHeight w:val="240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9D9D9"/>
            <w:noWrap/>
            <w:vAlign w:val="bottom"/>
            <w:hideMark/>
          </w:tcPr>
          <w:p w14:paraId="2C002E11" w14:textId="77777777" w:rsidR="000C7B3B" w:rsidRPr="000C7B3B" w:rsidRDefault="000C7B3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0C7B3B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Disagreement (%)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DF3F9B3" w14:textId="77777777" w:rsidR="000C7B3B" w:rsidRPr="000C7B3B" w:rsidRDefault="000C7B3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0C7B3B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 </w:t>
            </w:r>
          </w:p>
        </w:tc>
      </w:tr>
      <w:tr w:rsidR="000C7B3B" w:rsidRPr="000C7B3B" w14:paraId="52A37AF6" w14:textId="77777777" w:rsidTr="00B208B3">
        <w:trPr>
          <w:trHeight w:val="240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4300E17" w14:textId="77777777" w:rsidR="000C7B3B" w:rsidRPr="000C7B3B" w:rsidRDefault="000C7B3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0C7B3B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 xml:space="preserve">  Quantity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996AD1" w14:textId="77777777" w:rsidR="000C7B3B" w:rsidRPr="000C7B3B" w:rsidRDefault="000C7B3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0C7B3B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11.26</w:t>
            </w:r>
          </w:p>
        </w:tc>
      </w:tr>
      <w:tr w:rsidR="000C7B3B" w:rsidRPr="000C7B3B" w14:paraId="0302CF41" w14:textId="77777777" w:rsidTr="00B208B3">
        <w:trPr>
          <w:trHeight w:val="240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4B1218F" w14:textId="77777777" w:rsidR="000C7B3B" w:rsidRPr="000C7B3B" w:rsidRDefault="000C7B3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0C7B3B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 xml:space="preserve">  Exchange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154E5" w14:textId="77777777" w:rsidR="000C7B3B" w:rsidRPr="000C7B3B" w:rsidRDefault="000C7B3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0C7B3B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0.19</w:t>
            </w:r>
          </w:p>
        </w:tc>
      </w:tr>
      <w:tr w:rsidR="000C7B3B" w:rsidRPr="000C7B3B" w14:paraId="1A061ED8" w14:textId="77777777" w:rsidTr="00B208B3">
        <w:trPr>
          <w:trHeight w:val="240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DD5A00C" w14:textId="77777777" w:rsidR="000C7B3B" w:rsidRPr="000C7B3B" w:rsidRDefault="000C7B3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0C7B3B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 xml:space="preserve">  Shift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699F04" w14:textId="77777777" w:rsidR="000C7B3B" w:rsidRPr="000C7B3B" w:rsidRDefault="000C7B3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0C7B3B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0.13</w:t>
            </w:r>
          </w:p>
        </w:tc>
      </w:tr>
    </w:tbl>
    <w:p w14:paraId="77D9F565" w14:textId="77777777" w:rsidR="000C7B3B" w:rsidRDefault="000C7B3B" w:rsidP="00066E08">
      <w:pPr>
        <w:spacing w:after="0"/>
        <w:rPr>
          <w:lang w:val="en-US"/>
        </w:rPr>
      </w:pPr>
    </w:p>
    <w:p w14:paraId="7FA814FB" w14:textId="77777777" w:rsidR="000C7B3B" w:rsidRDefault="000C7B3B" w:rsidP="00066E08">
      <w:pPr>
        <w:spacing w:after="0"/>
        <w:rPr>
          <w:lang w:val="en-US"/>
        </w:rPr>
      </w:pPr>
    </w:p>
    <w:p w14:paraId="6E39D399" w14:textId="77777777" w:rsidR="000C7B3B" w:rsidRDefault="000C7B3B" w:rsidP="00066E08">
      <w:pPr>
        <w:spacing w:after="0"/>
        <w:rPr>
          <w:lang w:val="en-US"/>
        </w:rPr>
      </w:pPr>
    </w:p>
    <w:p w14:paraId="3B777C82" w14:textId="77777777" w:rsidR="000C7B3B" w:rsidRDefault="000C7B3B" w:rsidP="00066E08">
      <w:pPr>
        <w:spacing w:after="0"/>
        <w:rPr>
          <w:lang w:val="en-US"/>
        </w:rPr>
      </w:pPr>
    </w:p>
    <w:p w14:paraId="71F05EAA" w14:textId="77777777" w:rsidR="000C7B3B" w:rsidRDefault="000C7B3B" w:rsidP="00066E08">
      <w:pPr>
        <w:spacing w:after="0"/>
        <w:rPr>
          <w:lang w:val="en-US"/>
        </w:rPr>
      </w:pPr>
    </w:p>
    <w:p w14:paraId="2D6C9EFD" w14:textId="77777777" w:rsidR="000C7B3B" w:rsidRDefault="000C7B3B" w:rsidP="00066E08">
      <w:pPr>
        <w:spacing w:after="0"/>
        <w:rPr>
          <w:lang w:val="en-US"/>
        </w:rPr>
      </w:pPr>
    </w:p>
    <w:p w14:paraId="3B1C13DF" w14:textId="77777777" w:rsidR="000C7B3B" w:rsidRDefault="000C7B3B" w:rsidP="00066E08">
      <w:pPr>
        <w:spacing w:after="0"/>
        <w:rPr>
          <w:lang w:val="en-US"/>
        </w:rPr>
      </w:pPr>
    </w:p>
    <w:p w14:paraId="3F33222F" w14:textId="77777777" w:rsidR="000C7B3B" w:rsidRDefault="000C7B3B" w:rsidP="00066E08">
      <w:pPr>
        <w:spacing w:after="0"/>
        <w:rPr>
          <w:lang w:val="en-US"/>
        </w:rPr>
      </w:pPr>
    </w:p>
    <w:p w14:paraId="2093EEE5" w14:textId="55F469EC" w:rsidR="00AD7436" w:rsidRPr="009E4E06" w:rsidRDefault="009E4E06" w:rsidP="00EE562B">
      <w:pPr>
        <w:pStyle w:val="Heading3"/>
        <w:rPr>
          <w:sz w:val="24"/>
          <w:lang w:val="en-US"/>
        </w:rPr>
      </w:pPr>
      <w:bookmarkStart w:id="68" w:name="_Toc495305390"/>
      <w:bookmarkStart w:id="69" w:name="_Toc515350838"/>
      <w:r w:rsidRPr="009E4E06">
        <w:rPr>
          <w:sz w:val="24"/>
          <w:lang w:val="en-US"/>
        </w:rPr>
        <w:lastRenderedPageBreak/>
        <w:t>2.3.3. Drone Imagery – 10 Classes (</w:t>
      </w:r>
      <w:r w:rsidR="00AD7436" w:rsidRPr="009E4E06">
        <w:rPr>
          <w:sz w:val="24"/>
          <w:lang w:val="en-US"/>
        </w:rPr>
        <w:t>D10OMAN 4B</w:t>
      </w:r>
      <w:r w:rsidRPr="009E4E06">
        <w:rPr>
          <w:sz w:val="24"/>
          <w:lang w:val="en-US"/>
        </w:rPr>
        <w:t>)</w:t>
      </w:r>
      <w:bookmarkEnd w:id="68"/>
      <w:bookmarkEnd w:id="69"/>
    </w:p>
    <w:p w14:paraId="66409C9C" w14:textId="77777777" w:rsidR="00515595" w:rsidRDefault="00515595" w:rsidP="00066E08">
      <w:pPr>
        <w:spacing w:after="0"/>
        <w:rPr>
          <w:lang w:val="en-US"/>
        </w:rPr>
      </w:pPr>
      <w:r>
        <w:rPr>
          <w:lang w:val="en-US"/>
        </w:rPr>
        <w:t>Image Source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: Drone</w:t>
      </w:r>
    </w:p>
    <w:p w14:paraId="57C4E935" w14:textId="51E5C086" w:rsidR="00515595" w:rsidRDefault="00A172AB" w:rsidP="00066E08">
      <w:pPr>
        <w:spacing w:after="0"/>
        <w:rPr>
          <w:lang w:val="en-US"/>
        </w:rPr>
      </w:pPr>
      <w:r>
        <w:rPr>
          <w:lang w:val="en-US"/>
        </w:rPr>
        <w:t xml:space="preserve">Classification </w:t>
      </w:r>
      <w:r w:rsidR="00515595">
        <w:rPr>
          <w:lang w:val="en-US"/>
        </w:rPr>
        <w:t>Method</w:t>
      </w:r>
      <w:r w:rsidR="00515595">
        <w:rPr>
          <w:lang w:val="en-US"/>
        </w:rPr>
        <w:tab/>
      </w:r>
      <w:r w:rsidR="00515595">
        <w:rPr>
          <w:lang w:val="en-US"/>
        </w:rPr>
        <w:tab/>
        <w:t>: Object Based – Manual</w:t>
      </w:r>
    </w:p>
    <w:p w14:paraId="38337C9B" w14:textId="77777777" w:rsidR="00515595" w:rsidRDefault="00515595" w:rsidP="00066E08">
      <w:pPr>
        <w:spacing w:after="0"/>
        <w:rPr>
          <w:lang w:val="en-US"/>
        </w:rPr>
      </w:pPr>
      <w:r>
        <w:rPr>
          <w:lang w:val="en-US"/>
        </w:rPr>
        <w:t>Number of land covers class</w:t>
      </w:r>
      <w:r>
        <w:rPr>
          <w:lang w:val="en-US"/>
        </w:rPr>
        <w:tab/>
        <w:t>: 10</w:t>
      </w:r>
    </w:p>
    <w:p w14:paraId="2A4024CB" w14:textId="77777777" w:rsidR="00515595" w:rsidRDefault="00515595" w:rsidP="00066E08">
      <w:pPr>
        <w:spacing w:after="0"/>
        <w:rPr>
          <w:lang w:val="en-US"/>
        </w:rPr>
      </w:pPr>
      <w:r>
        <w:rPr>
          <w:lang w:val="en-US"/>
        </w:rPr>
        <w:t>Training sites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 xml:space="preserve">: </w:t>
      </w:r>
      <w:r w:rsidR="00B30240">
        <w:rPr>
          <w:lang w:val="en-US"/>
        </w:rPr>
        <w:t>-</w:t>
      </w:r>
    </w:p>
    <w:p w14:paraId="79D05B75" w14:textId="77777777" w:rsidR="00515595" w:rsidRDefault="00515595" w:rsidP="00066E08">
      <w:pPr>
        <w:spacing w:after="0"/>
        <w:rPr>
          <w:lang w:val="en-US"/>
        </w:rPr>
      </w:pPr>
      <w:r>
        <w:rPr>
          <w:lang w:val="en-US"/>
        </w:rPr>
        <w:t>Validated by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: 4</w:t>
      </w:r>
      <w:r w:rsidR="00B30240">
        <w:rPr>
          <w:lang w:val="en-US"/>
        </w:rPr>
        <w:t>B</w:t>
      </w:r>
      <w:r>
        <w:rPr>
          <w:lang w:val="en-US"/>
        </w:rPr>
        <w:tab/>
      </w:r>
    </w:p>
    <w:p w14:paraId="49517DEE" w14:textId="77777777" w:rsidR="00515595" w:rsidRDefault="00133891" w:rsidP="00066E08">
      <w:pPr>
        <w:spacing w:after="0"/>
        <w:rPr>
          <w:lang w:val="en-US"/>
        </w:rPr>
      </w:pPr>
      <w:r>
        <w:rPr>
          <w:lang w:val="en-US"/>
        </w:rPr>
        <w:pict w14:anchorId="655AC63A">
          <v:shape id="_x0000_i1120" type="#_x0000_t75" style="width:520.8pt;height:207.6pt">
            <v:imagedata r:id="rId15" o:title="Slide9"/>
          </v:shape>
        </w:pict>
      </w:r>
    </w:p>
    <w:tbl>
      <w:tblPr>
        <w:tblW w:w="10420" w:type="dxa"/>
        <w:tblInd w:w="93" w:type="dxa"/>
        <w:tblLook w:val="04A0" w:firstRow="1" w:lastRow="0" w:firstColumn="1" w:lastColumn="0" w:noHBand="0" w:noVBand="1"/>
      </w:tblPr>
      <w:tblGrid>
        <w:gridCol w:w="1474"/>
        <w:gridCol w:w="624"/>
        <w:gridCol w:w="541"/>
        <w:gridCol w:w="682"/>
        <w:gridCol w:w="556"/>
        <w:gridCol w:w="541"/>
        <w:gridCol w:w="833"/>
        <w:gridCol w:w="850"/>
        <w:gridCol w:w="786"/>
        <w:gridCol w:w="821"/>
        <w:gridCol w:w="541"/>
        <w:gridCol w:w="622"/>
        <w:gridCol w:w="812"/>
        <w:gridCol w:w="737"/>
      </w:tblGrid>
      <w:tr w:rsidR="0055509B" w:rsidRPr="0055509B" w14:paraId="4BAD4039" w14:textId="77777777" w:rsidTr="0055509B">
        <w:trPr>
          <w:trHeight w:val="480"/>
        </w:trPr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658F8F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D10MAN 4B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E54E07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Water</w:t>
            </w:r>
          </w:p>
        </w:tc>
        <w:tc>
          <w:tcPr>
            <w:tcW w:w="5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9343E4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Land</w:t>
            </w:r>
          </w:p>
        </w:tc>
        <w:tc>
          <w:tcPr>
            <w:tcW w:w="6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445E5B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C.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equise-tiofolia</w:t>
            </w:r>
            <w:proofErr w:type="spellEnd"/>
          </w:p>
        </w:tc>
        <w:tc>
          <w:tcPr>
            <w:tcW w:w="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88B431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Dead tree</w:t>
            </w:r>
          </w:p>
        </w:tc>
        <w:tc>
          <w:tcPr>
            <w:tcW w:w="5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19AF6B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A. alba</w:t>
            </w:r>
          </w:p>
        </w:tc>
        <w:tc>
          <w:tcPr>
            <w:tcW w:w="8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0F6DD0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B.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cylindrica</w:t>
            </w:r>
            <w:proofErr w:type="spellEnd"/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989877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L.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racemosa</w:t>
            </w:r>
            <w:proofErr w:type="spellEnd"/>
          </w:p>
        </w:tc>
        <w:tc>
          <w:tcPr>
            <w:tcW w:w="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C1ED61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N.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fruticans</w:t>
            </w:r>
            <w:proofErr w:type="spellEnd"/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608315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R.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apiculata</w:t>
            </w:r>
            <w:proofErr w:type="spellEnd"/>
          </w:p>
        </w:tc>
        <w:tc>
          <w:tcPr>
            <w:tcW w:w="5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359DE3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S. alba</w:t>
            </w:r>
          </w:p>
        </w:tc>
        <w:tc>
          <w:tcPr>
            <w:tcW w:w="6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9AF281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Total</w:t>
            </w:r>
          </w:p>
        </w:tc>
        <w:tc>
          <w:tcPr>
            <w:tcW w:w="8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FA0FB9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User Accuracy</w:t>
            </w:r>
          </w:p>
        </w:tc>
        <w:tc>
          <w:tcPr>
            <w:tcW w:w="7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DE029B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proofErr w:type="spellStart"/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Commi</w:t>
            </w:r>
            <w:r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-</w:t>
            </w: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ssion</w:t>
            </w:r>
            <w:proofErr w:type="spellEnd"/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 xml:space="preserve"> Error</w:t>
            </w:r>
          </w:p>
        </w:tc>
      </w:tr>
      <w:tr w:rsidR="0055509B" w:rsidRPr="0055509B" w14:paraId="5D971AB6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085B68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Water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B8417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3912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B5608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46030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EDE18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F2D42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C1FEF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5FFE6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28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B0CFF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267F2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E81DB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4C97BB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3950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09C84E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99%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FA2A4B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1%</w:t>
            </w:r>
          </w:p>
        </w:tc>
      </w:tr>
      <w:tr w:rsidR="0055509B" w:rsidRPr="0055509B" w14:paraId="50F8A27B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8E8A47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Land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FA35B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46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EC323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4129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4FDF7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3CD6D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0B8EB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6EBF5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AE998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61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43FF9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15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B05AE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9B579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37BD3E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4253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07D67E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97%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6074BE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3%</w:t>
            </w:r>
          </w:p>
        </w:tc>
      </w:tr>
      <w:tr w:rsidR="0055509B" w:rsidRPr="0055509B" w14:paraId="25553055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D7E2B4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C.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equisetiofolia</w:t>
            </w:r>
            <w:proofErr w:type="spellEnd"/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4F913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82FB5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22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F21FD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2898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BB402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99375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EBF0C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80A76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1475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A2311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414A8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D5898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E0970A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4395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B34BA5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66%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0DDBAD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34%</w:t>
            </w:r>
          </w:p>
        </w:tc>
      </w:tr>
      <w:tr w:rsidR="0055509B" w:rsidRPr="0055509B" w14:paraId="1151D1CF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02BF42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Dead tree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41B29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6D167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036AE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292F6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2160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0C7C8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386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1309E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261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6FFD9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5FA04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94C69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24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947AC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266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F372D4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3097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2D03EA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70%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A015CC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30%</w:t>
            </w:r>
          </w:p>
        </w:tc>
      </w:tr>
      <w:tr w:rsidR="0055509B" w:rsidRPr="0055509B" w14:paraId="07CD74AB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AEAA18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A. alba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4496A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539AB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6364D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1FE6B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410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E2E22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1949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0BE78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357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BE510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3766B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6C46E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E9169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22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B1540D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2744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964DCE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71%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D7B8C9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29%</w:t>
            </w:r>
          </w:p>
        </w:tc>
      </w:tr>
      <w:tr w:rsidR="0055509B" w:rsidRPr="0055509B" w14:paraId="05F7A93A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00188A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B.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cylindrica</w:t>
            </w:r>
            <w:proofErr w:type="spellEnd"/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E55CC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24B83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BC478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12258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218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3640B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1019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5DD82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1571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39BC3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F73DD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0D08A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51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10A49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F86ECC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2859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6356EE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55%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AED202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45%</w:t>
            </w:r>
          </w:p>
        </w:tc>
      </w:tr>
      <w:tr w:rsidR="0055509B" w:rsidRPr="0055509B" w14:paraId="3818347D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923D1D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L.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racemosa</w:t>
            </w:r>
            <w:proofErr w:type="spellEnd"/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36E32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B611A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D051D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936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E08FF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FF5E3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CEC82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E0C43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1229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D4B2E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E0D70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A5484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4D3DDC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2165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EF02EC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57%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F3E679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43%</w:t>
            </w:r>
          </w:p>
        </w:tc>
      </w:tr>
      <w:tr w:rsidR="0055509B" w:rsidRPr="0055509B" w14:paraId="50C1A527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3A2813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N.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fruticans</w:t>
            </w:r>
            <w:proofErr w:type="spellEnd"/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43103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D1D88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6CCF5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5B391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102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A8E96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0F4FB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72E36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509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8A7C7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4119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D50AD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0DA36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741D92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4735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4352D0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87%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70E0AD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13%</w:t>
            </w:r>
          </w:p>
        </w:tc>
      </w:tr>
      <w:tr w:rsidR="0055509B" w:rsidRPr="0055509B" w14:paraId="610FBEB9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FE9AFF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R.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apiculata</w:t>
            </w:r>
            <w:proofErr w:type="spellEnd"/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109F0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B1928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4F2DB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146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99BC2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593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D48CA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890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256E2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1998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0064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428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FD43B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1B4AE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4226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1532B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137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E479C8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8418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C4CBF3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50%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751329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50%</w:t>
            </w:r>
          </w:p>
        </w:tc>
      </w:tr>
      <w:tr w:rsidR="0055509B" w:rsidRPr="0055509B" w14:paraId="752E70DA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414AB8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S. alba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06331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E2BE4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AAFAE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68E1A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67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A5030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71209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FB476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EEDD0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A278F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07554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591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05F4B7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658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2DE5FA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90%</w:t>
            </w: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807901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10%</w:t>
            </w:r>
          </w:p>
        </w:tc>
      </w:tr>
      <w:tr w:rsidR="0055509B" w:rsidRPr="0055509B" w14:paraId="63747A0E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1AC607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Total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CFEA10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3958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F739E6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4154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1906C4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3990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C967C5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3550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42CF75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4244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C188C8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4194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4D325E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3730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361DE1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4134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C92FE9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4304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E3DAA9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1016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EC6447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37274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73E3CF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9B5832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</w:p>
        </w:tc>
      </w:tr>
      <w:tr w:rsidR="0055509B" w:rsidRPr="0055509B" w14:paraId="4CAD7F84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67B489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Producer Accuracy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29CE36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99%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7CDE89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99%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161162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73%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49C284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61%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5C19ED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46%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FF71AF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37%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5D2111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33%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6E6119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100%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33CD7B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98%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02B905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58%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24D612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D94DF3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3436CB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</w:p>
        </w:tc>
      </w:tr>
      <w:tr w:rsidR="0055509B" w:rsidRPr="0055509B" w14:paraId="2507A564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701D42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Omission error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C34CDE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1%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0CC332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1%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4D2E19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27%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9244A5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39%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044130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54%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E9B4C0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63%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6BFDFB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67%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9F6340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0%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537453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2%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4662F4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42%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F31C09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2B73BD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</w:p>
        </w:tc>
        <w:tc>
          <w:tcPr>
            <w:tcW w:w="7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A7FD47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</w:p>
        </w:tc>
      </w:tr>
    </w:tbl>
    <w:p w14:paraId="3160BFFA" w14:textId="77777777" w:rsidR="00443962" w:rsidRDefault="00443962" w:rsidP="00066E08">
      <w:pPr>
        <w:spacing w:after="0"/>
        <w:rPr>
          <w:lang w:val="en-US"/>
        </w:rPr>
      </w:pPr>
    </w:p>
    <w:p w14:paraId="67B19AB5" w14:textId="77777777" w:rsidR="0055509B" w:rsidRDefault="0055509B" w:rsidP="00066E08">
      <w:pPr>
        <w:spacing w:after="0"/>
        <w:rPr>
          <w:lang w:val="en-US"/>
        </w:rPr>
      </w:pPr>
    </w:p>
    <w:tbl>
      <w:tblPr>
        <w:tblW w:w="3402" w:type="dxa"/>
        <w:tblInd w:w="93" w:type="dxa"/>
        <w:tblLook w:val="04A0" w:firstRow="1" w:lastRow="0" w:firstColumn="1" w:lastColumn="0" w:noHBand="0" w:noVBand="1"/>
      </w:tblPr>
      <w:tblGrid>
        <w:gridCol w:w="2268"/>
        <w:gridCol w:w="1134"/>
      </w:tblGrid>
      <w:tr w:rsidR="000C7B3B" w:rsidRPr="000C7B3B" w14:paraId="67087261" w14:textId="77777777" w:rsidTr="00B208B3">
        <w:trPr>
          <w:trHeight w:val="222"/>
        </w:trPr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388F722" w14:textId="77777777" w:rsidR="000C7B3B" w:rsidRPr="000C7B3B" w:rsidRDefault="000C7B3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0C7B3B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Overall Accuracy (%)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7DA3F9" w14:textId="77777777" w:rsidR="000C7B3B" w:rsidRPr="000C7B3B" w:rsidRDefault="000C7B3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0C7B3B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71.86</w:t>
            </w:r>
          </w:p>
        </w:tc>
      </w:tr>
      <w:tr w:rsidR="000C7B3B" w:rsidRPr="000C7B3B" w14:paraId="16F5F051" w14:textId="77777777" w:rsidTr="00B208B3">
        <w:trPr>
          <w:trHeight w:val="222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A18D4CB" w14:textId="77777777" w:rsidR="000C7B3B" w:rsidRPr="000C7B3B" w:rsidRDefault="000C7B3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0C7B3B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Kappa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A85C9E" w14:textId="77777777" w:rsidR="000C7B3B" w:rsidRPr="000C7B3B" w:rsidRDefault="000C7B3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0C7B3B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0.68</w:t>
            </w:r>
          </w:p>
        </w:tc>
      </w:tr>
      <w:tr w:rsidR="000C7B3B" w:rsidRPr="000C7B3B" w14:paraId="45A96C09" w14:textId="77777777" w:rsidTr="00B208B3">
        <w:trPr>
          <w:trHeight w:val="222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9D9D9"/>
            <w:noWrap/>
            <w:vAlign w:val="bottom"/>
            <w:hideMark/>
          </w:tcPr>
          <w:p w14:paraId="741121DF" w14:textId="77777777" w:rsidR="000C7B3B" w:rsidRPr="000C7B3B" w:rsidRDefault="000C7B3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0C7B3B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Disagreement (%)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04D6F08" w14:textId="77777777" w:rsidR="000C7B3B" w:rsidRPr="000C7B3B" w:rsidRDefault="000C7B3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0C7B3B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 </w:t>
            </w:r>
          </w:p>
        </w:tc>
      </w:tr>
      <w:tr w:rsidR="000C7B3B" w:rsidRPr="000C7B3B" w14:paraId="0099B397" w14:textId="77777777" w:rsidTr="00B208B3">
        <w:trPr>
          <w:trHeight w:val="222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FA25EDA" w14:textId="77777777" w:rsidR="000C7B3B" w:rsidRPr="000C7B3B" w:rsidRDefault="000C7B3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0C7B3B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 xml:space="preserve">  Quantity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1D92E8" w14:textId="77777777" w:rsidR="000C7B3B" w:rsidRPr="000C7B3B" w:rsidRDefault="000C7B3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0C7B3B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28.06</w:t>
            </w:r>
          </w:p>
        </w:tc>
      </w:tr>
      <w:tr w:rsidR="000C7B3B" w:rsidRPr="000C7B3B" w14:paraId="62AEB6BB" w14:textId="77777777" w:rsidTr="00B208B3">
        <w:trPr>
          <w:trHeight w:val="222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38B4B26" w14:textId="77777777" w:rsidR="000C7B3B" w:rsidRPr="000C7B3B" w:rsidRDefault="000C7B3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0C7B3B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 xml:space="preserve">  Exchange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CEB97D" w14:textId="77777777" w:rsidR="000C7B3B" w:rsidRPr="000C7B3B" w:rsidRDefault="000C7B3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0C7B3B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3.60</w:t>
            </w:r>
          </w:p>
        </w:tc>
      </w:tr>
      <w:tr w:rsidR="000C7B3B" w:rsidRPr="000C7B3B" w14:paraId="69302218" w14:textId="77777777" w:rsidTr="00B208B3">
        <w:trPr>
          <w:trHeight w:val="222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3A4FC9C" w14:textId="77777777" w:rsidR="000C7B3B" w:rsidRPr="000C7B3B" w:rsidRDefault="000C7B3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0C7B3B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 xml:space="preserve">  Shift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7BD891" w14:textId="77777777" w:rsidR="000C7B3B" w:rsidRPr="000C7B3B" w:rsidRDefault="000C7B3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0C7B3B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2.54</w:t>
            </w:r>
          </w:p>
        </w:tc>
      </w:tr>
    </w:tbl>
    <w:p w14:paraId="7698D060" w14:textId="77777777" w:rsidR="000C7B3B" w:rsidRDefault="000C7B3B" w:rsidP="00066E08">
      <w:pPr>
        <w:spacing w:after="0"/>
        <w:rPr>
          <w:lang w:val="en-US"/>
        </w:rPr>
      </w:pPr>
    </w:p>
    <w:p w14:paraId="5F7EF506" w14:textId="77777777" w:rsidR="000C7B3B" w:rsidRDefault="000C7B3B" w:rsidP="00066E08">
      <w:pPr>
        <w:spacing w:after="0"/>
        <w:rPr>
          <w:lang w:val="en-US"/>
        </w:rPr>
      </w:pPr>
    </w:p>
    <w:p w14:paraId="248AD4A7" w14:textId="77777777" w:rsidR="000C7B3B" w:rsidRDefault="000C7B3B" w:rsidP="00066E08">
      <w:pPr>
        <w:spacing w:after="0"/>
        <w:rPr>
          <w:lang w:val="en-US"/>
        </w:rPr>
      </w:pPr>
    </w:p>
    <w:p w14:paraId="7D0CCC9A" w14:textId="77777777" w:rsidR="000C7B3B" w:rsidRDefault="000C7B3B" w:rsidP="00066E08">
      <w:pPr>
        <w:spacing w:after="0"/>
        <w:rPr>
          <w:lang w:val="en-US"/>
        </w:rPr>
      </w:pPr>
    </w:p>
    <w:p w14:paraId="14E815E3" w14:textId="113B7BBC" w:rsidR="00722ED1" w:rsidRDefault="009E4E06" w:rsidP="00EE562B">
      <w:pPr>
        <w:pStyle w:val="Heading2"/>
        <w:rPr>
          <w:lang w:val="en-US"/>
        </w:rPr>
      </w:pPr>
      <w:bookmarkStart w:id="70" w:name="_Toc493882566"/>
      <w:bookmarkStart w:id="71" w:name="_Toc495305391"/>
      <w:bookmarkStart w:id="72" w:name="_Toc515350839"/>
      <w:r>
        <w:rPr>
          <w:lang w:val="en-US"/>
        </w:rPr>
        <w:lastRenderedPageBreak/>
        <w:t>2.4</w:t>
      </w:r>
      <w:r w:rsidR="00722ED1">
        <w:rPr>
          <w:lang w:val="en-US"/>
        </w:rPr>
        <w:t xml:space="preserve">. </w:t>
      </w:r>
      <w:r>
        <w:rPr>
          <w:lang w:val="en-US"/>
        </w:rPr>
        <w:t xml:space="preserve">Pixel Based - </w:t>
      </w:r>
      <w:r w:rsidR="00722ED1">
        <w:rPr>
          <w:lang w:val="en-US"/>
        </w:rPr>
        <w:t>Automatic Algorithm</w:t>
      </w:r>
      <w:bookmarkEnd w:id="70"/>
      <w:bookmarkEnd w:id="71"/>
      <w:bookmarkEnd w:id="72"/>
    </w:p>
    <w:p w14:paraId="269C544C" w14:textId="174A6B06" w:rsidR="00AD7436" w:rsidRPr="009E4E06" w:rsidRDefault="009E4E06" w:rsidP="00EE562B">
      <w:pPr>
        <w:pStyle w:val="Heading3"/>
        <w:rPr>
          <w:sz w:val="24"/>
          <w:lang w:val="en-US"/>
        </w:rPr>
      </w:pPr>
      <w:bookmarkStart w:id="73" w:name="_Toc495305392"/>
      <w:bookmarkStart w:id="74" w:name="_Toc515350840"/>
      <w:r w:rsidRPr="009E4E06">
        <w:rPr>
          <w:sz w:val="24"/>
          <w:lang w:val="en-US"/>
        </w:rPr>
        <w:t>2.4.1. Satellite Imagery (</w:t>
      </w:r>
      <w:r w:rsidR="00AD7436" w:rsidRPr="009E4E06">
        <w:rPr>
          <w:sz w:val="24"/>
          <w:lang w:val="en-US"/>
        </w:rPr>
        <w:t>S6OAUT 1B</w:t>
      </w:r>
      <w:r w:rsidRPr="009E4E06">
        <w:rPr>
          <w:sz w:val="24"/>
          <w:lang w:val="en-US"/>
        </w:rPr>
        <w:t>)</w:t>
      </w:r>
      <w:bookmarkEnd w:id="73"/>
      <w:bookmarkEnd w:id="74"/>
    </w:p>
    <w:p w14:paraId="565AAF3D" w14:textId="77777777" w:rsidR="006061FA" w:rsidRDefault="006061FA" w:rsidP="00066E08">
      <w:pPr>
        <w:spacing w:after="0"/>
        <w:rPr>
          <w:lang w:val="en-US"/>
        </w:rPr>
      </w:pPr>
      <w:r>
        <w:rPr>
          <w:lang w:val="en-US"/>
        </w:rPr>
        <w:t>Image Source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: Pleaides Satellite</w:t>
      </w:r>
    </w:p>
    <w:p w14:paraId="7001A9DF" w14:textId="3799F648" w:rsidR="006061FA" w:rsidRDefault="00A172AB" w:rsidP="00066E08">
      <w:pPr>
        <w:spacing w:after="0"/>
        <w:rPr>
          <w:lang w:val="en-US"/>
        </w:rPr>
      </w:pPr>
      <w:r>
        <w:rPr>
          <w:lang w:val="en-US"/>
        </w:rPr>
        <w:t xml:space="preserve">Classification </w:t>
      </w:r>
      <w:r w:rsidR="006061FA">
        <w:rPr>
          <w:lang w:val="en-US"/>
        </w:rPr>
        <w:t>Method</w:t>
      </w:r>
      <w:r w:rsidR="006061FA">
        <w:rPr>
          <w:lang w:val="en-US"/>
        </w:rPr>
        <w:tab/>
      </w:r>
      <w:r w:rsidR="006061FA">
        <w:rPr>
          <w:lang w:val="en-US"/>
        </w:rPr>
        <w:tab/>
        <w:t>: Object Based – Automatic</w:t>
      </w:r>
    </w:p>
    <w:p w14:paraId="0ADED3BD" w14:textId="77777777" w:rsidR="006061FA" w:rsidRDefault="006061FA" w:rsidP="00066E08">
      <w:pPr>
        <w:spacing w:after="0"/>
        <w:rPr>
          <w:lang w:val="en-US"/>
        </w:rPr>
      </w:pPr>
      <w:r>
        <w:rPr>
          <w:lang w:val="en-US"/>
        </w:rPr>
        <w:t>Number of land covers class</w:t>
      </w:r>
      <w:r>
        <w:rPr>
          <w:lang w:val="en-US"/>
        </w:rPr>
        <w:tab/>
        <w:t>: 6</w:t>
      </w:r>
    </w:p>
    <w:p w14:paraId="216DB9BA" w14:textId="77777777" w:rsidR="006061FA" w:rsidRDefault="006061FA" w:rsidP="00066E08">
      <w:pPr>
        <w:spacing w:after="0"/>
        <w:rPr>
          <w:lang w:val="en-US"/>
        </w:rPr>
      </w:pPr>
      <w:r>
        <w:rPr>
          <w:lang w:val="en-US"/>
        </w:rPr>
        <w:t>Training sites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: 1B</w:t>
      </w:r>
    </w:p>
    <w:p w14:paraId="097AD3AA" w14:textId="77777777" w:rsidR="006061FA" w:rsidRDefault="006061FA" w:rsidP="00066E08">
      <w:pPr>
        <w:spacing w:after="0"/>
        <w:rPr>
          <w:lang w:val="en-US"/>
        </w:rPr>
      </w:pPr>
      <w:r>
        <w:rPr>
          <w:lang w:val="en-US"/>
        </w:rPr>
        <w:t>Validated by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: 1A</w:t>
      </w:r>
      <w:r>
        <w:rPr>
          <w:lang w:val="en-US"/>
        </w:rPr>
        <w:tab/>
      </w:r>
    </w:p>
    <w:p w14:paraId="4816D1FC" w14:textId="77777777" w:rsidR="00443962" w:rsidRDefault="00133891" w:rsidP="00066E08">
      <w:pPr>
        <w:spacing w:after="0"/>
        <w:rPr>
          <w:lang w:val="en-US"/>
        </w:rPr>
      </w:pPr>
      <w:r>
        <w:rPr>
          <w:lang w:val="en-US"/>
        </w:rPr>
        <w:pict w14:anchorId="66737DB4">
          <v:shape id="_x0000_i1121" type="#_x0000_t75" style="width:520.8pt;height:207.6pt">
            <v:imagedata r:id="rId16" o:title="Slide10"/>
          </v:shape>
        </w:pict>
      </w:r>
    </w:p>
    <w:tbl>
      <w:tblPr>
        <w:tblW w:w="8861" w:type="dxa"/>
        <w:tblInd w:w="93" w:type="dxa"/>
        <w:tblLook w:val="04A0" w:firstRow="1" w:lastRow="0" w:firstColumn="1" w:lastColumn="0" w:noHBand="0" w:noVBand="1"/>
      </w:tblPr>
      <w:tblGrid>
        <w:gridCol w:w="1701"/>
        <w:gridCol w:w="675"/>
        <w:gridCol w:w="621"/>
        <w:gridCol w:w="964"/>
        <w:gridCol w:w="535"/>
        <w:gridCol w:w="857"/>
        <w:gridCol w:w="897"/>
        <w:gridCol w:w="598"/>
        <w:gridCol w:w="886"/>
        <w:gridCol w:w="1127"/>
      </w:tblGrid>
      <w:tr w:rsidR="0055509B" w:rsidRPr="0055509B" w14:paraId="4219ECA9" w14:textId="77777777" w:rsidTr="0055509B">
        <w:trPr>
          <w:trHeight w:val="480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E82975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S6OAUT 1B</w:t>
            </w:r>
          </w:p>
        </w:tc>
        <w:tc>
          <w:tcPr>
            <w:tcW w:w="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2F5134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Water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EF0DAB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Land</w:t>
            </w:r>
          </w:p>
        </w:tc>
        <w:tc>
          <w:tcPr>
            <w:tcW w:w="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9027A9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C.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equise-tiofolia</w:t>
            </w:r>
            <w:proofErr w:type="spellEnd"/>
          </w:p>
        </w:tc>
        <w:tc>
          <w:tcPr>
            <w:tcW w:w="5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F26A96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A. alba</w:t>
            </w:r>
          </w:p>
        </w:tc>
        <w:tc>
          <w:tcPr>
            <w:tcW w:w="8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93EDD5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N.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fruticans</w:t>
            </w:r>
            <w:proofErr w:type="spellEnd"/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BBE408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R.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apiculata</w:t>
            </w:r>
            <w:proofErr w:type="spellEnd"/>
          </w:p>
        </w:tc>
        <w:tc>
          <w:tcPr>
            <w:tcW w:w="5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CBE406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Total</w:t>
            </w:r>
          </w:p>
        </w:tc>
        <w:tc>
          <w:tcPr>
            <w:tcW w:w="8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9BA771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User Accuracy</w:t>
            </w:r>
          </w:p>
        </w:tc>
        <w:tc>
          <w:tcPr>
            <w:tcW w:w="1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177202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Commission Error</w:t>
            </w:r>
          </w:p>
        </w:tc>
      </w:tr>
      <w:tr w:rsidR="0055509B" w:rsidRPr="0055509B" w14:paraId="7D3E3847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798DD7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Water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7528C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433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AA083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0A59C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2431A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91397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558E3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33E094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439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DF7E50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99%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A1B1D4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1%</w:t>
            </w:r>
          </w:p>
        </w:tc>
      </w:tr>
      <w:tr w:rsidR="0055509B" w:rsidRPr="0055509B" w14:paraId="496C3FBB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701EAC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Land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98152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6F681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462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F9BAD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39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81743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543EF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00739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B5FCE0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534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570091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87%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61A48E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13%</w:t>
            </w:r>
          </w:p>
        </w:tc>
      </w:tr>
      <w:tr w:rsidR="0055509B" w:rsidRPr="0055509B" w14:paraId="3BA31CC2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8D5B30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C.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equisetiofolia</w:t>
            </w:r>
            <w:proofErr w:type="spellEnd"/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4252C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6DCB4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1CEEE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390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0550D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FBCBF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326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CC4D2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0B867C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727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D72D16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54%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8D8438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46%</w:t>
            </w:r>
          </w:p>
        </w:tc>
      </w:tr>
      <w:tr w:rsidR="0055509B" w:rsidRPr="0055509B" w14:paraId="1DE967A6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B93175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A. alba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F34EC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2210F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F1CA6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21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EF39E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444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8DDE6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9A4D8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16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B9CA5F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481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3977C2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92%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582970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8%</w:t>
            </w:r>
          </w:p>
        </w:tc>
      </w:tr>
      <w:tr w:rsidR="0055509B" w:rsidRPr="0055509B" w14:paraId="0311878A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E3A1F4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N.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fruticans</w:t>
            </w:r>
            <w:proofErr w:type="spellEnd"/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CF983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0EC47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936D8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5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DCE61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75218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78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952CD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196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6E4F47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279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882547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28%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AEF22A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72%</w:t>
            </w:r>
          </w:p>
        </w:tc>
      </w:tr>
      <w:tr w:rsidR="0055509B" w:rsidRPr="0055509B" w14:paraId="4EB99C35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28959F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R.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apiculata</w:t>
            </w:r>
            <w:proofErr w:type="spellEnd"/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4CAE8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D1179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82B08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BB1F8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B675D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D25D4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252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A50D61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252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A3208C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100%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C87544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0%</w:t>
            </w:r>
          </w:p>
        </w:tc>
      </w:tr>
      <w:tr w:rsidR="0055509B" w:rsidRPr="0055509B" w14:paraId="5C8F7DE9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1AA8AB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Total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698C38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434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D91261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462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46E643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455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A069C1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451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AA00F8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442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98085B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468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2965EA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2712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DBAD83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40630E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</w:tr>
      <w:tr w:rsidR="0055509B" w:rsidRPr="0055509B" w14:paraId="7438E7EF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7DE4BF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Producer Accuracy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615AB1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100%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85128B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100%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C94818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86%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83ABC1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98%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04F7FB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18%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4E3B83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54%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F1F184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6F3571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0623FD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</w:tr>
      <w:tr w:rsidR="0055509B" w:rsidRPr="0055509B" w14:paraId="3E5FBCB4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626B62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Omission error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627F46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0%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5D6F5C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0%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29F59D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14%</w:t>
            </w:r>
          </w:p>
        </w:tc>
        <w:tc>
          <w:tcPr>
            <w:tcW w:w="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64552D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2%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C87A02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82%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A17CBC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46%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DF1D32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13D958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29DE4C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</w:tr>
    </w:tbl>
    <w:p w14:paraId="79D7279E" w14:textId="77777777" w:rsidR="006061FA" w:rsidRDefault="006061FA" w:rsidP="00066E08">
      <w:pPr>
        <w:spacing w:after="0"/>
        <w:rPr>
          <w:lang w:val="en-US"/>
        </w:rPr>
      </w:pPr>
    </w:p>
    <w:p w14:paraId="4E17DD9F" w14:textId="77777777" w:rsidR="0055509B" w:rsidRDefault="0055509B" w:rsidP="00066E08">
      <w:pPr>
        <w:spacing w:after="0"/>
        <w:rPr>
          <w:lang w:val="en-US"/>
        </w:rPr>
      </w:pPr>
    </w:p>
    <w:tbl>
      <w:tblPr>
        <w:tblW w:w="3402" w:type="dxa"/>
        <w:tblInd w:w="93" w:type="dxa"/>
        <w:tblLook w:val="04A0" w:firstRow="1" w:lastRow="0" w:firstColumn="1" w:lastColumn="0" w:noHBand="0" w:noVBand="1"/>
      </w:tblPr>
      <w:tblGrid>
        <w:gridCol w:w="2268"/>
        <w:gridCol w:w="1134"/>
      </w:tblGrid>
      <w:tr w:rsidR="00B208B3" w:rsidRPr="00B208B3" w14:paraId="765097F9" w14:textId="77777777" w:rsidTr="00B208B3">
        <w:trPr>
          <w:trHeight w:val="240"/>
        </w:trPr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49DF51B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Overall Accuracy (%)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D0C634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75.92</w:t>
            </w:r>
          </w:p>
        </w:tc>
      </w:tr>
      <w:tr w:rsidR="00B208B3" w:rsidRPr="00B208B3" w14:paraId="33611F72" w14:textId="77777777" w:rsidTr="00B208B3">
        <w:trPr>
          <w:trHeight w:val="240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CE3188E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Kappa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31C50A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0.71</w:t>
            </w:r>
          </w:p>
        </w:tc>
      </w:tr>
      <w:tr w:rsidR="00B208B3" w:rsidRPr="00B208B3" w14:paraId="7449AB19" w14:textId="77777777" w:rsidTr="00B208B3">
        <w:trPr>
          <w:trHeight w:val="240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9D9D9"/>
            <w:noWrap/>
            <w:vAlign w:val="bottom"/>
            <w:hideMark/>
          </w:tcPr>
          <w:p w14:paraId="30003A59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Disagreement (%)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3CB2B52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 </w:t>
            </w:r>
          </w:p>
        </w:tc>
      </w:tr>
      <w:tr w:rsidR="00B208B3" w:rsidRPr="00B208B3" w14:paraId="26C47114" w14:textId="77777777" w:rsidTr="00B208B3">
        <w:trPr>
          <w:trHeight w:val="240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935D4C5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 xml:space="preserve">  Quantity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30589E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21.74</w:t>
            </w:r>
          </w:p>
        </w:tc>
      </w:tr>
      <w:tr w:rsidR="00B208B3" w:rsidRPr="00B208B3" w14:paraId="675B2977" w14:textId="77777777" w:rsidTr="00B208B3">
        <w:trPr>
          <w:trHeight w:val="240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932D146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 xml:space="preserve">  Exchange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34F70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1.42</w:t>
            </w:r>
          </w:p>
        </w:tc>
      </w:tr>
      <w:tr w:rsidR="00B208B3" w:rsidRPr="00B208B3" w14:paraId="74C42802" w14:textId="77777777" w:rsidTr="00B208B3">
        <w:trPr>
          <w:trHeight w:val="240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F52B9C2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 xml:space="preserve">  Shift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AD272A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9.44</w:t>
            </w:r>
          </w:p>
        </w:tc>
      </w:tr>
    </w:tbl>
    <w:p w14:paraId="243FC5F2" w14:textId="77777777" w:rsidR="00B208B3" w:rsidRDefault="00B208B3" w:rsidP="00066E08">
      <w:pPr>
        <w:spacing w:after="0"/>
        <w:rPr>
          <w:lang w:val="en-US"/>
        </w:rPr>
      </w:pPr>
    </w:p>
    <w:p w14:paraId="3D999A13" w14:textId="77777777" w:rsidR="00B208B3" w:rsidRDefault="00B208B3" w:rsidP="00066E08">
      <w:pPr>
        <w:spacing w:after="0"/>
        <w:rPr>
          <w:lang w:val="en-US"/>
        </w:rPr>
      </w:pPr>
    </w:p>
    <w:p w14:paraId="48B8977B" w14:textId="77777777" w:rsidR="00B208B3" w:rsidRDefault="00B208B3" w:rsidP="00066E08">
      <w:pPr>
        <w:spacing w:after="0"/>
        <w:rPr>
          <w:lang w:val="en-US"/>
        </w:rPr>
      </w:pPr>
    </w:p>
    <w:p w14:paraId="6C981595" w14:textId="77777777" w:rsidR="00B208B3" w:rsidRDefault="00B208B3" w:rsidP="00066E08">
      <w:pPr>
        <w:spacing w:after="0"/>
        <w:rPr>
          <w:lang w:val="en-US"/>
        </w:rPr>
      </w:pPr>
    </w:p>
    <w:p w14:paraId="2180F569" w14:textId="77777777" w:rsidR="00B208B3" w:rsidRDefault="00B208B3" w:rsidP="00066E08">
      <w:pPr>
        <w:spacing w:after="0"/>
        <w:rPr>
          <w:lang w:val="en-US"/>
        </w:rPr>
      </w:pPr>
    </w:p>
    <w:p w14:paraId="6B536F6B" w14:textId="77777777" w:rsidR="00B208B3" w:rsidRDefault="00B208B3" w:rsidP="00066E08">
      <w:pPr>
        <w:spacing w:after="0"/>
        <w:rPr>
          <w:lang w:val="en-US"/>
        </w:rPr>
      </w:pPr>
    </w:p>
    <w:p w14:paraId="769D9E21" w14:textId="48DB900D" w:rsidR="00AD7436" w:rsidRPr="009E4E06" w:rsidRDefault="009E4E06" w:rsidP="00EE562B">
      <w:pPr>
        <w:pStyle w:val="Heading3"/>
        <w:rPr>
          <w:sz w:val="24"/>
          <w:lang w:val="en-US"/>
        </w:rPr>
      </w:pPr>
      <w:bookmarkStart w:id="75" w:name="_Toc495305393"/>
      <w:bookmarkStart w:id="76" w:name="_Toc515350841"/>
      <w:r w:rsidRPr="009E4E06">
        <w:rPr>
          <w:sz w:val="24"/>
          <w:lang w:val="en-US"/>
        </w:rPr>
        <w:lastRenderedPageBreak/>
        <w:t>2.4.2. Drone Imagery – 6 Classes (</w:t>
      </w:r>
      <w:r w:rsidR="00AD7436" w:rsidRPr="009E4E06">
        <w:rPr>
          <w:sz w:val="24"/>
          <w:lang w:val="en-US"/>
        </w:rPr>
        <w:t>D6OAUT</w:t>
      </w:r>
      <w:r w:rsidR="006061FA" w:rsidRPr="009E4E06">
        <w:rPr>
          <w:sz w:val="24"/>
          <w:lang w:val="en-US"/>
        </w:rPr>
        <w:t xml:space="preserve"> </w:t>
      </w:r>
      <w:r w:rsidR="00AD7436" w:rsidRPr="009E4E06">
        <w:rPr>
          <w:sz w:val="24"/>
          <w:lang w:val="en-US"/>
        </w:rPr>
        <w:t>5A</w:t>
      </w:r>
      <w:r w:rsidRPr="009E4E06">
        <w:rPr>
          <w:sz w:val="24"/>
          <w:lang w:val="en-US"/>
        </w:rPr>
        <w:t>)</w:t>
      </w:r>
      <w:bookmarkEnd w:id="75"/>
      <w:bookmarkEnd w:id="76"/>
    </w:p>
    <w:p w14:paraId="17C85A11" w14:textId="77777777" w:rsidR="006061FA" w:rsidRDefault="006061FA" w:rsidP="00066E08">
      <w:pPr>
        <w:spacing w:after="0"/>
        <w:rPr>
          <w:lang w:val="en-US"/>
        </w:rPr>
      </w:pPr>
      <w:r>
        <w:rPr>
          <w:lang w:val="en-US"/>
        </w:rPr>
        <w:t>Image Source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: Drone</w:t>
      </w:r>
    </w:p>
    <w:p w14:paraId="7C33FE3C" w14:textId="0AB4CAD6" w:rsidR="006061FA" w:rsidRDefault="00A172AB" w:rsidP="00066E08">
      <w:pPr>
        <w:spacing w:after="0"/>
        <w:rPr>
          <w:lang w:val="en-US"/>
        </w:rPr>
      </w:pPr>
      <w:r>
        <w:rPr>
          <w:lang w:val="en-US"/>
        </w:rPr>
        <w:t xml:space="preserve">Classification </w:t>
      </w:r>
      <w:r w:rsidR="006061FA">
        <w:rPr>
          <w:lang w:val="en-US"/>
        </w:rPr>
        <w:t>Method</w:t>
      </w:r>
      <w:r w:rsidR="006061FA">
        <w:rPr>
          <w:lang w:val="en-US"/>
        </w:rPr>
        <w:tab/>
      </w:r>
      <w:r w:rsidR="006061FA">
        <w:rPr>
          <w:lang w:val="en-US"/>
        </w:rPr>
        <w:tab/>
        <w:t>: Object Based – Automatic</w:t>
      </w:r>
    </w:p>
    <w:p w14:paraId="71AD4F9C" w14:textId="77777777" w:rsidR="006061FA" w:rsidRDefault="006061FA" w:rsidP="00066E08">
      <w:pPr>
        <w:spacing w:after="0"/>
        <w:rPr>
          <w:lang w:val="en-US"/>
        </w:rPr>
      </w:pPr>
      <w:r>
        <w:rPr>
          <w:lang w:val="en-US"/>
        </w:rPr>
        <w:t>Number of land covers class</w:t>
      </w:r>
      <w:r>
        <w:rPr>
          <w:lang w:val="en-US"/>
        </w:rPr>
        <w:tab/>
        <w:t>: 6</w:t>
      </w:r>
    </w:p>
    <w:p w14:paraId="20D411C7" w14:textId="77777777" w:rsidR="006061FA" w:rsidRDefault="006061FA" w:rsidP="00066E08">
      <w:pPr>
        <w:spacing w:after="0"/>
        <w:rPr>
          <w:lang w:val="en-US"/>
        </w:rPr>
      </w:pPr>
      <w:r>
        <w:rPr>
          <w:lang w:val="en-US"/>
        </w:rPr>
        <w:t>Training sites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: 5A</w:t>
      </w:r>
    </w:p>
    <w:p w14:paraId="02BACDBF" w14:textId="77777777" w:rsidR="006061FA" w:rsidRDefault="006061FA" w:rsidP="00066E08">
      <w:pPr>
        <w:spacing w:after="0"/>
        <w:rPr>
          <w:lang w:val="en-US"/>
        </w:rPr>
      </w:pPr>
      <w:r>
        <w:rPr>
          <w:lang w:val="en-US"/>
        </w:rPr>
        <w:t>Validated by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: 5B</w:t>
      </w:r>
      <w:r>
        <w:rPr>
          <w:lang w:val="en-US"/>
        </w:rPr>
        <w:tab/>
      </w:r>
    </w:p>
    <w:p w14:paraId="5373D2AE" w14:textId="77777777" w:rsidR="006061FA" w:rsidRDefault="00133891" w:rsidP="00066E08">
      <w:pPr>
        <w:spacing w:after="0"/>
        <w:rPr>
          <w:lang w:val="en-US"/>
        </w:rPr>
      </w:pPr>
      <w:r>
        <w:rPr>
          <w:lang w:val="en-US"/>
        </w:rPr>
        <w:pict w14:anchorId="77AA5780">
          <v:shape id="_x0000_i1122" type="#_x0000_t75" style="width:520.8pt;height:207.6pt">
            <v:imagedata r:id="rId17" o:title="Slide11"/>
          </v:shape>
        </w:pict>
      </w:r>
    </w:p>
    <w:tbl>
      <w:tblPr>
        <w:tblW w:w="8982" w:type="dxa"/>
        <w:tblInd w:w="93" w:type="dxa"/>
        <w:tblLook w:val="04A0" w:firstRow="1" w:lastRow="0" w:firstColumn="1" w:lastColumn="0" w:noHBand="0" w:noVBand="1"/>
      </w:tblPr>
      <w:tblGrid>
        <w:gridCol w:w="1701"/>
        <w:gridCol w:w="675"/>
        <w:gridCol w:w="621"/>
        <w:gridCol w:w="964"/>
        <w:gridCol w:w="581"/>
        <w:gridCol w:w="857"/>
        <w:gridCol w:w="897"/>
        <w:gridCol w:w="673"/>
        <w:gridCol w:w="886"/>
        <w:gridCol w:w="1127"/>
      </w:tblGrid>
      <w:tr w:rsidR="0055509B" w:rsidRPr="0055509B" w14:paraId="7CB45F33" w14:textId="77777777" w:rsidTr="0055509B">
        <w:trPr>
          <w:trHeight w:val="480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D66433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D60AUT 5A</w:t>
            </w:r>
          </w:p>
        </w:tc>
        <w:tc>
          <w:tcPr>
            <w:tcW w:w="6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72C817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Water</w:t>
            </w:r>
          </w:p>
        </w:tc>
        <w:tc>
          <w:tcPr>
            <w:tcW w:w="6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16ED9A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Land</w:t>
            </w:r>
          </w:p>
        </w:tc>
        <w:tc>
          <w:tcPr>
            <w:tcW w:w="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4A1344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C.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equise-tiofolia</w:t>
            </w:r>
            <w:proofErr w:type="spellEnd"/>
          </w:p>
        </w:tc>
        <w:tc>
          <w:tcPr>
            <w:tcW w:w="5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75FB31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A. alba</w:t>
            </w:r>
          </w:p>
        </w:tc>
        <w:tc>
          <w:tcPr>
            <w:tcW w:w="8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D65F47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N.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fruticans</w:t>
            </w:r>
            <w:proofErr w:type="spellEnd"/>
          </w:p>
        </w:tc>
        <w:tc>
          <w:tcPr>
            <w:tcW w:w="8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B5FAA5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R.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apiculata</w:t>
            </w:r>
            <w:proofErr w:type="spellEnd"/>
          </w:p>
        </w:tc>
        <w:tc>
          <w:tcPr>
            <w:tcW w:w="6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017BE6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Total</w:t>
            </w:r>
          </w:p>
        </w:tc>
        <w:tc>
          <w:tcPr>
            <w:tcW w:w="8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9F1331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User Accuracy</w:t>
            </w:r>
          </w:p>
        </w:tc>
        <w:tc>
          <w:tcPr>
            <w:tcW w:w="1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542BF5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Commission Error</w:t>
            </w:r>
          </w:p>
        </w:tc>
      </w:tr>
      <w:tr w:rsidR="0055509B" w:rsidRPr="0055509B" w14:paraId="3F4BA896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EB5108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Water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46EAC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4010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A9737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11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BF654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166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9D7F2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24FA7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AAE4D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B197B3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4187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B99FEB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96%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DCEBD9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4%</w:t>
            </w:r>
          </w:p>
        </w:tc>
      </w:tr>
      <w:tr w:rsidR="0055509B" w:rsidRPr="0055509B" w14:paraId="45A76DCE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48F69D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Land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DB634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6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7C40E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4050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D3D5C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BC518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8FE6D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98385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5B6918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4059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7FA217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100%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1E3A7C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0%</w:t>
            </w:r>
          </w:p>
        </w:tc>
      </w:tr>
      <w:tr w:rsidR="0055509B" w:rsidRPr="0055509B" w14:paraId="29AC049C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32C57D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C.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equisetiofolia</w:t>
            </w:r>
            <w:proofErr w:type="spellEnd"/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31E0E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E51B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E2AC9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3460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04945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113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BBCC3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809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96F29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6E547B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4382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4FC646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79%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1A3F2F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21%</w:t>
            </w:r>
          </w:p>
        </w:tc>
      </w:tr>
      <w:tr w:rsidR="0055509B" w:rsidRPr="0055509B" w14:paraId="125C1E14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7398E3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A. alba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11C10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2601D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21F4C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28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B7E4B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4041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CCF37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137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A56A5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1828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EEE197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6034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F55015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67%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B2054A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33%</w:t>
            </w:r>
          </w:p>
        </w:tc>
      </w:tr>
      <w:tr w:rsidR="0055509B" w:rsidRPr="0055509B" w14:paraId="54311317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2FA9A7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N.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fruticans</w:t>
            </w:r>
            <w:proofErr w:type="spellEnd"/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049FB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70439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DEBBD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271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D9373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17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27380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3207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9D4D9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25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FB68D2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3520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952995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91%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0D2707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9%</w:t>
            </w:r>
          </w:p>
        </w:tc>
      </w:tr>
      <w:tr w:rsidR="0055509B" w:rsidRPr="0055509B" w14:paraId="6A08581A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9B64A6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 xml:space="preserve">R.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8"/>
                <w:szCs w:val="18"/>
                <w:lang w:eastAsia="en-GB"/>
              </w:rPr>
              <w:t>apiculata</w:t>
            </w:r>
            <w:proofErr w:type="spellEnd"/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51EEB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40E33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5A6A7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B204E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74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73174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0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51580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  <w:t>2434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FAA4BA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2508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325B68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97%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8D7634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3%</w:t>
            </w:r>
          </w:p>
        </w:tc>
      </w:tr>
      <w:tr w:rsidR="0055509B" w:rsidRPr="0055509B" w14:paraId="1E92B1DC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D28C5B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Total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037043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4016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9AA2F1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4061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0DD4F2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3928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532BCE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4245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68597B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4153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E19874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4287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467225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24690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39DD10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869D16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</w:tr>
      <w:tr w:rsidR="0055509B" w:rsidRPr="0055509B" w14:paraId="53D5B52E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CBE182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Producer Accuracy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3B1FBE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100%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E1944B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100%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A6F5B4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88%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D0EAC5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95%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6F703E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77%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D5DEE3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57%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788956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DD7D5E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C35B7B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</w:tr>
      <w:tr w:rsidR="0055509B" w:rsidRPr="0055509B" w14:paraId="6650CF19" w14:textId="77777777" w:rsidTr="0055509B">
        <w:trPr>
          <w:trHeight w:val="240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8948D6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Omission error</w:t>
            </w:r>
          </w:p>
        </w:tc>
        <w:tc>
          <w:tcPr>
            <w:tcW w:w="6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601DDF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0%</w:t>
            </w:r>
          </w:p>
        </w:tc>
        <w:tc>
          <w:tcPr>
            <w:tcW w:w="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0AD515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0%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416D6D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12%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B3DCF1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5%</w:t>
            </w:r>
          </w:p>
        </w:tc>
        <w:tc>
          <w:tcPr>
            <w:tcW w:w="8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D3DF03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23%</w:t>
            </w:r>
          </w:p>
        </w:tc>
        <w:tc>
          <w:tcPr>
            <w:tcW w:w="8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C35E99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  <w:t>43%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B4F1DE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53AC48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8"/>
                <w:szCs w:val="18"/>
                <w:lang w:eastAsia="en-GB"/>
              </w:rPr>
            </w:pP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A91CC2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8"/>
                <w:szCs w:val="18"/>
                <w:lang w:eastAsia="en-GB"/>
              </w:rPr>
            </w:pPr>
          </w:p>
        </w:tc>
      </w:tr>
    </w:tbl>
    <w:p w14:paraId="4525EC5D" w14:textId="77777777" w:rsidR="00443962" w:rsidRDefault="00443962" w:rsidP="00066E08">
      <w:pPr>
        <w:spacing w:after="0"/>
        <w:rPr>
          <w:lang w:val="en-US"/>
        </w:rPr>
      </w:pPr>
    </w:p>
    <w:p w14:paraId="5AE99668" w14:textId="77777777" w:rsidR="0055509B" w:rsidRDefault="0055509B" w:rsidP="00066E08">
      <w:pPr>
        <w:spacing w:after="0"/>
        <w:rPr>
          <w:lang w:val="en-US"/>
        </w:rPr>
      </w:pPr>
    </w:p>
    <w:tbl>
      <w:tblPr>
        <w:tblW w:w="3402" w:type="dxa"/>
        <w:tblInd w:w="93" w:type="dxa"/>
        <w:tblLook w:val="04A0" w:firstRow="1" w:lastRow="0" w:firstColumn="1" w:lastColumn="0" w:noHBand="0" w:noVBand="1"/>
      </w:tblPr>
      <w:tblGrid>
        <w:gridCol w:w="2268"/>
        <w:gridCol w:w="1134"/>
      </w:tblGrid>
      <w:tr w:rsidR="00B208B3" w:rsidRPr="00B208B3" w14:paraId="12C80526" w14:textId="77777777" w:rsidTr="00B208B3">
        <w:trPr>
          <w:trHeight w:val="243"/>
        </w:trPr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E3BFFD4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Overall Accuracy (%)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D23F01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85.87</w:t>
            </w:r>
          </w:p>
        </w:tc>
      </w:tr>
      <w:tr w:rsidR="00B208B3" w:rsidRPr="00B208B3" w14:paraId="677B3778" w14:textId="77777777" w:rsidTr="00B208B3">
        <w:trPr>
          <w:trHeight w:val="243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E7A38FB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Kappa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8B52C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0.83</w:t>
            </w:r>
          </w:p>
        </w:tc>
      </w:tr>
      <w:tr w:rsidR="00B208B3" w:rsidRPr="00B208B3" w14:paraId="2FAE7E5E" w14:textId="77777777" w:rsidTr="00B208B3">
        <w:trPr>
          <w:trHeight w:val="243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9D9D9"/>
            <w:noWrap/>
            <w:vAlign w:val="bottom"/>
            <w:hideMark/>
          </w:tcPr>
          <w:p w14:paraId="7D0BD24D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Disagreement (%)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98FE0C3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 </w:t>
            </w:r>
          </w:p>
        </w:tc>
      </w:tr>
      <w:tr w:rsidR="00B208B3" w:rsidRPr="00B208B3" w14:paraId="3E1848A1" w14:textId="77777777" w:rsidTr="00B208B3">
        <w:trPr>
          <w:trHeight w:val="243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432BAB5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 xml:space="preserve">  Quantity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31946F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10.70</w:t>
            </w:r>
          </w:p>
        </w:tc>
      </w:tr>
      <w:tr w:rsidR="00B208B3" w:rsidRPr="00B208B3" w14:paraId="4E14B355" w14:textId="77777777" w:rsidTr="00B208B3">
        <w:trPr>
          <w:trHeight w:val="243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4A72E51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 xml:space="preserve">  Exchange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8AD7E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4.61</w:t>
            </w:r>
          </w:p>
        </w:tc>
      </w:tr>
      <w:tr w:rsidR="00B208B3" w:rsidRPr="00B208B3" w14:paraId="124E3DCE" w14:textId="77777777" w:rsidTr="00B208B3">
        <w:trPr>
          <w:trHeight w:val="243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B30A7B0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 xml:space="preserve">  Shift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9DBC50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0.29</w:t>
            </w:r>
          </w:p>
        </w:tc>
      </w:tr>
    </w:tbl>
    <w:p w14:paraId="5EA5BB29" w14:textId="77777777" w:rsidR="00B208B3" w:rsidRDefault="00B208B3" w:rsidP="00066E08">
      <w:pPr>
        <w:spacing w:after="0"/>
        <w:rPr>
          <w:lang w:val="en-US"/>
        </w:rPr>
      </w:pPr>
    </w:p>
    <w:p w14:paraId="1709FDFF" w14:textId="77777777" w:rsidR="00B208B3" w:rsidRDefault="00B208B3" w:rsidP="00066E08">
      <w:pPr>
        <w:spacing w:after="0"/>
        <w:rPr>
          <w:lang w:val="en-US"/>
        </w:rPr>
      </w:pPr>
    </w:p>
    <w:p w14:paraId="7561DAE7" w14:textId="77777777" w:rsidR="00B208B3" w:rsidRDefault="00B208B3" w:rsidP="00066E08">
      <w:pPr>
        <w:spacing w:after="0"/>
        <w:rPr>
          <w:lang w:val="en-US"/>
        </w:rPr>
      </w:pPr>
    </w:p>
    <w:p w14:paraId="4617C3C2" w14:textId="77777777" w:rsidR="00B208B3" w:rsidRDefault="00B208B3" w:rsidP="00066E08">
      <w:pPr>
        <w:spacing w:after="0"/>
        <w:rPr>
          <w:lang w:val="en-US"/>
        </w:rPr>
      </w:pPr>
    </w:p>
    <w:p w14:paraId="18BDBC6D" w14:textId="77777777" w:rsidR="00B208B3" w:rsidRDefault="00B208B3" w:rsidP="00066E08">
      <w:pPr>
        <w:spacing w:after="0"/>
        <w:rPr>
          <w:lang w:val="en-US"/>
        </w:rPr>
      </w:pPr>
    </w:p>
    <w:p w14:paraId="41F257FF" w14:textId="77777777" w:rsidR="00B208B3" w:rsidRDefault="00B208B3" w:rsidP="00066E08">
      <w:pPr>
        <w:spacing w:after="0"/>
        <w:rPr>
          <w:lang w:val="en-US"/>
        </w:rPr>
      </w:pPr>
    </w:p>
    <w:p w14:paraId="0926A689" w14:textId="77777777" w:rsidR="00B208B3" w:rsidRDefault="00B208B3" w:rsidP="00066E08">
      <w:pPr>
        <w:spacing w:after="0"/>
        <w:rPr>
          <w:lang w:val="en-US"/>
        </w:rPr>
      </w:pPr>
    </w:p>
    <w:p w14:paraId="2ACF8187" w14:textId="77777777" w:rsidR="00B208B3" w:rsidRDefault="00B208B3" w:rsidP="00066E08">
      <w:pPr>
        <w:spacing w:after="0"/>
        <w:rPr>
          <w:lang w:val="en-US"/>
        </w:rPr>
      </w:pPr>
    </w:p>
    <w:p w14:paraId="6ADB59C8" w14:textId="5F8BA595" w:rsidR="00AD7436" w:rsidRPr="009E4E06" w:rsidRDefault="009E4E06" w:rsidP="00EE562B">
      <w:pPr>
        <w:pStyle w:val="Heading3"/>
        <w:rPr>
          <w:sz w:val="24"/>
          <w:lang w:val="en-US"/>
        </w:rPr>
      </w:pPr>
      <w:bookmarkStart w:id="77" w:name="_Toc495305394"/>
      <w:bookmarkStart w:id="78" w:name="_Toc515350842"/>
      <w:r w:rsidRPr="009E4E06">
        <w:rPr>
          <w:sz w:val="24"/>
          <w:lang w:val="en-US"/>
        </w:rPr>
        <w:lastRenderedPageBreak/>
        <w:t>2.4.3. Drone Imagery – 10 Classed (</w:t>
      </w:r>
      <w:r w:rsidR="00AD7436" w:rsidRPr="009E4E06">
        <w:rPr>
          <w:sz w:val="24"/>
          <w:lang w:val="en-US"/>
        </w:rPr>
        <w:t>D10OAUT 5A</w:t>
      </w:r>
      <w:r w:rsidRPr="009E4E06">
        <w:rPr>
          <w:sz w:val="24"/>
          <w:lang w:val="en-US"/>
        </w:rPr>
        <w:t>)</w:t>
      </w:r>
      <w:bookmarkEnd w:id="77"/>
      <w:bookmarkEnd w:id="78"/>
    </w:p>
    <w:p w14:paraId="7C104C82" w14:textId="77777777" w:rsidR="006061FA" w:rsidRDefault="006061FA" w:rsidP="00066E08">
      <w:pPr>
        <w:spacing w:after="0"/>
        <w:rPr>
          <w:lang w:val="en-US"/>
        </w:rPr>
      </w:pPr>
      <w:r>
        <w:rPr>
          <w:lang w:val="en-US"/>
        </w:rPr>
        <w:t>Image Source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: Drone</w:t>
      </w:r>
    </w:p>
    <w:p w14:paraId="18540500" w14:textId="7E60B7C9" w:rsidR="006061FA" w:rsidRDefault="00A172AB" w:rsidP="00066E08">
      <w:pPr>
        <w:spacing w:after="0"/>
        <w:rPr>
          <w:lang w:val="en-US"/>
        </w:rPr>
      </w:pPr>
      <w:r>
        <w:rPr>
          <w:lang w:val="en-US"/>
        </w:rPr>
        <w:t xml:space="preserve">Classification </w:t>
      </w:r>
      <w:r w:rsidR="006061FA">
        <w:rPr>
          <w:lang w:val="en-US"/>
        </w:rPr>
        <w:t>Method</w:t>
      </w:r>
      <w:r w:rsidR="006061FA">
        <w:rPr>
          <w:lang w:val="en-US"/>
        </w:rPr>
        <w:tab/>
      </w:r>
      <w:r w:rsidR="006061FA">
        <w:rPr>
          <w:lang w:val="en-US"/>
        </w:rPr>
        <w:tab/>
        <w:t>: Object Based – Automatic</w:t>
      </w:r>
    </w:p>
    <w:p w14:paraId="6A508885" w14:textId="77777777" w:rsidR="006061FA" w:rsidRDefault="006061FA" w:rsidP="00066E08">
      <w:pPr>
        <w:spacing w:after="0"/>
        <w:rPr>
          <w:lang w:val="en-US"/>
        </w:rPr>
      </w:pPr>
      <w:r>
        <w:rPr>
          <w:lang w:val="en-US"/>
        </w:rPr>
        <w:t>Number of land covers class</w:t>
      </w:r>
      <w:r>
        <w:rPr>
          <w:lang w:val="en-US"/>
        </w:rPr>
        <w:tab/>
        <w:t>: 10</w:t>
      </w:r>
    </w:p>
    <w:p w14:paraId="2E924703" w14:textId="77777777" w:rsidR="006061FA" w:rsidRDefault="006061FA" w:rsidP="00066E08">
      <w:pPr>
        <w:spacing w:after="0"/>
        <w:rPr>
          <w:lang w:val="en-US"/>
        </w:rPr>
      </w:pPr>
      <w:r>
        <w:rPr>
          <w:lang w:val="en-US"/>
        </w:rPr>
        <w:t>Training sites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: 5A</w:t>
      </w:r>
    </w:p>
    <w:p w14:paraId="3CBAF8C2" w14:textId="77777777" w:rsidR="006061FA" w:rsidRDefault="006061FA" w:rsidP="00066E08">
      <w:pPr>
        <w:spacing w:after="0"/>
        <w:rPr>
          <w:lang w:val="en-US"/>
        </w:rPr>
      </w:pPr>
      <w:r>
        <w:rPr>
          <w:lang w:val="en-US"/>
        </w:rPr>
        <w:t>Validated by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: 5B</w:t>
      </w:r>
      <w:r>
        <w:rPr>
          <w:lang w:val="en-US"/>
        </w:rPr>
        <w:tab/>
      </w:r>
    </w:p>
    <w:p w14:paraId="6BE60CEE" w14:textId="77777777" w:rsidR="006061FA" w:rsidRDefault="00133891" w:rsidP="00066E08">
      <w:pPr>
        <w:spacing w:after="0"/>
        <w:rPr>
          <w:lang w:val="en-US"/>
        </w:rPr>
      </w:pPr>
      <w:r>
        <w:rPr>
          <w:lang w:val="en-US"/>
        </w:rPr>
        <w:pict w14:anchorId="5CEBC608">
          <v:shape id="_x0000_i1123" type="#_x0000_t75" style="width:520.8pt;height:207.6pt">
            <v:imagedata r:id="rId18" o:title="Slide12"/>
          </v:shape>
        </w:pict>
      </w:r>
    </w:p>
    <w:tbl>
      <w:tblPr>
        <w:tblW w:w="10471" w:type="dxa"/>
        <w:tblInd w:w="93" w:type="dxa"/>
        <w:tblLook w:val="04A0" w:firstRow="1" w:lastRow="0" w:firstColumn="1" w:lastColumn="0" w:noHBand="0" w:noVBand="1"/>
      </w:tblPr>
      <w:tblGrid>
        <w:gridCol w:w="1474"/>
        <w:gridCol w:w="624"/>
        <w:gridCol w:w="576"/>
        <w:gridCol w:w="682"/>
        <w:gridCol w:w="556"/>
        <w:gridCol w:w="541"/>
        <w:gridCol w:w="833"/>
        <w:gridCol w:w="850"/>
        <w:gridCol w:w="786"/>
        <w:gridCol w:w="821"/>
        <w:gridCol w:w="500"/>
        <w:gridCol w:w="622"/>
        <w:gridCol w:w="812"/>
        <w:gridCol w:w="794"/>
      </w:tblGrid>
      <w:tr w:rsidR="0055509B" w:rsidRPr="0055509B" w14:paraId="75B7CD0E" w14:textId="77777777" w:rsidTr="0055509B">
        <w:trPr>
          <w:trHeight w:val="480"/>
        </w:trPr>
        <w:tc>
          <w:tcPr>
            <w:tcW w:w="14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38AFA3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D10OAUT 5A</w:t>
            </w:r>
          </w:p>
        </w:tc>
        <w:tc>
          <w:tcPr>
            <w:tcW w:w="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5AE4EF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Water</w:t>
            </w:r>
          </w:p>
        </w:tc>
        <w:tc>
          <w:tcPr>
            <w:tcW w:w="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B18807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Land</w:t>
            </w:r>
          </w:p>
        </w:tc>
        <w:tc>
          <w:tcPr>
            <w:tcW w:w="6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604750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C.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equise-tiofolia</w:t>
            </w:r>
            <w:proofErr w:type="spellEnd"/>
          </w:p>
        </w:tc>
        <w:tc>
          <w:tcPr>
            <w:tcW w:w="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40A385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Dead tree</w:t>
            </w:r>
          </w:p>
        </w:tc>
        <w:tc>
          <w:tcPr>
            <w:tcW w:w="5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71FBD9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A. alba</w:t>
            </w:r>
          </w:p>
        </w:tc>
        <w:tc>
          <w:tcPr>
            <w:tcW w:w="8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7B82F5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B.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cylindrica</w:t>
            </w:r>
            <w:proofErr w:type="spellEnd"/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FFD7B1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L.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racemosa</w:t>
            </w:r>
            <w:proofErr w:type="spellEnd"/>
          </w:p>
        </w:tc>
        <w:tc>
          <w:tcPr>
            <w:tcW w:w="7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A67202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N.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fruticans</w:t>
            </w:r>
            <w:proofErr w:type="spellEnd"/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14A58D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R.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apiculata</w:t>
            </w:r>
            <w:proofErr w:type="spellEnd"/>
          </w:p>
        </w:tc>
        <w:tc>
          <w:tcPr>
            <w:tcW w:w="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C3FA2B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S. alba</w:t>
            </w:r>
          </w:p>
        </w:tc>
        <w:tc>
          <w:tcPr>
            <w:tcW w:w="6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052730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Total</w:t>
            </w:r>
          </w:p>
        </w:tc>
        <w:tc>
          <w:tcPr>
            <w:tcW w:w="8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6142CB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User Accuracy</w:t>
            </w:r>
          </w:p>
        </w:tc>
        <w:tc>
          <w:tcPr>
            <w:tcW w:w="7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F031E8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proofErr w:type="spellStart"/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Commi</w:t>
            </w:r>
            <w:r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-</w:t>
            </w: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ssion</w:t>
            </w:r>
            <w:proofErr w:type="spellEnd"/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 xml:space="preserve"> Error</w:t>
            </w:r>
          </w:p>
        </w:tc>
      </w:tr>
      <w:tr w:rsidR="0055509B" w:rsidRPr="0055509B" w14:paraId="1701AEF9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742770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Water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DCA1B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4006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345AA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86472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6398F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F170E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867C3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58C37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18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508D5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4C2BC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379EC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BD3D28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4025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84127E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100%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6A51AC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0%</w:t>
            </w:r>
          </w:p>
        </w:tc>
      </w:tr>
      <w:tr w:rsidR="0055509B" w:rsidRPr="0055509B" w14:paraId="7A836818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6A2360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Land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FFDE3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FCFA3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3914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17CAB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C904A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223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C3843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B3B86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6F90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9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7D3E3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C7A8C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A3B9D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91DEA4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4151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BB1E9A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94%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35DA4A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6%</w:t>
            </w:r>
          </w:p>
        </w:tc>
      </w:tr>
      <w:tr w:rsidR="0055509B" w:rsidRPr="0055509B" w14:paraId="6F0D4911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E3D6C7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C.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equisetiofolia</w:t>
            </w:r>
            <w:proofErr w:type="spellEnd"/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76BB9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06753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9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CB295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2138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FD426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50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E9167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0F19F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64BB1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878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69C2A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48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5CAEE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F672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53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7143D4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3176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E7F69A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67%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9048FC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33%</w:t>
            </w:r>
          </w:p>
        </w:tc>
      </w:tr>
      <w:tr w:rsidR="0055509B" w:rsidRPr="0055509B" w14:paraId="68C09E6C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BB907B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Dead tree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69B8B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E132F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6CA3F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851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DC099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2729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688FD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273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6213F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A5297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35D8A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203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C5980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125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66D73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6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35BC86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4221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322F1D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65%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EA41B8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35%</w:t>
            </w:r>
          </w:p>
        </w:tc>
      </w:tr>
      <w:tr w:rsidR="0055509B" w:rsidRPr="0055509B" w14:paraId="31A1FCFD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08A7EA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A. alba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29E2A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DE9D30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52692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184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989EF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171A2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2112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52713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1418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CEA70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296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EB3D3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9765B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255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26841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AA7037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4268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43C7ED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49%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FD9CD3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51%</w:t>
            </w:r>
          </w:p>
        </w:tc>
      </w:tr>
      <w:tr w:rsidR="0055509B" w:rsidRPr="0055509B" w14:paraId="34FCBC33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E73391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B.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cylindrica</w:t>
            </w:r>
            <w:proofErr w:type="spellEnd"/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563317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6DFFA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F52D1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250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D0990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8ADC0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1397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27235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2472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83F96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120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02D53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BB0DD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1387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0F40B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6332C4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5637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436CB0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44%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516C12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56%</w:t>
            </w:r>
          </w:p>
        </w:tc>
      </w:tr>
      <w:tr w:rsidR="0055509B" w:rsidRPr="0055509B" w14:paraId="06545F6E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ECCD1D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L.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racemosa</w:t>
            </w:r>
            <w:proofErr w:type="spellEnd"/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9BBCE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AA33B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8FF3C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52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88583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18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ACE29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98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7C8B1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F02CC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2030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3604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160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2742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248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EE60D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164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50526B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2780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1AC015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73%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EBB666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27%</w:t>
            </w:r>
          </w:p>
        </w:tc>
      </w:tr>
      <w:tr w:rsidR="0055509B" w:rsidRPr="0055509B" w14:paraId="12041BBB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DDDA28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N.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fruticans</w:t>
            </w:r>
            <w:proofErr w:type="spellEnd"/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B1DFC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E2A62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0C8C8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455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7885B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357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AD9EE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304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B7032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186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01B2B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529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31B00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3631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3AFA6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223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A5E11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55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BB82F3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5740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3F8AD0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63%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6136B3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37%</w:t>
            </w:r>
          </w:p>
        </w:tc>
      </w:tr>
      <w:tr w:rsidR="0055509B" w:rsidRPr="0055509B" w14:paraId="638141AA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2A8A21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 xml:space="preserve">R. </w:t>
            </w:r>
            <w:proofErr w:type="spellStart"/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apiculata</w:t>
            </w:r>
            <w:proofErr w:type="spellEnd"/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5FE97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8C0CD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D4633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EE7AF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8F0FF1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23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781F7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5C75A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1A0B1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293F2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1999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68E9C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3DC4D2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2042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587D7C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98%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76E09F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2%</w:t>
            </w:r>
          </w:p>
        </w:tc>
      </w:tr>
      <w:tr w:rsidR="0055509B" w:rsidRPr="0055509B" w14:paraId="7FBF4BB4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0C0F70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i/>
                <w:iCs/>
                <w:color w:val="000000"/>
                <w:sz w:val="16"/>
                <w:szCs w:val="18"/>
                <w:lang w:eastAsia="en-GB"/>
              </w:rPr>
              <w:t>S. alba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D2242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C0FC9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A7680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0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4EA45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479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03889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4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9C647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C7385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104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C95F4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92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58584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12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3F1B1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675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10035C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1369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01AD72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49%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0BCA2D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51%</w:t>
            </w:r>
          </w:p>
        </w:tc>
      </w:tr>
      <w:tr w:rsidR="0055509B" w:rsidRPr="0055509B" w14:paraId="4285B0FF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8C84507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Total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60D1B7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4008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FE4BDF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3923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557821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3934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927A24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3858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088338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4211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42EEBA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4143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7129B4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3984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FDB4B61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4146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AE7B39C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4249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5E24CC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953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5A73CD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37409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BD6BF5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876D99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 </w:t>
            </w:r>
          </w:p>
        </w:tc>
      </w:tr>
      <w:tr w:rsidR="0055509B" w:rsidRPr="0055509B" w14:paraId="0A558F7D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DE4034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Producer Accuracy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F5D7535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100%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F664C9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100%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296257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54%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528E8F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71%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D7DA97D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50%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8DBF9F4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60%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A10BB7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51%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EF3A18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88%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389DE0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47%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B17FF7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71%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2B096A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 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B8F77E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9F6C0F6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 </w:t>
            </w:r>
          </w:p>
        </w:tc>
      </w:tr>
      <w:tr w:rsidR="0055509B" w:rsidRPr="0055509B" w14:paraId="19423F68" w14:textId="77777777" w:rsidTr="0055509B">
        <w:trPr>
          <w:trHeight w:val="240"/>
        </w:trPr>
        <w:tc>
          <w:tcPr>
            <w:tcW w:w="14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F6E541A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Omission error</w:t>
            </w:r>
          </w:p>
        </w:tc>
        <w:tc>
          <w:tcPr>
            <w:tcW w:w="6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69D2AE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0%</w:t>
            </w:r>
          </w:p>
        </w:tc>
        <w:tc>
          <w:tcPr>
            <w:tcW w:w="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684E33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0%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30DD7B9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46%</w:t>
            </w:r>
          </w:p>
        </w:tc>
        <w:tc>
          <w:tcPr>
            <w:tcW w:w="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519C22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29%</w:t>
            </w:r>
          </w:p>
        </w:tc>
        <w:tc>
          <w:tcPr>
            <w:tcW w:w="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839315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50%</w:t>
            </w:r>
          </w:p>
        </w:tc>
        <w:tc>
          <w:tcPr>
            <w:tcW w:w="8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527EAFF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40%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076EF82E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49%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733B163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12%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528F10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53%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EB3F0D0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bCs/>
                <w:color w:val="000000"/>
                <w:sz w:val="16"/>
                <w:szCs w:val="18"/>
                <w:lang w:eastAsia="en-GB"/>
              </w:rPr>
              <w:t>29%</w:t>
            </w:r>
          </w:p>
        </w:tc>
        <w:tc>
          <w:tcPr>
            <w:tcW w:w="6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82A2FC8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 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577EBCB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49D7FF2" w14:textId="77777777" w:rsidR="0055509B" w:rsidRPr="0055509B" w:rsidRDefault="0055509B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</w:pPr>
            <w:r w:rsidRPr="0055509B">
              <w:rPr>
                <w:rFonts w:ascii="Calibri" w:eastAsia="Times New Roman" w:hAnsi="Calibri" w:cs="Times New Roman"/>
                <w:color w:val="000000"/>
                <w:sz w:val="16"/>
                <w:szCs w:val="18"/>
                <w:lang w:eastAsia="en-GB"/>
              </w:rPr>
              <w:t> </w:t>
            </w:r>
          </w:p>
        </w:tc>
      </w:tr>
    </w:tbl>
    <w:p w14:paraId="1D87401E" w14:textId="77777777" w:rsidR="00443962" w:rsidRDefault="00443962" w:rsidP="00066E08">
      <w:pPr>
        <w:spacing w:after="0"/>
        <w:rPr>
          <w:lang w:val="en-US"/>
        </w:rPr>
      </w:pPr>
    </w:p>
    <w:p w14:paraId="68B36F60" w14:textId="77777777" w:rsidR="0055509B" w:rsidRDefault="0055509B" w:rsidP="00066E08">
      <w:pPr>
        <w:spacing w:after="0"/>
        <w:rPr>
          <w:lang w:val="en-US"/>
        </w:rPr>
      </w:pPr>
    </w:p>
    <w:tbl>
      <w:tblPr>
        <w:tblW w:w="3402" w:type="dxa"/>
        <w:tblInd w:w="93" w:type="dxa"/>
        <w:tblLook w:val="04A0" w:firstRow="1" w:lastRow="0" w:firstColumn="1" w:lastColumn="0" w:noHBand="0" w:noVBand="1"/>
      </w:tblPr>
      <w:tblGrid>
        <w:gridCol w:w="2268"/>
        <w:gridCol w:w="1134"/>
      </w:tblGrid>
      <w:tr w:rsidR="00B208B3" w:rsidRPr="00B208B3" w14:paraId="543CEF5D" w14:textId="77777777" w:rsidTr="00B208B3">
        <w:trPr>
          <w:trHeight w:val="243"/>
        </w:trPr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6C4A3B8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Overall Accuracy (%)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C9AEA0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68.72</w:t>
            </w:r>
          </w:p>
        </w:tc>
      </w:tr>
      <w:tr w:rsidR="00B208B3" w:rsidRPr="00B208B3" w14:paraId="64A0F9A7" w14:textId="77777777" w:rsidTr="00B208B3">
        <w:trPr>
          <w:trHeight w:val="243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0B7A850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Kappa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C0EF16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0.65</w:t>
            </w:r>
          </w:p>
        </w:tc>
      </w:tr>
      <w:tr w:rsidR="00B208B3" w:rsidRPr="00B208B3" w14:paraId="478EF1FE" w14:textId="77777777" w:rsidTr="00B208B3">
        <w:trPr>
          <w:trHeight w:val="243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9D9D9"/>
            <w:noWrap/>
            <w:vAlign w:val="bottom"/>
            <w:hideMark/>
          </w:tcPr>
          <w:p w14:paraId="0E9673A2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Disagreement (%)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CDEB9E9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bCs/>
                <w:color w:val="000000"/>
                <w:sz w:val="20"/>
                <w:szCs w:val="18"/>
                <w:lang w:eastAsia="en-GB"/>
              </w:rPr>
              <w:t> </w:t>
            </w:r>
          </w:p>
        </w:tc>
      </w:tr>
      <w:tr w:rsidR="00B208B3" w:rsidRPr="00B208B3" w14:paraId="1645A6C0" w14:textId="77777777" w:rsidTr="00B208B3">
        <w:trPr>
          <w:trHeight w:val="243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1E668A7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 xml:space="preserve">  Quantity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499E2C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11.40</w:t>
            </w:r>
          </w:p>
        </w:tc>
      </w:tr>
      <w:tr w:rsidR="00B208B3" w:rsidRPr="00B208B3" w14:paraId="2CCF15E9" w14:textId="77777777" w:rsidTr="00B208B3">
        <w:trPr>
          <w:trHeight w:val="243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91AC009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 xml:space="preserve">  Exchange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45DA28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11.22</w:t>
            </w:r>
          </w:p>
        </w:tc>
      </w:tr>
      <w:tr w:rsidR="00B208B3" w:rsidRPr="00B208B3" w14:paraId="7287E6AE" w14:textId="77777777" w:rsidTr="00B208B3">
        <w:trPr>
          <w:trHeight w:val="243"/>
        </w:trPr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F885C45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 xml:space="preserve">  Shift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4887A0" w14:textId="77777777" w:rsidR="00B208B3" w:rsidRPr="00B208B3" w:rsidRDefault="00B208B3" w:rsidP="00066E08">
            <w:pPr>
              <w:spacing w:after="0"/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</w:pPr>
            <w:r w:rsidRPr="00B208B3">
              <w:rPr>
                <w:rFonts w:ascii="Calibri" w:eastAsia="Times New Roman" w:hAnsi="Calibri" w:cs="Times New Roman"/>
                <w:color w:val="000000"/>
                <w:sz w:val="20"/>
                <w:szCs w:val="18"/>
                <w:lang w:eastAsia="en-GB"/>
              </w:rPr>
              <w:t>6.41</w:t>
            </w:r>
          </w:p>
        </w:tc>
      </w:tr>
    </w:tbl>
    <w:p w14:paraId="62A98E14" w14:textId="77777777" w:rsidR="00B208B3" w:rsidRDefault="00B208B3" w:rsidP="00066E08">
      <w:pPr>
        <w:spacing w:after="0"/>
        <w:rPr>
          <w:lang w:val="en-US"/>
        </w:rPr>
      </w:pPr>
    </w:p>
    <w:p w14:paraId="1DBC92A0" w14:textId="77777777" w:rsidR="00B208B3" w:rsidRDefault="00B208B3" w:rsidP="00066E08">
      <w:pPr>
        <w:spacing w:after="0"/>
        <w:rPr>
          <w:lang w:val="en-US"/>
        </w:rPr>
      </w:pPr>
    </w:p>
    <w:p w14:paraId="6651B32E" w14:textId="77777777" w:rsidR="006061FA" w:rsidRDefault="006061FA" w:rsidP="00066E08">
      <w:pPr>
        <w:spacing w:after="0"/>
        <w:rPr>
          <w:lang w:val="en-US"/>
        </w:rPr>
      </w:pPr>
    </w:p>
    <w:p w14:paraId="6753C83F" w14:textId="77777777" w:rsidR="00AD7436" w:rsidRDefault="00AD7436" w:rsidP="00066E08">
      <w:pPr>
        <w:spacing w:after="0"/>
        <w:rPr>
          <w:lang w:val="en-US"/>
        </w:rPr>
      </w:pPr>
    </w:p>
    <w:p w14:paraId="4C34CD2C" w14:textId="722D9E53" w:rsidR="007A0DD0" w:rsidRDefault="009E4E06" w:rsidP="00EE562B">
      <w:pPr>
        <w:pStyle w:val="Heading1"/>
        <w:rPr>
          <w:lang w:val="en-US"/>
        </w:rPr>
      </w:pPr>
      <w:bookmarkStart w:id="79" w:name="_Toc493882567"/>
      <w:bookmarkStart w:id="80" w:name="_Toc495305395"/>
      <w:bookmarkStart w:id="81" w:name="_Toc515350843"/>
      <w:r>
        <w:rPr>
          <w:lang w:val="en-US"/>
        </w:rPr>
        <w:lastRenderedPageBreak/>
        <w:t>3</w:t>
      </w:r>
      <w:r w:rsidR="007F5E05">
        <w:rPr>
          <w:lang w:val="en-US"/>
        </w:rPr>
        <w:t xml:space="preserve">. </w:t>
      </w:r>
      <w:r w:rsidR="007F5E05" w:rsidRPr="007037D1">
        <w:rPr>
          <w:lang w:val="en-US"/>
        </w:rPr>
        <w:t>S</w:t>
      </w:r>
      <w:proofErr w:type="spellStart"/>
      <w:r w:rsidR="007F5E05" w:rsidRPr="007A0DD0">
        <w:t>eparability</w:t>
      </w:r>
      <w:proofErr w:type="spellEnd"/>
      <w:r w:rsidR="007F5E05" w:rsidRPr="007A0DD0">
        <w:t xml:space="preserve"> of land-cover classes based</w:t>
      </w:r>
      <w:r w:rsidR="00E61E8B">
        <w:t xml:space="preserve"> on</w:t>
      </w:r>
      <w:r w:rsidR="007F5E05" w:rsidRPr="007A0DD0">
        <w:t xml:space="preserve"> </w:t>
      </w:r>
      <w:r w:rsidR="00E61E8B">
        <w:t>pixel</w:t>
      </w:r>
      <w:r w:rsidR="00FF2883">
        <w:t>-</w:t>
      </w:r>
      <w:r w:rsidR="00E61E8B">
        <w:t>based classification</w:t>
      </w:r>
      <w:bookmarkEnd w:id="79"/>
      <w:bookmarkEnd w:id="80"/>
      <w:bookmarkEnd w:id="81"/>
    </w:p>
    <w:p w14:paraId="0FA22645" w14:textId="77777777" w:rsidR="007F5E05" w:rsidRDefault="007F5E05" w:rsidP="00066E08">
      <w:pPr>
        <w:spacing w:after="0"/>
        <w:rPr>
          <w:rFonts w:ascii="Times New Roman" w:hAnsi="Times New Roman" w:cs="Times New Roman"/>
          <w:sz w:val="24"/>
          <w:szCs w:val="24"/>
        </w:rPr>
      </w:pPr>
      <w:bookmarkStart w:id="82" w:name="_Toc455019080"/>
    </w:p>
    <w:p w14:paraId="20AFE894" w14:textId="7A5A92A8" w:rsidR="007A0DD0" w:rsidRPr="00076E33" w:rsidRDefault="007A0DD0" w:rsidP="00066E08">
      <w:pPr>
        <w:spacing w:after="0"/>
        <w:rPr>
          <w:rFonts w:cs="Times New Roman"/>
          <w:lang w:val="es-CO"/>
        </w:rPr>
      </w:pPr>
      <w:r w:rsidRPr="00076E33">
        <w:rPr>
          <w:rFonts w:cs="Times New Roman"/>
        </w:rPr>
        <w:t xml:space="preserve">Matrix showing the separability of land-cover classes in </w:t>
      </w:r>
      <w:proofErr w:type="spellStart"/>
      <w:r w:rsidRPr="00076E33">
        <w:rPr>
          <w:rFonts w:cs="Times New Roman"/>
        </w:rPr>
        <w:t>Setiu</w:t>
      </w:r>
      <w:proofErr w:type="spellEnd"/>
      <w:r w:rsidRPr="00076E33">
        <w:rPr>
          <w:rFonts w:cs="Times New Roman"/>
        </w:rPr>
        <w:t xml:space="preserve"> wetland with respect to – (A) Pleiades 1B satellite imagery for dominant land-cover classes, (B) Drone imagery for dominant land-cover classes and, (C) Drone imagery for dominant + non-dominant land-cover classes. Values above the grey shaded diagonal squares are Jeffries-</w:t>
      </w:r>
      <w:proofErr w:type="spellStart"/>
      <w:r w:rsidRPr="00076E33">
        <w:rPr>
          <w:rFonts w:cs="Times New Roman"/>
        </w:rPr>
        <w:t>Matusita</w:t>
      </w:r>
      <w:proofErr w:type="spellEnd"/>
      <w:r w:rsidRPr="00076E33">
        <w:rPr>
          <w:rFonts w:cs="Times New Roman"/>
        </w:rPr>
        <w:t xml:space="preserve"> distances</w:t>
      </w:r>
      <w:r w:rsidR="00E61E8B" w:rsidRPr="00076E33">
        <w:rPr>
          <w:rFonts w:cs="Times New Roman"/>
        </w:rPr>
        <w:t>, which were calculated using Maximum Likelihood algorithm,</w:t>
      </w:r>
      <w:r w:rsidRPr="00076E33">
        <w:rPr>
          <w:rFonts w:cs="Times New Roman"/>
        </w:rPr>
        <w:t xml:space="preserve"> and below are spectral angle distances</w:t>
      </w:r>
      <w:r w:rsidR="00E61E8B" w:rsidRPr="00076E33">
        <w:rPr>
          <w:rFonts w:cs="Times New Roman"/>
        </w:rPr>
        <w:t>, which were calculated using Spectral Angle Mapping algorithm</w:t>
      </w:r>
      <w:r w:rsidRPr="00076E33">
        <w:rPr>
          <w:rFonts w:cs="Times New Roman"/>
        </w:rPr>
        <w:t xml:space="preserve">. The values highlighted in bold font shows lower separability between two land-cover types. </w:t>
      </w:r>
      <w:r w:rsidRPr="00076E33">
        <w:rPr>
          <w:rFonts w:cs="Times New Roman"/>
          <w:lang w:val="es-CO"/>
        </w:rPr>
        <w:t>CE =</w:t>
      </w:r>
      <w:r w:rsidRPr="00076E33">
        <w:rPr>
          <w:rFonts w:cs="Times New Roman"/>
          <w:i/>
          <w:lang w:val="es-CO"/>
        </w:rPr>
        <w:t xml:space="preserve"> Casuarina </w:t>
      </w:r>
      <w:proofErr w:type="spellStart"/>
      <w:r w:rsidRPr="00076E33">
        <w:rPr>
          <w:rFonts w:cs="Times New Roman"/>
          <w:i/>
          <w:lang w:val="es-CO"/>
        </w:rPr>
        <w:t>equisetifolis</w:t>
      </w:r>
      <w:proofErr w:type="spellEnd"/>
      <w:r w:rsidRPr="00076E33">
        <w:rPr>
          <w:rFonts w:cs="Times New Roman"/>
          <w:lang w:val="es-CO"/>
        </w:rPr>
        <w:t xml:space="preserve">; AA = </w:t>
      </w:r>
      <w:proofErr w:type="spellStart"/>
      <w:r w:rsidRPr="00076E33">
        <w:rPr>
          <w:rFonts w:cs="Times New Roman"/>
          <w:i/>
          <w:lang w:val="es-CO"/>
        </w:rPr>
        <w:t>Avicennia</w:t>
      </w:r>
      <w:proofErr w:type="spellEnd"/>
      <w:r w:rsidRPr="00076E33">
        <w:rPr>
          <w:rFonts w:cs="Times New Roman"/>
          <w:i/>
          <w:lang w:val="es-CO"/>
        </w:rPr>
        <w:t xml:space="preserve"> alba</w:t>
      </w:r>
      <w:r w:rsidRPr="00076E33">
        <w:rPr>
          <w:rFonts w:cs="Times New Roman"/>
          <w:lang w:val="es-CO"/>
        </w:rPr>
        <w:t xml:space="preserve">; NF = </w:t>
      </w:r>
      <w:proofErr w:type="spellStart"/>
      <w:r w:rsidRPr="00076E33">
        <w:rPr>
          <w:rFonts w:cs="Times New Roman"/>
          <w:i/>
          <w:lang w:val="es-CO"/>
        </w:rPr>
        <w:t>Nypa</w:t>
      </w:r>
      <w:proofErr w:type="spellEnd"/>
      <w:r w:rsidRPr="00076E33">
        <w:rPr>
          <w:rFonts w:cs="Times New Roman"/>
          <w:i/>
          <w:lang w:val="es-CO"/>
        </w:rPr>
        <w:t xml:space="preserve"> </w:t>
      </w:r>
      <w:proofErr w:type="spellStart"/>
      <w:r w:rsidRPr="00076E33">
        <w:rPr>
          <w:rFonts w:cs="Times New Roman"/>
          <w:i/>
          <w:lang w:val="es-CO"/>
        </w:rPr>
        <w:t>fruticans</w:t>
      </w:r>
      <w:proofErr w:type="spellEnd"/>
      <w:r w:rsidRPr="00076E33">
        <w:rPr>
          <w:rFonts w:cs="Times New Roman"/>
          <w:lang w:val="es-CO"/>
        </w:rPr>
        <w:t xml:space="preserve">; RA = </w:t>
      </w:r>
      <w:proofErr w:type="spellStart"/>
      <w:r w:rsidRPr="00076E33">
        <w:rPr>
          <w:rFonts w:cs="Times New Roman"/>
          <w:i/>
          <w:lang w:val="es-CO"/>
        </w:rPr>
        <w:t>Rhizophora</w:t>
      </w:r>
      <w:proofErr w:type="spellEnd"/>
      <w:r w:rsidRPr="00076E33">
        <w:rPr>
          <w:rFonts w:cs="Times New Roman"/>
          <w:i/>
          <w:lang w:val="es-CO"/>
        </w:rPr>
        <w:t xml:space="preserve"> </w:t>
      </w:r>
      <w:proofErr w:type="spellStart"/>
      <w:r w:rsidRPr="00076E33">
        <w:rPr>
          <w:rFonts w:cs="Times New Roman"/>
          <w:i/>
          <w:lang w:val="es-CO"/>
        </w:rPr>
        <w:t>apiculata</w:t>
      </w:r>
      <w:bookmarkEnd w:id="82"/>
      <w:proofErr w:type="spellEnd"/>
      <w:r w:rsidRPr="00076E33">
        <w:rPr>
          <w:rFonts w:cs="Times New Roman"/>
          <w:lang w:val="es-CO"/>
        </w:rPr>
        <w:t xml:space="preserve">; BC = </w:t>
      </w:r>
      <w:proofErr w:type="spellStart"/>
      <w:r w:rsidR="00E61E8B" w:rsidRPr="00076E33">
        <w:rPr>
          <w:rFonts w:cs="Times New Roman"/>
          <w:i/>
          <w:lang w:val="es-CO"/>
        </w:rPr>
        <w:t>Bruguiera</w:t>
      </w:r>
      <w:proofErr w:type="spellEnd"/>
      <w:r w:rsidR="00E61E8B" w:rsidRPr="00076E33">
        <w:rPr>
          <w:rFonts w:cs="Times New Roman"/>
          <w:i/>
          <w:lang w:val="es-CO"/>
        </w:rPr>
        <w:t xml:space="preserve"> </w:t>
      </w:r>
      <w:proofErr w:type="spellStart"/>
      <w:r w:rsidR="00E61E8B" w:rsidRPr="00076E33">
        <w:rPr>
          <w:rFonts w:cs="Times New Roman"/>
          <w:i/>
          <w:lang w:val="es-CO"/>
        </w:rPr>
        <w:t>cylindrica</w:t>
      </w:r>
      <w:proofErr w:type="spellEnd"/>
      <w:r w:rsidRPr="00076E33">
        <w:rPr>
          <w:rFonts w:cs="Times New Roman"/>
          <w:lang w:val="es-CO"/>
        </w:rPr>
        <w:t>; LR =</w:t>
      </w:r>
      <w:r w:rsidR="00E61E8B" w:rsidRPr="00076E33">
        <w:rPr>
          <w:rFonts w:cs="Times New Roman"/>
          <w:lang w:val="es-CO"/>
        </w:rPr>
        <w:t xml:space="preserve"> </w:t>
      </w:r>
      <w:proofErr w:type="spellStart"/>
      <w:r w:rsidR="00E61E8B" w:rsidRPr="00076E33">
        <w:rPr>
          <w:rFonts w:cs="Times New Roman"/>
          <w:i/>
          <w:lang w:val="es-CO"/>
        </w:rPr>
        <w:t>Lumnitzera</w:t>
      </w:r>
      <w:proofErr w:type="spellEnd"/>
      <w:r w:rsidR="00E61E8B" w:rsidRPr="00076E33">
        <w:rPr>
          <w:rFonts w:cs="Times New Roman"/>
          <w:i/>
          <w:lang w:val="es-CO"/>
        </w:rPr>
        <w:t xml:space="preserve"> racemosa</w:t>
      </w:r>
      <w:r w:rsidRPr="00076E33">
        <w:rPr>
          <w:rFonts w:cs="Times New Roman"/>
          <w:lang w:val="es-CO"/>
        </w:rPr>
        <w:t xml:space="preserve">; SA = </w:t>
      </w:r>
      <w:proofErr w:type="spellStart"/>
      <w:r w:rsidR="00E61E8B" w:rsidRPr="00076E33">
        <w:rPr>
          <w:rFonts w:cs="Times New Roman"/>
          <w:i/>
          <w:lang w:val="es-CO"/>
        </w:rPr>
        <w:t>Sonneratia</w:t>
      </w:r>
      <w:proofErr w:type="spellEnd"/>
      <w:r w:rsidR="00E61E8B" w:rsidRPr="00076E33">
        <w:rPr>
          <w:rFonts w:cs="Times New Roman"/>
          <w:i/>
          <w:lang w:val="es-CO"/>
        </w:rPr>
        <w:t xml:space="preserve"> alba</w:t>
      </w:r>
    </w:p>
    <w:p w14:paraId="177A3635" w14:textId="77777777" w:rsidR="007A0DD0" w:rsidRDefault="007A0DD0" w:rsidP="00066E08">
      <w:pPr>
        <w:spacing w:after="0"/>
        <w:rPr>
          <w:lang w:val="en-US"/>
        </w:rPr>
      </w:pPr>
    </w:p>
    <w:tbl>
      <w:tblPr>
        <w:tblW w:w="8914" w:type="dxa"/>
        <w:tblInd w:w="93" w:type="dxa"/>
        <w:tblLook w:val="04A0" w:firstRow="1" w:lastRow="0" w:firstColumn="1" w:lastColumn="0" w:noHBand="0" w:noVBand="1"/>
      </w:tblPr>
      <w:tblGrid>
        <w:gridCol w:w="607"/>
        <w:gridCol w:w="271"/>
        <w:gridCol w:w="391"/>
        <w:gridCol w:w="405"/>
        <w:gridCol w:w="257"/>
        <w:gridCol w:w="539"/>
        <w:gridCol w:w="42"/>
        <w:gridCol w:w="581"/>
        <w:gridCol w:w="173"/>
        <w:gridCol w:w="408"/>
        <w:gridCol w:w="388"/>
        <w:gridCol w:w="193"/>
        <w:gridCol w:w="240"/>
        <w:gridCol w:w="370"/>
        <w:gridCol w:w="237"/>
        <w:gridCol w:w="563"/>
        <w:gridCol w:w="99"/>
        <w:gridCol w:w="662"/>
        <w:gridCol w:w="106"/>
        <w:gridCol w:w="556"/>
        <w:gridCol w:w="240"/>
        <w:gridCol w:w="422"/>
        <w:gridCol w:w="371"/>
        <w:gridCol w:w="210"/>
        <w:gridCol w:w="583"/>
      </w:tblGrid>
      <w:tr w:rsidR="007A0DD0" w:rsidRPr="00AA2105" w14:paraId="28C5B3EB" w14:textId="77777777" w:rsidTr="007F5E05">
        <w:trPr>
          <w:trHeight w:val="283"/>
        </w:trPr>
        <w:tc>
          <w:tcPr>
            <w:tcW w:w="4255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C74ACE3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(A) Pleiades-1B with dominant land-cover types</w:t>
            </w: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19773B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4419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FFC218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(B) DJI Phantom 2 d</w:t>
            </w: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rone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with dominant land-cover types</w:t>
            </w:r>
          </w:p>
        </w:tc>
      </w:tr>
      <w:tr w:rsidR="007A0DD0" w:rsidRPr="00AA2105" w14:paraId="574D34D4" w14:textId="77777777" w:rsidTr="007F5E05">
        <w:trPr>
          <w:trHeight w:val="283"/>
        </w:trPr>
        <w:tc>
          <w:tcPr>
            <w:tcW w:w="6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93F464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13711A" w14:textId="10745EE4" w:rsidR="007A0DD0" w:rsidRPr="00AA2105" w:rsidRDefault="00442B71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W</w:t>
            </w:r>
            <w:r w:rsidR="007A0DD0"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ater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E6C4F0" w14:textId="19555340" w:rsidR="007A0DD0" w:rsidRPr="00AA2105" w:rsidRDefault="00442B71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L</w:t>
            </w:r>
            <w:r w:rsidR="007A0DD0"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and</w:t>
            </w:r>
          </w:p>
        </w:tc>
        <w:tc>
          <w:tcPr>
            <w:tcW w:w="581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1E2ADE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CE</w:t>
            </w:r>
          </w:p>
        </w:tc>
        <w:tc>
          <w:tcPr>
            <w:tcW w:w="58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5F4DE8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AA</w:t>
            </w:r>
          </w:p>
        </w:tc>
        <w:tc>
          <w:tcPr>
            <w:tcW w:w="581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3C8D28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NF</w:t>
            </w:r>
          </w:p>
        </w:tc>
        <w:tc>
          <w:tcPr>
            <w:tcW w:w="58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000322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RA</w:t>
            </w: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8513C1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6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53BC3D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694401" w14:textId="5FA15557" w:rsidR="007A0DD0" w:rsidRPr="00AA2105" w:rsidRDefault="00442B71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W</w:t>
            </w:r>
            <w:r w:rsidR="007A0DD0"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ater</w:t>
            </w:r>
          </w:p>
        </w:tc>
        <w:tc>
          <w:tcPr>
            <w:tcW w:w="66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62BE04" w14:textId="67B83A2E" w:rsidR="007A0DD0" w:rsidRPr="00AA2105" w:rsidRDefault="00442B71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L</w:t>
            </w:r>
            <w:r w:rsidR="007A0DD0"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and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208FC5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CE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385D32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AA</w:t>
            </w:r>
          </w:p>
        </w:tc>
        <w:tc>
          <w:tcPr>
            <w:tcW w:w="581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5C1ED5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NF</w:t>
            </w:r>
          </w:p>
        </w:tc>
        <w:tc>
          <w:tcPr>
            <w:tcW w:w="58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798C9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RA</w:t>
            </w:r>
          </w:p>
        </w:tc>
      </w:tr>
      <w:tr w:rsidR="007A0DD0" w:rsidRPr="00AA2105" w14:paraId="0FA5ECB9" w14:textId="77777777" w:rsidTr="007F5E05">
        <w:trPr>
          <w:trHeight w:val="283"/>
        </w:trPr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F092BD" w14:textId="51A91350" w:rsidR="007A0DD0" w:rsidRPr="00AA2105" w:rsidRDefault="00442B71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W</w:t>
            </w:r>
            <w:r w:rsidR="007A0DD0"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ater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808080"/>
            <w:noWrap/>
            <w:vAlign w:val="center"/>
            <w:hideMark/>
          </w:tcPr>
          <w:p w14:paraId="733A41D0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FBAAA5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1.999</w:t>
            </w:r>
          </w:p>
        </w:tc>
        <w:tc>
          <w:tcPr>
            <w:tcW w:w="581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CE4CEF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1.951</w:t>
            </w:r>
          </w:p>
        </w:tc>
        <w:tc>
          <w:tcPr>
            <w:tcW w:w="58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6A7A96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2.000</w:t>
            </w:r>
          </w:p>
        </w:tc>
        <w:tc>
          <w:tcPr>
            <w:tcW w:w="581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EDBFD0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2.000</w:t>
            </w:r>
          </w:p>
        </w:tc>
        <w:tc>
          <w:tcPr>
            <w:tcW w:w="58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E430A9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2.000</w:t>
            </w: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2B694F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607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73D218" w14:textId="55F01054" w:rsidR="007A0DD0" w:rsidRPr="00AA2105" w:rsidRDefault="00442B71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W</w:t>
            </w:r>
            <w:r w:rsidR="007A0DD0"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ater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808080"/>
            <w:noWrap/>
            <w:vAlign w:val="center"/>
            <w:hideMark/>
          </w:tcPr>
          <w:p w14:paraId="534FA6C1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1BD1142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2.000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4BD96F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2.000</w:t>
            </w:r>
          </w:p>
        </w:tc>
        <w:tc>
          <w:tcPr>
            <w:tcW w:w="66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E1439A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2.000</w:t>
            </w:r>
          </w:p>
        </w:tc>
        <w:tc>
          <w:tcPr>
            <w:tcW w:w="581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EB4156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2.000</w:t>
            </w:r>
          </w:p>
        </w:tc>
        <w:tc>
          <w:tcPr>
            <w:tcW w:w="58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366AA4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2.000</w:t>
            </w:r>
          </w:p>
        </w:tc>
      </w:tr>
      <w:tr w:rsidR="007A0DD0" w:rsidRPr="00AA2105" w14:paraId="2716B90E" w14:textId="77777777" w:rsidTr="007F5E05">
        <w:trPr>
          <w:trHeight w:val="283"/>
        </w:trPr>
        <w:tc>
          <w:tcPr>
            <w:tcW w:w="60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773232" w14:textId="41CE4C6F" w:rsidR="007A0DD0" w:rsidRPr="00AA2105" w:rsidRDefault="00442B71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L</w:t>
            </w:r>
            <w:r w:rsidR="007A0DD0"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and</w:t>
            </w:r>
          </w:p>
        </w:tc>
        <w:tc>
          <w:tcPr>
            <w:tcW w:w="66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CDA2D2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16.992</w:t>
            </w:r>
          </w:p>
        </w:tc>
        <w:tc>
          <w:tcPr>
            <w:tcW w:w="6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808080"/>
            <w:noWrap/>
            <w:vAlign w:val="center"/>
            <w:hideMark/>
          </w:tcPr>
          <w:p w14:paraId="29EC3978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6568A3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1.999</w:t>
            </w:r>
          </w:p>
        </w:tc>
        <w:tc>
          <w:tcPr>
            <w:tcW w:w="5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6C3052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2.000</w:t>
            </w:r>
          </w:p>
        </w:tc>
        <w:tc>
          <w:tcPr>
            <w:tcW w:w="5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86A456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2.000</w:t>
            </w:r>
          </w:p>
        </w:tc>
        <w:tc>
          <w:tcPr>
            <w:tcW w:w="581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5B5C52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2.000</w:t>
            </w: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F190E7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607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50C2F5" w14:textId="639762F0" w:rsidR="007A0DD0" w:rsidRPr="00AA2105" w:rsidRDefault="00442B71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L</w:t>
            </w:r>
            <w:r w:rsidR="007A0DD0"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and</w:t>
            </w:r>
          </w:p>
        </w:tc>
        <w:tc>
          <w:tcPr>
            <w:tcW w:w="66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54376D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35.049</w:t>
            </w:r>
          </w:p>
        </w:tc>
        <w:tc>
          <w:tcPr>
            <w:tcW w:w="662" w:type="dxa"/>
            <w:tcBorders>
              <w:top w:val="nil"/>
              <w:left w:val="nil"/>
              <w:bottom w:val="nil"/>
              <w:right w:val="nil"/>
            </w:tcBorders>
            <w:shd w:val="clear" w:color="000000" w:fill="808080"/>
            <w:noWrap/>
            <w:vAlign w:val="center"/>
            <w:hideMark/>
          </w:tcPr>
          <w:p w14:paraId="57DF2557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A86528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sz w:val="16"/>
                <w:szCs w:val="16"/>
              </w:rPr>
              <w:t>2.000</w:t>
            </w:r>
          </w:p>
        </w:tc>
        <w:tc>
          <w:tcPr>
            <w:tcW w:w="6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3D6E40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sz w:val="16"/>
                <w:szCs w:val="16"/>
              </w:rPr>
              <w:t>2.000</w:t>
            </w:r>
          </w:p>
        </w:tc>
        <w:tc>
          <w:tcPr>
            <w:tcW w:w="5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BB4200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2.000</w:t>
            </w:r>
          </w:p>
        </w:tc>
        <w:tc>
          <w:tcPr>
            <w:tcW w:w="5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DFCF0B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2.000</w:t>
            </w:r>
          </w:p>
        </w:tc>
      </w:tr>
      <w:tr w:rsidR="007A0DD0" w:rsidRPr="00AA2105" w14:paraId="34372AE4" w14:textId="77777777" w:rsidTr="007F5E05">
        <w:trPr>
          <w:trHeight w:val="283"/>
        </w:trPr>
        <w:tc>
          <w:tcPr>
            <w:tcW w:w="60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DC622D5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CE</w:t>
            </w:r>
          </w:p>
        </w:tc>
        <w:tc>
          <w:tcPr>
            <w:tcW w:w="66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330991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30.137</w:t>
            </w:r>
          </w:p>
        </w:tc>
        <w:tc>
          <w:tcPr>
            <w:tcW w:w="6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02BE64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16.360</w:t>
            </w:r>
          </w:p>
        </w:tc>
        <w:tc>
          <w:tcPr>
            <w:tcW w:w="5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808080"/>
            <w:noWrap/>
            <w:vAlign w:val="center"/>
            <w:hideMark/>
          </w:tcPr>
          <w:p w14:paraId="2E4EDD71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920D19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1.527</w:t>
            </w:r>
          </w:p>
        </w:tc>
        <w:tc>
          <w:tcPr>
            <w:tcW w:w="5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0D31C7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0.623</w:t>
            </w:r>
          </w:p>
        </w:tc>
        <w:tc>
          <w:tcPr>
            <w:tcW w:w="581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3B73E4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1.737</w:t>
            </w: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D9A814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607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11CE3A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CE</w:t>
            </w:r>
          </w:p>
        </w:tc>
        <w:tc>
          <w:tcPr>
            <w:tcW w:w="66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213B13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45.757</w:t>
            </w:r>
          </w:p>
        </w:tc>
        <w:tc>
          <w:tcPr>
            <w:tcW w:w="6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E3FDA0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13.695</w:t>
            </w:r>
          </w:p>
        </w:tc>
        <w:tc>
          <w:tcPr>
            <w:tcW w:w="6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808080"/>
            <w:noWrap/>
            <w:vAlign w:val="center"/>
            <w:hideMark/>
          </w:tcPr>
          <w:p w14:paraId="7585C607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6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0AF1C1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1.877</w:t>
            </w:r>
          </w:p>
        </w:tc>
        <w:tc>
          <w:tcPr>
            <w:tcW w:w="5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E952A7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1.427</w:t>
            </w:r>
          </w:p>
        </w:tc>
        <w:tc>
          <w:tcPr>
            <w:tcW w:w="5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14ACD6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sz w:val="16"/>
                <w:szCs w:val="16"/>
              </w:rPr>
              <w:t>1.958</w:t>
            </w:r>
          </w:p>
        </w:tc>
      </w:tr>
      <w:tr w:rsidR="007A0DD0" w:rsidRPr="00AA2105" w14:paraId="25517CC2" w14:textId="77777777" w:rsidTr="007F5E05">
        <w:trPr>
          <w:trHeight w:val="283"/>
        </w:trPr>
        <w:tc>
          <w:tcPr>
            <w:tcW w:w="60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75398E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AA</w:t>
            </w:r>
          </w:p>
        </w:tc>
        <w:tc>
          <w:tcPr>
            <w:tcW w:w="66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2DE411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37.229</w:t>
            </w:r>
          </w:p>
        </w:tc>
        <w:tc>
          <w:tcPr>
            <w:tcW w:w="6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930DBC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22.971</w:t>
            </w:r>
          </w:p>
        </w:tc>
        <w:tc>
          <w:tcPr>
            <w:tcW w:w="5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82A98F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7.097</w:t>
            </w:r>
          </w:p>
        </w:tc>
        <w:tc>
          <w:tcPr>
            <w:tcW w:w="581" w:type="dxa"/>
            <w:tcBorders>
              <w:top w:val="nil"/>
              <w:left w:val="nil"/>
              <w:bottom w:val="nil"/>
              <w:right w:val="nil"/>
            </w:tcBorders>
            <w:shd w:val="clear" w:color="000000" w:fill="808080"/>
            <w:noWrap/>
            <w:vAlign w:val="center"/>
            <w:hideMark/>
          </w:tcPr>
          <w:p w14:paraId="65AFAFA2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F1CE24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1.707</w:t>
            </w:r>
          </w:p>
        </w:tc>
        <w:tc>
          <w:tcPr>
            <w:tcW w:w="581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7E1153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1.998</w:t>
            </w: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6B533F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607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659DA2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AA</w:t>
            </w:r>
          </w:p>
        </w:tc>
        <w:tc>
          <w:tcPr>
            <w:tcW w:w="66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5D3287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48.132</w:t>
            </w:r>
          </w:p>
        </w:tc>
        <w:tc>
          <w:tcPr>
            <w:tcW w:w="6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686DB6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16.062</w:t>
            </w:r>
          </w:p>
        </w:tc>
        <w:tc>
          <w:tcPr>
            <w:tcW w:w="6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45C4F2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5.681</w:t>
            </w:r>
          </w:p>
        </w:tc>
        <w:tc>
          <w:tcPr>
            <w:tcW w:w="6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808080"/>
            <w:noWrap/>
            <w:vAlign w:val="center"/>
            <w:hideMark/>
          </w:tcPr>
          <w:p w14:paraId="44A14BFC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ECD4BD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1.910</w:t>
            </w:r>
          </w:p>
        </w:tc>
        <w:tc>
          <w:tcPr>
            <w:tcW w:w="5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A60D3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1.444</w:t>
            </w:r>
          </w:p>
        </w:tc>
      </w:tr>
      <w:tr w:rsidR="007A0DD0" w:rsidRPr="00AA2105" w14:paraId="60F4BB17" w14:textId="77777777" w:rsidTr="007F5E05">
        <w:trPr>
          <w:trHeight w:val="283"/>
        </w:trPr>
        <w:tc>
          <w:tcPr>
            <w:tcW w:w="60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2BECDA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NF</w:t>
            </w:r>
          </w:p>
        </w:tc>
        <w:tc>
          <w:tcPr>
            <w:tcW w:w="66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A2A40E3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32.380</w:t>
            </w:r>
          </w:p>
        </w:tc>
        <w:tc>
          <w:tcPr>
            <w:tcW w:w="6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080834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18.507</w:t>
            </w:r>
          </w:p>
        </w:tc>
        <w:tc>
          <w:tcPr>
            <w:tcW w:w="5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2F6E28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2.268</w:t>
            </w:r>
          </w:p>
        </w:tc>
        <w:tc>
          <w:tcPr>
            <w:tcW w:w="5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A1E85F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4.871</w:t>
            </w:r>
          </w:p>
        </w:tc>
        <w:tc>
          <w:tcPr>
            <w:tcW w:w="5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808080"/>
            <w:noWrap/>
            <w:vAlign w:val="center"/>
            <w:hideMark/>
          </w:tcPr>
          <w:p w14:paraId="7D5C5774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81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940044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1.792</w:t>
            </w: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DB05BE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607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785072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NF</w:t>
            </w:r>
          </w:p>
        </w:tc>
        <w:tc>
          <w:tcPr>
            <w:tcW w:w="662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B2FA29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49.681</w:t>
            </w:r>
          </w:p>
        </w:tc>
        <w:tc>
          <w:tcPr>
            <w:tcW w:w="6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33BB14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17.920</w:t>
            </w:r>
          </w:p>
        </w:tc>
        <w:tc>
          <w:tcPr>
            <w:tcW w:w="6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9CD358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4.369</w:t>
            </w:r>
          </w:p>
        </w:tc>
        <w:tc>
          <w:tcPr>
            <w:tcW w:w="66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64B215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6.659</w:t>
            </w:r>
          </w:p>
        </w:tc>
        <w:tc>
          <w:tcPr>
            <w:tcW w:w="5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808080"/>
            <w:noWrap/>
            <w:vAlign w:val="center"/>
            <w:hideMark/>
          </w:tcPr>
          <w:p w14:paraId="2A10A4AD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58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8A3A8B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1.963</w:t>
            </w:r>
          </w:p>
        </w:tc>
      </w:tr>
      <w:tr w:rsidR="007A0DD0" w:rsidRPr="00AA2105" w14:paraId="455AC9BC" w14:textId="77777777" w:rsidTr="007F5E05">
        <w:trPr>
          <w:trHeight w:val="283"/>
        </w:trPr>
        <w:tc>
          <w:tcPr>
            <w:tcW w:w="60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7BA3DF8" w14:textId="61F6773B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RA</w:t>
            </w:r>
          </w:p>
        </w:tc>
        <w:tc>
          <w:tcPr>
            <w:tcW w:w="66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EE81A0D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35.396</w:t>
            </w:r>
          </w:p>
        </w:tc>
        <w:tc>
          <w:tcPr>
            <w:tcW w:w="6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93C3F17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21.673</w:t>
            </w:r>
          </w:p>
        </w:tc>
        <w:tc>
          <w:tcPr>
            <w:tcW w:w="5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74D0B14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5.433</w:t>
            </w:r>
          </w:p>
        </w:tc>
        <w:tc>
          <w:tcPr>
            <w:tcW w:w="58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1AEE12C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2.354</w:t>
            </w:r>
          </w:p>
        </w:tc>
        <w:tc>
          <w:tcPr>
            <w:tcW w:w="5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D0125D5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3.196</w:t>
            </w:r>
          </w:p>
        </w:tc>
        <w:tc>
          <w:tcPr>
            <w:tcW w:w="58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401535D8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BF74AA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60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3EB6564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RA</w:t>
            </w:r>
          </w:p>
        </w:tc>
        <w:tc>
          <w:tcPr>
            <w:tcW w:w="66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89D79AE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57.778</w:t>
            </w:r>
          </w:p>
        </w:tc>
        <w:tc>
          <w:tcPr>
            <w:tcW w:w="6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C51E591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25.668</w:t>
            </w:r>
          </w:p>
        </w:tc>
        <w:tc>
          <w:tcPr>
            <w:tcW w:w="6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CE0F850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12.698</w:t>
            </w:r>
          </w:p>
        </w:tc>
        <w:tc>
          <w:tcPr>
            <w:tcW w:w="66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DA31305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sz w:val="16"/>
                <w:szCs w:val="16"/>
              </w:rPr>
              <w:t>10.797</w:t>
            </w:r>
          </w:p>
        </w:tc>
        <w:tc>
          <w:tcPr>
            <w:tcW w:w="5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41D6754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8.941</w:t>
            </w:r>
          </w:p>
        </w:tc>
        <w:tc>
          <w:tcPr>
            <w:tcW w:w="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3711EA6B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7A0DD0" w:rsidRPr="00AA2105" w14:paraId="03D19523" w14:textId="77777777" w:rsidTr="007F5E05">
        <w:trPr>
          <w:trHeight w:val="283"/>
        </w:trPr>
        <w:tc>
          <w:tcPr>
            <w:tcW w:w="8914" w:type="dxa"/>
            <w:gridSpan w:val="2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FA1A59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(C) DJI Phantom 2 d</w:t>
            </w: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rone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with dominant + non-dominant land-cover types</w:t>
            </w:r>
          </w:p>
        </w:tc>
      </w:tr>
      <w:tr w:rsidR="007A0DD0" w:rsidRPr="00AA2105" w14:paraId="232C3DC1" w14:textId="77777777" w:rsidTr="007F5E05">
        <w:trPr>
          <w:trHeight w:val="283"/>
        </w:trPr>
        <w:tc>
          <w:tcPr>
            <w:tcW w:w="8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531A29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9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1F6473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water</w:t>
            </w:r>
          </w:p>
        </w:tc>
        <w:tc>
          <w:tcPr>
            <w:tcW w:w="79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5D432E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land</w:t>
            </w:r>
          </w:p>
        </w:tc>
        <w:tc>
          <w:tcPr>
            <w:tcW w:w="796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E7066B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CE</w:t>
            </w:r>
          </w:p>
        </w:tc>
        <w:tc>
          <w:tcPr>
            <w:tcW w:w="79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EDF986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AA</w:t>
            </w:r>
          </w:p>
        </w:tc>
        <w:tc>
          <w:tcPr>
            <w:tcW w:w="803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8A3FD2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NF</w:t>
            </w:r>
          </w:p>
        </w:tc>
        <w:tc>
          <w:tcPr>
            <w:tcW w:w="800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BF049D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RA</w:t>
            </w:r>
          </w:p>
        </w:tc>
        <w:tc>
          <w:tcPr>
            <w:tcW w:w="867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20C867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Dead</w:t>
            </w: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 xml:space="preserve"> </w:t>
            </w: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tree</w:t>
            </w:r>
          </w:p>
        </w:tc>
        <w:tc>
          <w:tcPr>
            <w:tcW w:w="79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B4CC95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BC</w:t>
            </w:r>
          </w:p>
        </w:tc>
        <w:tc>
          <w:tcPr>
            <w:tcW w:w="79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1931F3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LR</w:t>
            </w:r>
          </w:p>
        </w:tc>
        <w:tc>
          <w:tcPr>
            <w:tcW w:w="79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9E3A37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SA</w:t>
            </w:r>
          </w:p>
        </w:tc>
      </w:tr>
      <w:tr w:rsidR="007A0DD0" w:rsidRPr="00AA2105" w14:paraId="5896231B" w14:textId="77777777" w:rsidTr="007F5E05">
        <w:trPr>
          <w:trHeight w:val="283"/>
        </w:trPr>
        <w:tc>
          <w:tcPr>
            <w:tcW w:w="87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49CCA2" w14:textId="01A5DC2D" w:rsidR="007A0DD0" w:rsidRPr="00AA2105" w:rsidRDefault="00442B71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W</w:t>
            </w:r>
            <w:r w:rsidR="007A0DD0"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ater</w:t>
            </w:r>
          </w:p>
        </w:tc>
        <w:tc>
          <w:tcPr>
            <w:tcW w:w="796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808080"/>
            <w:noWrap/>
            <w:vAlign w:val="center"/>
            <w:hideMark/>
          </w:tcPr>
          <w:p w14:paraId="713C538B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9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5DDC88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2.0000</w:t>
            </w:r>
          </w:p>
        </w:tc>
        <w:tc>
          <w:tcPr>
            <w:tcW w:w="796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E20993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2.0000</w:t>
            </w:r>
          </w:p>
        </w:tc>
        <w:tc>
          <w:tcPr>
            <w:tcW w:w="79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9620C5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2.0000</w:t>
            </w:r>
          </w:p>
        </w:tc>
        <w:tc>
          <w:tcPr>
            <w:tcW w:w="803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7413A3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1.9999</w:t>
            </w:r>
          </w:p>
        </w:tc>
        <w:tc>
          <w:tcPr>
            <w:tcW w:w="800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222788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2.0000</w:t>
            </w:r>
          </w:p>
        </w:tc>
        <w:tc>
          <w:tcPr>
            <w:tcW w:w="867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538C02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1.9995</w:t>
            </w:r>
          </w:p>
        </w:tc>
        <w:tc>
          <w:tcPr>
            <w:tcW w:w="79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2F0F61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2.0000</w:t>
            </w:r>
          </w:p>
        </w:tc>
        <w:tc>
          <w:tcPr>
            <w:tcW w:w="79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6DD03D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1.9994</w:t>
            </w:r>
          </w:p>
        </w:tc>
        <w:tc>
          <w:tcPr>
            <w:tcW w:w="79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DA5906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2.0000</w:t>
            </w:r>
          </w:p>
        </w:tc>
      </w:tr>
      <w:tr w:rsidR="007A0DD0" w:rsidRPr="00AA2105" w14:paraId="3043285A" w14:textId="77777777" w:rsidTr="007F5E05">
        <w:trPr>
          <w:trHeight w:val="283"/>
        </w:trPr>
        <w:tc>
          <w:tcPr>
            <w:tcW w:w="878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CDB12E" w14:textId="36ADF911" w:rsidR="007A0DD0" w:rsidRPr="00AA2105" w:rsidRDefault="00442B71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L</w:t>
            </w:r>
            <w:r w:rsidR="007A0DD0"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and</w:t>
            </w:r>
          </w:p>
        </w:tc>
        <w:tc>
          <w:tcPr>
            <w:tcW w:w="796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12FA8A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35.0490</w:t>
            </w:r>
          </w:p>
        </w:tc>
        <w:tc>
          <w:tcPr>
            <w:tcW w:w="7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808080"/>
            <w:noWrap/>
            <w:vAlign w:val="center"/>
            <w:hideMark/>
          </w:tcPr>
          <w:p w14:paraId="0B226F41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9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12D27A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2.0000</w:t>
            </w:r>
          </w:p>
        </w:tc>
        <w:tc>
          <w:tcPr>
            <w:tcW w:w="7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215F32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2.0000</w:t>
            </w:r>
          </w:p>
        </w:tc>
        <w:tc>
          <w:tcPr>
            <w:tcW w:w="80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4DE8F0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2.0000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EE2EFA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2.0000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8D2D53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1.9972</w:t>
            </w:r>
          </w:p>
        </w:tc>
        <w:tc>
          <w:tcPr>
            <w:tcW w:w="7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109069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2.0000</w:t>
            </w:r>
          </w:p>
        </w:tc>
        <w:tc>
          <w:tcPr>
            <w:tcW w:w="7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80DC04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2.0000</w:t>
            </w:r>
          </w:p>
        </w:tc>
        <w:tc>
          <w:tcPr>
            <w:tcW w:w="793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85776C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1.9999</w:t>
            </w:r>
          </w:p>
        </w:tc>
      </w:tr>
      <w:tr w:rsidR="007A0DD0" w:rsidRPr="00AA2105" w14:paraId="196E8CF1" w14:textId="77777777" w:rsidTr="007F5E05">
        <w:trPr>
          <w:trHeight w:val="283"/>
        </w:trPr>
        <w:tc>
          <w:tcPr>
            <w:tcW w:w="878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6FCE6D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CE</w:t>
            </w:r>
          </w:p>
        </w:tc>
        <w:tc>
          <w:tcPr>
            <w:tcW w:w="796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4EFB3F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45.7567</w:t>
            </w:r>
          </w:p>
        </w:tc>
        <w:tc>
          <w:tcPr>
            <w:tcW w:w="7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097CF3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13.6953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808080"/>
            <w:noWrap/>
            <w:vAlign w:val="center"/>
            <w:hideMark/>
          </w:tcPr>
          <w:p w14:paraId="570B40AE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BD3B36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1.8767</w:t>
            </w:r>
          </w:p>
        </w:tc>
        <w:tc>
          <w:tcPr>
            <w:tcW w:w="80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9564F4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1.4266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4EB26B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1.9583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1F7B2D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1.8554</w:t>
            </w:r>
          </w:p>
        </w:tc>
        <w:tc>
          <w:tcPr>
            <w:tcW w:w="7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C5520E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1.8711</w:t>
            </w:r>
          </w:p>
        </w:tc>
        <w:tc>
          <w:tcPr>
            <w:tcW w:w="7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E99B5B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1.4019</w:t>
            </w:r>
          </w:p>
        </w:tc>
        <w:tc>
          <w:tcPr>
            <w:tcW w:w="793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F9DBB4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1.7721</w:t>
            </w:r>
          </w:p>
        </w:tc>
      </w:tr>
      <w:tr w:rsidR="007A0DD0" w:rsidRPr="00AA2105" w14:paraId="62652817" w14:textId="77777777" w:rsidTr="007F5E05">
        <w:trPr>
          <w:trHeight w:val="283"/>
        </w:trPr>
        <w:tc>
          <w:tcPr>
            <w:tcW w:w="878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21B977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AA</w:t>
            </w:r>
          </w:p>
        </w:tc>
        <w:tc>
          <w:tcPr>
            <w:tcW w:w="796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5D4E1BF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48.1317</w:t>
            </w:r>
          </w:p>
        </w:tc>
        <w:tc>
          <w:tcPr>
            <w:tcW w:w="7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E53C39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16.0623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441664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5.6814</w:t>
            </w:r>
          </w:p>
        </w:tc>
        <w:tc>
          <w:tcPr>
            <w:tcW w:w="7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808080"/>
            <w:noWrap/>
            <w:vAlign w:val="center"/>
            <w:hideMark/>
          </w:tcPr>
          <w:p w14:paraId="721C09AA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0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ABAB08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1.9097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CD1784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FF0000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1.4438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0BF2FA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1.9708</w:t>
            </w:r>
          </w:p>
        </w:tc>
        <w:tc>
          <w:tcPr>
            <w:tcW w:w="7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753A5D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0.7263</w:t>
            </w:r>
          </w:p>
        </w:tc>
        <w:tc>
          <w:tcPr>
            <w:tcW w:w="7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4CB796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1.8257</w:t>
            </w:r>
          </w:p>
        </w:tc>
        <w:tc>
          <w:tcPr>
            <w:tcW w:w="793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2BB902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1.9712</w:t>
            </w:r>
          </w:p>
        </w:tc>
      </w:tr>
      <w:tr w:rsidR="007A0DD0" w:rsidRPr="00AA2105" w14:paraId="2195A565" w14:textId="77777777" w:rsidTr="007F5E05">
        <w:trPr>
          <w:trHeight w:val="283"/>
        </w:trPr>
        <w:tc>
          <w:tcPr>
            <w:tcW w:w="878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BFD432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NF</w:t>
            </w:r>
          </w:p>
        </w:tc>
        <w:tc>
          <w:tcPr>
            <w:tcW w:w="796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3C6AD7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49.6813</w:t>
            </w:r>
          </w:p>
        </w:tc>
        <w:tc>
          <w:tcPr>
            <w:tcW w:w="7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DB8A6D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17.9199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5A6D04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4.3687</w:t>
            </w:r>
          </w:p>
        </w:tc>
        <w:tc>
          <w:tcPr>
            <w:tcW w:w="7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14D7C5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6.6592</w:t>
            </w:r>
          </w:p>
        </w:tc>
        <w:tc>
          <w:tcPr>
            <w:tcW w:w="80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808080"/>
            <w:noWrap/>
            <w:vAlign w:val="center"/>
            <w:hideMark/>
          </w:tcPr>
          <w:p w14:paraId="66A66593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939D69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1.9628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0A72EC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1.5724</w:t>
            </w:r>
          </w:p>
        </w:tc>
        <w:tc>
          <w:tcPr>
            <w:tcW w:w="7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E7C744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1.8277</w:t>
            </w:r>
          </w:p>
        </w:tc>
        <w:tc>
          <w:tcPr>
            <w:tcW w:w="7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D4352C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1.0643</w:t>
            </w:r>
          </w:p>
        </w:tc>
        <w:tc>
          <w:tcPr>
            <w:tcW w:w="793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08BF0A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1.7091</w:t>
            </w:r>
          </w:p>
        </w:tc>
      </w:tr>
      <w:tr w:rsidR="007A0DD0" w:rsidRPr="00AA2105" w14:paraId="0892459F" w14:textId="77777777" w:rsidTr="007F5E05">
        <w:trPr>
          <w:trHeight w:val="283"/>
        </w:trPr>
        <w:tc>
          <w:tcPr>
            <w:tcW w:w="878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F6E777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RA</w:t>
            </w:r>
          </w:p>
        </w:tc>
        <w:tc>
          <w:tcPr>
            <w:tcW w:w="796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1A768F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57.7780</w:t>
            </w:r>
          </w:p>
        </w:tc>
        <w:tc>
          <w:tcPr>
            <w:tcW w:w="7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42F384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25.6682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84BED4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12.6980</w:t>
            </w:r>
          </w:p>
        </w:tc>
        <w:tc>
          <w:tcPr>
            <w:tcW w:w="7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99CDD8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10.7967</w:t>
            </w:r>
          </w:p>
        </w:tc>
        <w:tc>
          <w:tcPr>
            <w:tcW w:w="80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7A90A3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8.9414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808080"/>
            <w:noWrap/>
            <w:vAlign w:val="center"/>
            <w:hideMark/>
          </w:tcPr>
          <w:p w14:paraId="1F0BADC2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86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15BE93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1.9939</w:t>
            </w:r>
          </w:p>
        </w:tc>
        <w:tc>
          <w:tcPr>
            <w:tcW w:w="7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3CD1BD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1.3967</w:t>
            </w:r>
          </w:p>
        </w:tc>
        <w:tc>
          <w:tcPr>
            <w:tcW w:w="7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470C51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1.9294</w:t>
            </w:r>
          </w:p>
        </w:tc>
        <w:tc>
          <w:tcPr>
            <w:tcW w:w="793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B02BEF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1.9982</w:t>
            </w:r>
          </w:p>
        </w:tc>
      </w:tr>
      <w:tr w:rsidR="007A0DD0" w:rsidRPr="00AA2105" w14:paraId="5EEBB98E" w14:textId="77777777" w:rsidTr="007F5E05">
        <w:trPr>
          <w:trHeight w:val="283"/>
        </w:trPr>
        <w:tc>
          <w:tcPr>
            <w:tcW w:w="878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859769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Dead tree</w:t>
            </w:r>
          </w:p>
        </w:tc>
        <w:tc>
          <w:tcPr>
            <w:tcW w:w="796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0E8F42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36.8944</w:t>
            </w:r>
          </w:p>
        </w:tc>
        <w:tc>
          <w:tcPr>
            <w:tcW w:w="7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79A910C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8.0676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BB4A6F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9.6921</w:t>
            </w:r>
          </w:p>
        </w:tc>
        <w:tc>
          <w:tcPr>
            <w:tcW w:w="7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234C55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13.9570</w:t>
            </w:r>
          </w:p>
        </w:tc>
        <w:tc>
          <w:tcPr>
            <w:tcW w:w="80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3421B6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13.3648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FE0BDF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21.9555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808080"/>
            <w:noWrap/>
            <w:vAlign w:val="center"/>
            <w:hideMark/>
          </w:tcPr>
          <w:p w14:paraId="171A522A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CEDB50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1.9600</w:t>
            </w:r>
          </w:p>
        </w:tc>
        <w:tc>
          <w:tcPr>
            <w:tcW w:w="7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C085E6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1.8294</w:t>
            </w:r>
          </w:p>
        </w:tc>
        <w:tc>
          <w:tcPr>
            <w:tcW w:w="793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DD895E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1.7424</w:t>
            </w:r>
          </w:p>
        </w:tc>
      </w:tr>
      <w:tr w:rsidR="007A0DD0" w:rsidRPr="00AA2105" w14:paraId="379F7857" w14:textId="77777777" w:rsidTr="007F5E05">
        <w:trPr>
          <w:trHeight w:val="283"/>
        </w:trPr>
        <w:tc>
          <w:tcPr>
            <w:tcW w:w="878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3A77B2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BC</w:t>
            </w:r>
          </w:p>
        </w:tc>
        <w:tc>
          <w:tcPr>
            <w:tcW w:w="796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0EABDA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49.9380</w:t>
            </w:r>
          </w:p>
        </w:tc>
        <w:tc>
          <w:tcPr>
            <w:tcW w:w="7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E388E9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18.0851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082DC1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6.2215</w:t>
            </w:r>
          </w:p>
        </w:tc>
        <w:tc>
          <w:tcPr>
            <w:tcW w:w="7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D04085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2.4392</w:t>
            </w:r>
          </w:p>
        </w:tc>
        <w:tc>
          <w:tcPr>
            <w:tcW w:w="80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480E5F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5.5200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5C4D78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8.5012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14D147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15.2251</w:t>
            </w:r>
          </w:p>
        </w:tc>
        <w:tc>
          <w:tcPr>
            <w:tcW w:w="7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808080"/>
            <w:noWrap/>
            <w:vAlign w:val="center"/>
            <w:hideMark/>
          </w:tcPr>
          <w:p w14:paraId="5FAD8514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D74CE0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1.7877</w:t>
            </w:r>
          </w:p>
        </w:tc>
        <w:tc>
          <w:tcPr>
            <w:tcW w:w="793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ACE379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1.9760</w:t>
            </w:r>
          </w:p>
        </w:tc>
      </w:tr>
      <w:tr w:rsidR="007A0DD0" w:rsidRPr="00AA2105" w14:paraId="40AEF794" w14:textId="77777777" w:rsidTr="007F5E05">
        <w:trPr>
          <w:trHeight w:val="283"/>
        </w:trPr>
        <w:tc>
          <w:tcPr>
            <w:tcW w:w="878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D88435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LR</w:t>
            </w:r>
          </w:p>
        </w:tc>
        <w:tc>
          <w:tcPr>
            <w:tcW w:w="796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54E6F5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46.4463</w:t>
            </w:r>
          </w:p>
        </w:tc>
        <w:tc>
          <w:tcPr>
            <w:tcW w:w="7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2D08AB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14.3277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B23C6B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1.7920</w:t>
            </w:r>
          </w:p>
        </w:tc>
        <w:tc>
          <w:tcPr>
            <w:tcW w:w="7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C4CCD5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4.0768</w:t>
            </w:r>
          </w:p>
        </w:tc>
        <w:tc>
          <w:tcPr>
            <w:tcW w:w="80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F2D9DF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4.3677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9D3FB0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11.7401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A1308F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10.8213</w:t>
            </w:r>
          </w:p>
        </w:tc>
        <w:tc>
          <w:tcPr>
            <w:tcW w:w="7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D0ADD2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4.6375</w:t>
            </w:r>
          </w:p>
        </w:tc>
        <w:tc>
          <w:tcPr>
            <w:tcW w:w="7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808080"/>
            <w:noWrap/>
            <w:vAlign w:val="center"/>
            <w:hideMark/>
          </w:tcPr>
          <w:p w14:paraId="2AA94342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793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85F905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1.3886</w:t>
            </w:r>
          </w:p>
        </w:tc>
      </w:tr>
      <w:tr w:rsidR="007A0DD0" w:rsidRPr="00AA2105" w14:paraId="6E629DD5" w14:textId="77777777" w:rsidTr="007F5E05">
        <w:trPr>
          <w:trHeight w:val="283"/>
        </w:trPr>
        <w:tc>
          <w:tcPr>
            <w:tcW w:w="87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35CBC8A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SA</w:t>
            </w:r>
          </w:p>
        </w:tc>
        <w:tc>
          <w:tcPr>
            <w:tcW w:w="796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7B9B074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41.1031</w:t>
            </w:r>
          </w:p>
        </w:tc>
        <w:tc>
          <w:tcPr>
            <w:tcW w:w="79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9B3466E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11.5780</w:t>
            </w:r>
          </w:p>
        </w:tc>
        <w:tc>
          <w:tcPr>
            <w:tcW w:w="79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DA1C034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5.4407</w:t>
            </w:r>
          </w:p>
        </w:tc>
        <w:tc>
          <w:tcPr>
            <w:tcW w:w="79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157675A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9.5731</w:t>
            </w:r>
          </w:p>
        </w:tc>
        <w:tc>
          <w:tcPr>
            <w:tcW w:w="80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124C715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8.8273</w:t>
            </w:r>
          </w:p>
        </w:tc>
        <w:tc>
          <w:tcPr>
            <w:tcW w:w="80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AF62CE0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17.0601</w:t>
            </w:r>
          </w:p>
        </w:tc>
        <w:tc>
          <w:tcPr>
            <w:tcW w:w="86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1244259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5.7652</w:t>
            </w:r>
          </w:p>
        </w:tc>
        <w:tc>
          <w:tcPr>
            <w:tcW w:w="79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7123A49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AA2105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10.3856</w:t>
            </w:r>
          </w:p>
        </w:tc>
        <w:tc>
          <w:tcPr>
            <w:tcW w:w="79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152B001" w14:textId="77777777" w:rsidR="007A0DD0" w:rsidRPr="00261272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FF0000"/>
                <w:sz w:val="16"/>
                <w:szCs w:val="16"/>
              </w:rPr>
            </w:pPr>
            <w:r w:rsidRPr="00261272">
              <w:rPr>
                <w:rFonts w:ascii="Times New Roman" w:eastAsia="Times New Roman" w:hAnsi="Times New Roman" w:cs="Times New Roman"/>
                <w:sz w:val="16"/>
                <w:szCs w:val="16"/>
              </w:rPr>
              <w:t>6.2270</w:t>
            </w:r>
          </w:p>
        </w:tc>
        <w:tc>
          <w:tcPr>
            <w:tcW w:w="7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4C36D3A7" w14:textId="77777777" w:rsidR="007A0DD0" w:rsidRPr="00AA2105" w:rsidRDefault="007A0DD0" w:rsidP="00066E08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</w:tbl>
    <w:p w14:paraId="3550C6D6" w14:textId="77777777" w:rsidR="007F5E05" w:rsidRDefault="007F5E05" w:rsidP="00066E08">
      <w:pPr>
        <w:spacing w:after="0"/>
      </w:pPr>
    </w:p>
    <w:p w14:paraId="76E8D95A" w14:textId="77777777" w:rsidR="007F5E05" w:rsidRDefault="007F5E05" w:rsidP="00066E08">
      <w:pPr>
        <w:spacing w:after="0"/>
      </w:pPr>
    </w:p>
    <w:p w14:paraId="133172DD" w14:textId="77777777" w:rsidR="001544AC" w:rsidRDefault="001544AC" w:rsidP="00066E08">
      <w:pPr>
        <w:spacing w:after="0"/>
      </w:pPr>
    </w:p>
    <w:p w14:paraId="6B10474C" w14:textId="77777777" w:rsidR="001544AC" w:rsidRDefault="001544AC" w:rsidP="00066E08">
      <w:pPr>
        <w:spacing w:after="0"/>
      </w:pPr>
    </w:p>
    <w:p w14:paraId="6A8C2598" w14:textId="77777777" w:rsidR="001544AC" w:rsidRDefault="001544AC" w:rsidP="00066E08">
      <w:pPr>
        <w:spacing w:after="0"/>
      </w:pPr>
    </w:p>
    <w:p w14:paraId="1D8B2325" w14:textId="77777777" w:rsidR="001544AC" w:rsidRDefault="001544AC" w:rsidP="00066E08">
      <w:pPr>
        <w:spacing w:after="0"/>
      </w:pPr>
    </w:p>
    <w:p w14:paraId="7DCFFDA2" w14:textId="77777777" w:rsidR="001544AC" w:rsidRDefault="001544AC" w:rsidP="00066E08">
      <w:pPr>
        <w:spacing w:after="0"/>
      </w:pPr>
    </w:p>
    <w:p w14:paraId="2F421CB9" w14:textId="77777777" w:rsidR="001544AC" w:rsidRDefault="001544AC" w:rsidP="00066E08">
      <w:pPr>
        <w:spacing w:after="0"/>
      </w:pPr>
    </w:p>
    <w:p w14:paraId="1654BC34" w14:textId="77777777" w:rsidR="001544AC" w:rsidRDefault="001544AC" w:rsidP="00066E08">
      <w:pPr>
        <w:spacing w:after="0"/>
      </w:pPr>
    </w:p>
    <w:p w14:paraId="733F7D05" w14:textId="5C58EF3E" w:rsidR="00AD6CC8" w:rsidRDefault="00AD6CC8" w:rsidP="009E4E06">
      <w:pPr>
        <w:spacing w:after="0"/>
      </w:pPr>
      <w:bookmarkStart w:id="83" w:name="_Toc493882568"/>
    </w:p>
    <w:p w14:paraId="5ADF158F" w14:textId="3C91FA22" w:rsidR="00133891" w:rsidRDefault="00133891" w:rsidP="009E4E06">
      <w:pPr>
        <w:spacing w:after="0"/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14:paraId="4735B654" w14:textId="59BD630B" w:rsidR="00133891" w:rsidRDefault="00133891" w:rsidP="009E4E06">
      <w:pPr>
        <w:spacing w:after="0"/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14:paraId="518D8E70" w14:textId="7C106DA6" w:rsidR="00133891" w:rsidRDefault="00133891" w:rsidP="009E4E06">
      <w:pPr>
        <w:spacing w:after="0"/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14:paraId="1D4B6EA5" w14:textId="77777777" w:rsidR="00133891" w:rsidRDefault="00133891" w:rsidP="009E4E06">
      <w:pPr>
        <w:spacing w:after="0"/>
        <w:rPr>
          <w:rFonts w:asciiTheme="majorHAnsi" w:eastAsiaTheme="majorEastAsia" w:hAnsiTheme="majorHAnsi" w:cstheme="majorBidi"/>
          <w:bCs/>
          <w:color w:val="365F91" w:themeColor="accent1" w:themeShade="BF"/>
        </w:rPr>
      </w:pPr>
    </w:p>
    <w:p w14:paraId="4F16B5FF" w14:textId="4113347E" w:rsidR="007F5E05" w:rsidRPr="007F5E05" w:rsidRDefault="009E4E06" w:rsidP="00EE562B">
      <w:pPr>
        <w:pStyle w:val="Heading1"/>
      </w:pPr>
      <w:bookmarkStart w:id="84" w:name="_Toc495305396"/>
      <w:bookmarkStart w:id="85" w:name="_Toc515350844"/>
      <w:r>
        <w:lastRenderedPageBreak/>
        <w:t>4</w:t>
      </w:r>
      <w:r w:rsidR="007F5E05">
        <w:t xml:space="preserve">. Relative Intensity of </w:t>
      </w:r>
      <w:r w:rsidR="00E7792C">
        <w:t xml:space="preserve">RGB and IR </w:t>
      </w:r>
      <w:r w:rsidR="007F5E05">
        <w:t>camera</w:t>
      </w:r>
      <w:r w:rsidR="00E7792C">
        <w:t>s</w:t>
      </w:r>
      <w:r w:rsidR="007F5E05">
        <w:t xml:space="preserve"> in various </w:t>
      </w:r>
      <w:bookmarkEnd w:id="83"/>
      <w:r w:rsidR="001544AC">
        <w:t>wavelength</w:t>
      </w:r>
      <w:r w:rsidR="00E7792C">
        <w:t>s</w:t>
      </w:r>
      <w:bookmarkEnd w:id="84"/>
      <w:bookmarkEnd w:id="85"/>
    </w:p>
    <w:p w14:paraId="584DF15C" w14:textId="77777777" w:rsidR="007A0DD0" w:rsidRDefault="007A0DD0" w:rsidP="00066E08">
      <w:pPr>
        <w:spacing w:after="0"/>
        <w:rPr>
          <w:lang w:val="en-US"/>
        </w:rPr>
      </w:pPr>
    </w:p>
    <w:p w14:paraId="0DFF7043" w14:textId="77777777" w:rsidR="007F5E05" w:rsidRDefault="007F5E05" w:rsidP="00066E08">
      <w:pPr>
        <w:spacing w:after="0"/>
        <w:rPr>
          <w:lang w:val="en-US"/>
        </w:rPr>
      </w:pPr>
    </w:p>
    <w:p w14:paraId="1B8283D9" w14:textId="1C0D91AC" w:rsidR="007F5E05" w:rsidRDefault="007F5E05" w:rsidP="00066E08">
      <w:pPr>
        <w:spacing w:after="0"/>
        <w:rPr>
          <w:lang w:val="en-US"/>
        </w:rPr>
      </w:pPr>
      <w:r>
        <w:rPr>
          <w:noProof/>
          <w:lang w:eastAsia="en-GB"/>
        </w:rPr>
        <w:drawing>
          <wp:inline distT="0" distB="0" distL="0" distR="0" wp14:anchorId="189E8797" wp14:editId="159AB500">
            <wp:extent cx="5727939" cy="3441346"/>
            <wp:effectExtent l="19050" t="19050" r="25400" b="2603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24137" cy="343906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F9A3379" w14:textId="1E2A8045" w:rsidR="00133891" w:rsidRDefault="00133891" w:rsidP="00066E08">
      <w:pPr>
        <w:spacing w:after="0"/>
        <w:rPr>
          <w:lang w:val="en-US"/>
        </w:rPr>
      </w:pPr>
    </w:p>
    <w:p w14:paraId="2D74C7EC" w14:textId="77777777" w:rsidR="005F6EBE" w:rsidRDefault="00133891" w:rsidP="005F6EBE">
      <w:pPr>
        <w:pStyle w:val="Heading1"/>
        <w:rPr>
          <w:lang w:val="en-US"/>
        </w:rPr>
      </w:pPr>
      <w:bookmarkStart w:id="86" w:name="_Toc515350845"/>
      <w:r>
        <w:rPr>
          <w:lang w:val="en-US"/>
        </w:rPr>
        <w:t>5. Accuracy of drone imagery across various resolutions</w:t>
      </w:r>
      <w:bookmarkEnd w:id="86"/>
      <w:r w:rsidR="00674C3A">
        <w:rPr>
          <w:lang w:val="en-US"/>
        </w:rPr>
        <w:t xml:space="preserve"> </w:t>
      </w:r>
    </w:p>
    <w:p w14:paraId="5F87963B" w14:textId="20A9CEF1" w:rsidR="00133891" w:rsidRDefault="00674C3A" w:rsidP="00066E08">
      <w:pPr>
        <w:spacing w:after="0"/>
        <w:rPr>
          <w:lang w:val="en-US"/>
        </w:rPr>
      </w:pPr>
      <w:r>
        <w:rPr>
          <w:lang w:val="en-US"/>
        </w:rPr>
        <w:t>(OA = Overall Accuracy; PA = Producer Accuracy; UA = user</w:t>
      </w:r>
    </w:p>
    <w:p w14:paraId="284CC68D" w14:textId="572D68D4" w:rsidR="00674C3A" w:rsidRDefault="00674C3A" w:rsidP="00066E08">
      <w:pPr>
        <w:spacing w:after="0"/>
        <w:rPr>
          <w:lang w:val="en-US"/>
        </w:rPr>
      </w:pPr>
    </w:p>
    <w:p w14:paraId="041B63B6" w14:textId="426A119B" w:rsidR="00674C3A" w:rsidRPr="00AD7436" w:rsidRDefault="00674C3A" w:rsidP="00066E08">
      <w:pPr>
        <w:spacing w:after="0"/>
        <w:rPr>
          <w:lang w:val="en-US"/>
        </w:rPr>
      </w:pPr>
      <w:r>
        <w:rPr>
          <w:noProof/>
        </w:rPr>
        <w:drawing>
          <wp:inline distT="0" distB="0" distL="0" distR="0" wp14:anchorId="7A32420B" wp14:editId="0F6B94CE">
            <wp:extent cx="6858000" cy="199898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1998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74C3A" w:rsidRPr="00AD7436" w:rsidSect="008C0126">
      <w:footerReference w:type="default" r:id="rId21"/>
      <w:pgSz w:w="12240" w:h="15840" w:code="1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E0BE7AF" w14:textId="77777777" w:rsidR="003074B9" w:rsidRDefault="003074B9" w:rsidP="000C7B3B">
      <w:pPr>
        <w:spacing w:after="0" w:line="240" w:lineRule="auto"/>
      </w:pPr>
      <w:r>
        <w:separator/>
      </w:r>
    </w:p>
  </w:endnote>
  <w:endnote w:type="continuationSeparator" w:id="0">
    <w:p w14:paraId="1FB6322A" w14:textId="77777777" w:rsidR="003074B9" w:rsidRDefault="003074B9" w:rsidP="000C7B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87628653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8E3AFD2" w14:textId="5CAB380F" w:rsidR="00D32A6D" w:rsidRDefault="00D32A6D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1459B">
          <w:rPr>
            <w:noProof/>
          </w:rPr>
          <w:t>22</w:t>
        </w:r>
        <w:r>
          <w:rPr>
            <w:noProof/>
          </w:rPr>
          <w:fldChar w:fldCharType="end"/>
        </w:r>
      </w:p>
    </w:sdtContent>
  </w:sdt>
  <w:p w14:paraId="71DCBB8A" w14:textId="77777777" w:rsidR="00D32A6D" w:rsidRDefault="00D32A6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E7D1DE7" w14:textId="77777777" w:rsidR="003074B9" w:rsidRDefault="003074B9" w:rsidP="000C7B3B">
      <w:pPr>
        <w:spacing w:after="0" w:line="240" w:lineRule="auto"/>
      </w:pPr>
      <w:r>
        <w:separator/>
      </w:r>
    </w:p>
  </w:footnote>
  <w:footnote w:type="continuationSeparator" w:id="0">
    <w:p w14:paraId="1849A911" w14:textId="77777777" w:rsidR="003074B9" w:rsidRDefault="003074B9" w:rsidP="000C7B3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D7436"/>
    <w:rsid w:val="00011615"/>
    <w:rsid w:val="000440EB"/>
    <w:rsid w:val="00066E08"/>
    <w:rsid w:val="0007301C"/>
    <w:rsid w:val="00076E33"/>
    <w:rsid w:val="000C7B3B"/>
    <w:rsid w:val="00106E55"/>
    <w:rsid w:val="001234D6"/>
    <w:rsid w:val="001234FA"/>
    <w:rsid w:val="00133891"/>
    <w:rsid w:val="001544AC"/>
    <w:rsid w:val="00165638"/>
    <w:rsid w:val="0016654E"/>
    <w:rsid w:val="001861DB"/>
    <w:rsid w:val="001E7B8B"/>
    <w:rsid w:val="00234873"/>
    <w:rsid w:val="00255E2B"/>
    <w:rsid w:val="00257853"/>
    <w:rsid w:val="002C1AEB"/>
    <w:rsid w:val="002C342D"/>
    <w:rsid w:val="002D4F1E"/>
    <w:rsid w:val="002F339C"/>
    <w:rsid w:val="003074B9"/>
    <w:rsid w:val="003203E0"/>
    <w:rsid w:val="003255EF"/>
    <w:rsid w:val="003279B1"/>
    <w:rsid w:val="00364A04"/>
    <w:rsid w:val="00376424"/>
    <w:rsid w:val="00383895"/>
    <w:rsid w:val="003B535D"/>
    <w:rsid w:val="004221B9"/>
    <w:rsid w:val="00442B71"/>
    <w:rsid w:val="00443962"/>
    <w:rsid w:val="00463CAA"/>
    <w:rsid w:val="00496534"/>
    <w:rsid w:val="004C5EC4"/>
    <w:rsid w:val="00515595"/>
    <w:rsid w:val="00535E51"/>
    <w:rsid w:val="0055509B"/>
    <w:rsid w:val="00565C93"/>
    <w:rsid w:val="0059741F"/>
    <w:rsid w:val="005A240A"/>
    <w:rsid w:val="005F6EBE"/>
    <w:rsid w:val="006061FA"/>
    <w:rsid w:val="00674676"/>
    <w:rsid w:val="00674C3A"/>
    <w:rsid w:val="00697F9F"/>
    <w:rsid w:val="006A5FA6"/>
    <w:rsid w:val="006B3C34"/>
    <w:rsid w:val="006D7098"/>
    <w:rsid w:val="007037D1"/>
    <w:rsid w:val="00715DF7"/>
    <w:rsid w:val="00722ED1"/>
    <w:rsid w:val="00753022"/>
    <w:rsid w:val="007A0DD0"/>
    <w:rsid w:val="007A2B5C"/>
    <w:rsid w:val="007B3108"/>
    <w:rsid w:val="007F5E05"/>
    <w:rsid w:val="008402A3"/>
    <w:rsid w:val="00845A9A"/>
    <w:rsid w:val="0088460F"/>
    <w:rsid w:val="008C0126"/>
    <w:rsid w:val="008D3944"/>
    <w:rsid w:val="00903C20"/>
    <w:rsid w:val="0091459B"/>
    <w:rsid w:val="00947FB2"/>
    <w:rsid w:val="00953E18"/>
    <w:rsid w:val="00977E42"/>
    <w:rsid w:val="0099100F"/>
    <w:rsid w:val="009A5D91"/>
    <w:rsid w:val="009C5CFC"/>
    <w:rsid w:val="009C6D6D"/>
    <w:rsid w:val="009E4E06"/>
    <w:rsid w:val="00A06C25"/>
    <w:rsid w:val="00A172AB"/>
    <w:rsid w:val="00A86776"/>
    <w:rsid w:val="00AD2099"/>
    <w:rsid w:val="00AD6CC8"/>
    <w:rsid w:val="00AD7436"/>
    <w:rsid w:val="00AF3848"/>
    <w:rsid w:val="00B208B3"/>
    <w:rsid w:val="00B30240"/>
    <w:rsid w:val="00B8098A"/>
    <w:rsid w:val="00C5149F"/>
    <w:rsid w:val="00C5697F"/>
    <w:rsid w:val="00C94C84"/>
    <w:rsid w:val="00CD58E8"/>
    <w:rsid w:val="00CF09CB"/>
    <w:rsid w:val="00D32A6D"/>
    <w:rsid w:val="00D5477A"/>
    <w:rsid w:val="00D6685E"/>
    <w:rsid w:val="00D80C39"/>
    <w:rsid w:val="00D8676E"/>
    <w:rsid w:val="00DB518C"/>
    <w:rsid w:val="00DD6E5E"/>
    <w:rsid w:val="00DF3BF6"/>
    <w:rsid w:val="00DF67EB"/>
    <w:rsid w:val="00E25F4B"/>
    <w:rsid w:val="00E27FE9"/>
    <w:rsid w:val="00E44A93"/>
    <w:rsid w:val="00E61E8B"/>
    <w:rsid w:val="00E7792C"/>
    <w:rsid w:val="00EA1C0B"/>
    <w:rsid w:val="00EE4F9D"/>
    <w:rsid w:val="00EE562B"/>
    <w:rsid w:val="00F26F19"/>
    <w:rsid w:val="00F7170D"/>
    <w:rsid w:val="00FA1110"/>
    <w:rsid w:val="00FA146A"/>
    <w:rsid w:val="00FD3709"/>
    <w:rsid w:val="00FF28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8ED6907"/>
  <w15:docId w15:val="{038D1124-CD1F-494E-BA2A-8BDB3F7D18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722ED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722ED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22ED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A0DD0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22ED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722ED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22ED1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514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5149F"/>
    <w:rPr>
      <w:rFonts w:ascii="Tahoma" w:hAnsi="Tahoma" w:cs="Tahoma"/>
      <w:sz w:val="16"/>
      <w:szCs w:val="16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0C7B3B"/>
    <w:pPr>
      <w:outlineLvl w:val="9"/>
    </w:pPr>
    <w:rPr>
      <w:lang w:val="en-US"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7A0DD0"/>
    <w:pPr>
      <w:tabs>
        <w:tab w:val="right" w:leader="dot" w:pos="10456"/>
      </w:tabs>
      <w:spacing w:after="100"/>
    </w:pPr>
    <w:rPr>
      <w:rFonts w:cstheme="minorHAnsi"/>
      <w:bCs/>
      <w:noProof/>
    </w:rPr>
  </w:style>
  <w:style w:type="paragraph" w:styleId="TOC2">
    <w:name w:val="toc 2"/>
    <w:basedOn w:val="Normal"/>
    <w:next w:val="Normal"/>
    <w:autoRedefine/>
    <w:uiPriority w:val="39"/>
    <w:unhideWhenUsed/>
    <w:rsid w:val="000C7B3B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0C7B3B"/>
    <w:pPr>
      <w:spacing w:after="100"/>
      <w:ind w:left="440"/>
    </w:pPr>
  </w:style>
  <w:style w:type="character" w:styleId="Hyperlink">
    <w:name w:val="Hyperlink"/>
    <w:basedOn w:val="DefaultParagraphFont"/>
    <w:uiPriority w:val="99"/>
    <w:unhideWhenUsed/>
    <w:rsid w:val="000C7B3B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0C7B3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C7B3B"/>
  </w:style>
  <w:style w:type="paragraph" w:styleId="Footer">
    <w:name w:val="footer"/>
    <w:basedOn w:val="Normal"/>
    <w:link w:val="FooterChar"/>
    <w:uiPriority w:val="99"/>
    <w:unhideWhenUsed/>
    <w:rsid w:val="000C7B3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C7B3B"/>
  </w:style>
  <w:style w:type="paragraph" w:styleId="CommentText">
    <w:name w:val="annotation text"/>
    <w:basedOn w:val="Normal"/>
    <w:link w:val="CommentTextChar"/>
    <w:uiPriority w:val="99"/>
    <w:unhideWhenUsed/>
    <w:rsid w:val="007A0DD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A0DD0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7A0DD0"/>
    <w:rPr>
      <w:sz w:val="16"/>
      <w:szCs w:val="16"/>
    </w:rPr>
  </w:style>
  <w:style w:type="paragraph" w:styleId="Caption">
    <w:name w:val="caption"/>
    <w:basedOn w:val="Normal"/>
    <w:next w:val="Normal"/>
    <w:uiPriority w:val="35"/>
    <w:unhideWhenUsed/>
    <w:qFormat/>
    <w:rsid w:val="007A0DD0"/>
    <w:pPr>
      <w:spacing w:line="240" w:lineRule="auto"/>
    </w:pPr>
    <w:rPr>
      <w:rFonts w:eastAsiaTheme="minorEastAsia"/>
      <w:b/>
      <w:bCs/>
      <w:color w:val="4F81BD" w:themeColor="accent1"/>
      <w:sz w:val="18"/>
      <w:szCs w:val="18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A0DD0"/>
    <w:pPr>
      <w:spacing w:after="20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A0DD0"/>
    <w:rPr>
      <w:rFonts w:ascii="Times New Roman" w:eastAsia="Times New Roman" w:hAnsi="Times New Roman" w:cs="Times New Roman"/>
      <w:b/>
      <w:bCs/>
      <w:sz w:val="20"/>
      <w:szCs w:val="20"/>
      <w:lang w:eastAsia="en-GB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A0DD0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2240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08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46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212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11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394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621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1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12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083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004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42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3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68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90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776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773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469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89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67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332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18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47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453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185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54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54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00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40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48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72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487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26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50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94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687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20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449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278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533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833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26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426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78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759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279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80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51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09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273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56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20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94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73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49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DB34C74-F722-4A46-B67B-6FBA873C6D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23</Pages>
  <Words>5601</Words>
  <Characters>31929</Characters>
  <Application>Microsoft Office Word</Application>
  <DocSecurity>0</DocSecurity>
  <Lines>266</Lines>
  <Paragraphs>74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37456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Ruwaimana</dc:creator>
  <cp:lastModifiedBy>Monika Ruwaimana</cp:lastModifiedBy>
  <cp:revision>10</cp:revision>
  <cp:lastPrinted>2017-12-11T02:45:00Z</cp:lastPrinted>
  <dcterms:created xsi:type="dcterms:W3CDTF">2017-10-09T02:39:00Z</dcterms:created>
  <dcterms:modified xsi:type="dcterms:W3CDTF">2018-05-29T02:51:00Z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Recent Style Id 0_1">
    <vt:lpwstr>http://www.zotero.org/styles/american-political-science-association</vt:lpwstr>
  </property>
  <property fmtid="{D5CDD505-2E9C-101B-9397-08002B2CF9AE}" pid="3" name="Mendeley Recent Style Name 0_1">
    <vt:lpwstr>American Political Science Association</vt:lpwstr>
  </property>
  <property fmtid="{D5CDD505-2E9C-101B-9397-08002B2CF9AE}" pid="4" name="Mendeley Recent Style Id 1_1">
    <vt:lpwstr>http://www.zotero.org/styles/apa</vt:lpwstr>
  </property>
  <property fmtid="{D5CDD505-2E9C-101B-9397-08002B2CF9AE}" pid="5" name="Mendeley Recent Style Name 1_1">
    <vt:lpwstr>American Psychological Association 6th edition</vt:lpwstr>
  </property>
  <property fmtid="{D5CDD505-2E9C-101B-9397-08002B2CF9AE}" pid="6" name="Mendeley Recent Style Id 2_1">
    <vt:lpwstr>http://www.zotero.org/styles/american-sociological-association</vt:lpwstr>
  </property>
  <property fmtid="{D5CDD505-2E9C-101B-9397-08002B2CF9AE}" pid="7" name="Mendeley Recent Style Name 2_1">
    <vt:lpwstr>American Sociological Association</vt:lpwstr>
  </property>
  <property fmtid="{D5CDD505-2E9C-101B-9397-08002B2CF9AE}" pid="8" name="Mendeley Recent Style Id 3_1">
    <vt:lpwstr>http://www.zotero.org/styles/chicago-author-date</vt:lpwstr>
  </property>
  <property fmtid="{D5CDD505-2E9C-101B-9397-08002B2CF9AE}" pid="9" name="Mendeley Recent Style Name 3_1">
    <vt:lpwstr>Chicago Manual of Style 17th edition (author-date)</vt:lpwstr>
  </property>
  <property fmtid="{D5CDD505-2E9C-101B-9397-08002B2CF9AE}" pid="10" name="Mendeley Recent Style Id 4_1">
    <vt:lpwstr>http://www.zotero.org/styles/harvard-cite-them-right</vt:lpwstr>
  </property>
  <property fmtid="{D5CDD505-2E9C-101B-9397-08002B2CF9AE}" pid="11" name="Mendeley Recent Style Name 4_1">
    <vt:lpwstr>Cite Them Right 10th edition - Harvard</vt:lpwstr>
  </property>
  <property fmtid="{D5CDD505-2E9C-101B-9397-08002B2CF9AE}" pid="12" name="Mendeley Recent Style Id 5_1">
    <vt:lpwstr>http://www.zotero.org/styles/ieee</vt:lpwstr>
  </property>
  <property fmtid="{D5CDD505-2E9C-101B-9397-08002B2CF9AE}" pid="13" name="Mendeley Recent Style Name 5_1">
    <vt:lpwstr>IEEE</vt:lpwstr>
  </property>
  <property fmtid="{D5CDD505-2E9C-101B-9397-08002B2CF9AE}" pid="14" name="Mendeley Recent Style Id 6_1">
    <vt:lpwstr>http://www.zotero.org/styles/modern-humanities-research-association</vt:lpwstr>
  </property>
  <property fmtid="{D5CDD505-2E9C-101B-9397-08002B2CF9AE}" pid="15" name="Mendeley Recent Style Name 6_1">
    <vt:lpwstr>Modern Humanities Research Association 3rd edition (note with bibliography)</vt:lpwstr>
  </property>
  <property fmtid="{D5CDD505-2E9C-101B-9397-08002B2CF9AE}" pid="16" name="Mendeley Recent Style Id 7_1">
    <vt:lpwstr>http://www.zotero.org/styles/modern-language-association</vt:lpwstr>
  </property>
  <property fmtid="{D5CDD505-2E9C-101B-9397-08002B2CF9AE}" pid="17" name="Mendeley Recent Style Name 7_1">
    <vt:lpwstr>Modern Language Association 8th edition</vt:lpwstr>
  </property>
  <property fmtid="{D5CDD505-2E9C-101B-9397-08002B2CF9AE}" pid="18" name="Mendeley Recent Style Id 8_1">
    <vt:lpwstr>http://www.zotero.org/styles/nature</vt:lpwstr>
  </property>
  <property fmtid="{D5CDD505-2E9C-101B-9397-08002B2CF9AE}" pid="19" name="Mendeley Recent Style Name 8_1">
    <vt:lpwstr>Nature</vt:lpwstr>
  </property>
  <property fmtid="{D5CDD505-2E9C-101B-9397-08002B2CF9AE}" pid="20" name="Mendeley Recent Style Id 9_1">
    <vt:lpwstr>http://csl.mendeley.com/styles/187264851/vancouver</vt:lpwstr>
  </property>
  <property fmtid="{D5CDD505-2E9C-101B-9397-08002B2CF9AE}" pid="21" name="Mendeley Recent Style Name 9_1">
    <vt:lpwstr>Vancouver - Monika Ruwaimana</vt:lpwstr>
  </property>
</Properties>
</file>