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58BE11" w14:textId="09E02456" w:rsidR="00E07DEC" w:rsidRPr="007C038E" w:rsidRDefault="00A7311F" w:rsidP="00473E52">
      <w:pPr>
        <w:spacing w:line="276" w:lineRule="auto"/>
        <w:rPr>
          <w:rFonts w:cs="Arial"/>
          <w:sz w:val="24"/>
          <w:szCs w:val="24"/>
        </w:rPr>
      </w:pPr>
      <w:bookmarkStart w:id="0" w:name="_GoBack"/>
      <w:r w:rsidRPr="00A7311F">
        <w:rPr>
          <w:rFonts w:cs="Arial"/>
          <w:b/>
          <w:sz w:val="24"/>
          <w:szCs w:val="24"/>
        </w:rPr>
        <w:t>Supplementary</w:t>
      </w:r>
      <w:r w:rsidR="00BB422B">
        <w:rPr>
          <w:rFonts w:cs="Arial"/>
          <w:b/>
          <w:sz w:val="24"/>
          <w:szCs w:val="24"/>
        </w:rPr>
        <w:t xml:space="preserve"> </w:t>
      </w:r>
      <w:r w:rsidR="00E07DEC" w:rsidRPr="00613AE0">
        <w:rPr>
          <w:rFonts w:cs="Arial"/>
          <w:b/>
          <w:sz w:val="24"/>
          <w:szCs w:val="24"/>
        </w:rPr>
        <w:t xml:space="preserve">Table </w:t>
      </w:r>
      <w:r w:rsidR="00BB422B">
        <w:rPr>
          <w:rFonts w:cs="Arial"/>
          <w:b/>
          <w:sz w:val="24"/>
          <w:szCs w:val="24"/>
        </w:rPr>
        <w:t>2</w:t>
      </w:r>
      <w:r w:rsidR="00C73952">
        <w:rPr>
          <w:rFonts w:cs="Arial"/>
          <w:b/>
          <w:sz w:val="24"/>
          <w:szCs w:val="24"/>
        </w:rPr>
        <w:t xml:space="preserve">. </w:t>
      </w:r>
      <w:r w:rsidR="00C73952" w:rsidRPr="00473E52">
        <w:rPr>
          <w:rFonts w:cs="Arial"/>
          <w:sz w:val="24"/>
          <w:szCs w:val="24"/>
        </w:rPr>
        <w:t>Immunological distance</w:t>
      </w:r>
      <w:r w:rsidR="007C038E" w:rsidRPr="00473E52">
        <w:rPr>
          <w:rFonts w:cs="Arial"/>
          <w:sz w:val="24"/>
          <w:szCs w:val="24"/>
        </w:rPr>
        <w:t xml:space="preserve"> shown both within and between sample sites</w:t>
      </w:r>
      <w:r w:rsidR="004A39AD" w:rsidRPr="00473E52">
        <w:rPr>
          <w:rFonts w:cs="Arial"/>
          <w:sz w:val="24"/>
          <w:szCs w:val="24"/>
        </w:rPr>
        <w:t>, shown as the mean ± 1 SE</w:t>
      </w:r>
      <w:r w:rsidR="007C038E" w:rsidRPr="00473E52">
        <w:rPr>
          <w:rFonts w:cs="Arial"/>
          <w:sz w:val="24"/>
          <w:szCs w:val="24"/>
        </w:rPr>
        <w:t>.</w:t>
      </w:r>
      <w:r w:rsidR="007C038E">
        <w:rPr>
          <w:rFonts w:cs="Arial"/>
          <w:b/>
          <w:sz w:val="24"/>
          <w:szCs w:val="24"/>
        </w:rPr>
        <w:t xml:space="preserve"> </w:t>
      </w:r>
      <w:r w:rsidR="007C038E">
        <w:rPr>
          <w:rFonts w:cs="Arial"/>
          <w:sz w:val="24"/>
          <w:szCs w:val="24"/>
        </w:rPr>
        <w:t xml:space="preserve">The </w:t>
      </w:r>
      <w:r w:rsidR="007C038E" w:rsidRPr="007C038E">
        <w:rPr>
          <w:rFonts w:cs="Arial"/>
          <w:sz w:val="24"/>
          <w:szCs w:val="24"/>
        </w:rPr>
        <w:t>is no cor</w:t>
      </w:r>
      <w:r w:rsidR="007C038E">
        <w:rPr>
          <w:rFonts w:cs="Arial"/>
          <w:sz w:val="24"/>
          <w:szCs w:val="24"/>
        </w:rPr>
        <w:t xml:space="preserve">relation </w:t>
      </w:r>
      <w:r w:rsidR="00102A85">
        <w:rPr>
          <w:rFonts w:cs="Arial"/>
          <w:sz w:val="24"/>
          <w:szCs w:val="24"/>
        </w:rPr>
        <w:t>between</w:t>
      </w:r>
      <w:r w:rsidR="007C038E">
        <w:rPr>
          <w:rFonts w:cs="Arial"/>
          <w:sz w:val="24"/>
          <w:szCs w:val="24"/>
        </w:rPr>
        <w:t xml:space="preserve"> the within-site </w:t>
      </w:r>
      <w:r w:rsidR="00102A85">
        <w:rPr>
          <w:rFonts w:cs="Arial"/>
          <w:sz w:val="24"/>
          <w:szCs w:val="24"/>
        </w:rPr>
        <w:t>immunological</w:t>
      </w:r>
      <w:r w:rsidR="007C038E">
        <w:rPr>
          <w:rFonts w:cs="Arial"/>
          <w:sz w:val="24"/>
          <w:szCs w:val="24"/>
        </w:rPr>
        <w:t xml:space="preserve"> distance and the </w:t>
      </w:r>
      <w:r w:rsidR="00102A85">
        <w:rPr>
          <w:rFonts w:cs="Arial"/>
          <w:sz w:val="24"/>
          <w:szCs w:val="24"/>
        </w:rPr>
        <w:t>number</w:t>
      </w:r>
      <w:r w:rsidR="007C038E">
        <w:rPr>
          <w:rFonts w:cs="Arial"/>
          <w:sz w:val="24"/>
          <w:szCs w:val="24"/>
        </w:rPr>
        <w:t xml:space="preserve"> of mice at that site (</w:t>
      </w:r>
      <w:r w:rsidR="007C038E">
        <w:rPr>
          <w:rFonts w:cs="Arial"/>
          <w:i/>
          <w:sz w:val="24"/>
          <w:szCs w:val="24"/>
        </w:rPr>
        <w:t>r</w:t>
      </w:r>
      <w:r w:rsidR="007C038E">
        <w:rPr>
          <w:rFonts w:cs="Arial"/>
          <w:sz w:val="24"/>
          <w:szCs w:val="24"/>
        </w:rPr>
        <w:t xml:space="preserve"> = -0.043, </w:t>
      </w:r>
      <w:r w:rsidR="007C038E">
        <w:rPr>
          <w:rFonts w:cs="Arial"/>
          <w:i/>
          <w:sz w:val="24"/>
          <w:szCs w:val="24"/>
        </w:rPr>
        <w:t>P</w:t>
      </w:r>
      <w:r w:rsidR="007C038E">
        <w:rPr>
          <w:rFonts w:cs="Arial"/>
          <w:sz w:val="24"/>
          <w:szCs w:val="24"/>
        </w:rPr>
        <w:t xml:space="preserve"> = 0.89</w:t>
      </w:r>
      <w:r w:rsidR="005C54FF">
        <w:rPr>
          <w:rFonts w:cs="Arial"/>
          <w:sz w:val="24"/>
          <w:szCs w:val="24"/>
        </w:rPr>
        <w:t>, n = 12</w:t>
      </w:r>
      <w:r w:rsidR="007C038E">
        <w:rPr>
          <w:rFonts w:cs="Arial"/>
          <w:sz w:val="24"/>
          <w:szCs w:val="24"/>
        </w:rPr>
        <w:t>).</w:t>
      </w:r>
    </w:p>
    <w:bookmarkEnd w:id="0"/>
    <w:p w14:paraId="1068C514" w14:textId="77777777" w:rsidR="00487ABD" w:rsidRPr="007C038E" w:rsidRDefault="00487ABD" w:rsidP="00E8365C">
      <w:pPr>
        <w:spacing w:line="276" w:lineRule="auto"/>
        <w:rPr>
          <w:rFonts w:cs="Arial"/>
          <w:sz w:val="24"/>
          <w:szCs w:val="24"/>
        </w:rPr>
      </w:pPr>
    </w:p>
    <w:tbl>
      <w:tblPr>
        <w:tblStyle w:val="TableGrid"/>
        <w:tblW w:w="1417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90"/>
        <w:gridCol w:w="1090"/>
        <w:gridCol w:w="1091"/>
        <w:gridCol w:w="1090"/>
        <w:gridCol w:w="1090"/>
        <w:gridCol w:w="1091"/>
        <w:gridCol w:w="1090"/>
        <w:gridCol w:w="1091"/>
        <w:gridCol w:w="1090"/>
        <w:gridCol w:w="1090"/>
        <w:gridCol w:w="1091"/>
        <w:gridCol w:w="1090"/>
        <w:gridCol w:w="1090"/>
      </w:tblGrid>
      <w:tr w:rsidR="00CD619F" w:rsidRPr="00E8365C" w14:paraId="37617526" w14:textId="48525050" w:rsidTr="00CD619F">
        <w:tc>
          <w:tcPr>
            <w:tcW w:w="1090" w:type="dxa"/>
            <w:shd w:val="clear" w:color="auto" w:fill="auto"/>
            <w:vAlign w:val="center"/>
          </w:tcPr>
          <w:p w14:paraId="37FF442B" w14:textId="113B7360" w:rsidR="00CD619F" w:rsidRPr="00613AE0" w:rsidRDefault="00CD619F" w:rsidP="00613AE0">
            <w:pPr>
              <w:spacing w:before="120" w:line="36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BM</w:t>
            </w:r>
          </w:p>
        </w:tc>
        <w:tc>
          <w:tcPr>
            <w:tcW w:w="109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6E6FC9D" w14:textId="22933FF8" w:rsidR="00CD619F" w:rsidRPr="00E8365C" w:rsidRDefault="00CD619F" w:rsidP="00CD619F">
            <w:pPr>
              <w:spacing w:before="60" w:line="360" w:lineRule="auto"/>
              <w:rPr>
                <w:rFonts w:eastAsia="Times New Roman" w:cs="Arial"/>
                <w:color w:val="000000"/>
                <w:sz w:val="16"/>
                <w:szCs w:val="24"/>
              </w:rPr>
            </w:pPr>
            <w:r w:rsidRPr="00E8365C">
              <w:rPr>
                <w:rFonts w:eastAsia="Times New Roman" w:cs="Arial"/>
                <w:color w:val="000000"/>
                <w:sz w:val="16"/>
                <w:szCs w:val="24"/>
              </w:rPr>
              <w:t>3.9 ± 0.52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75E873" w14:textId="77777777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6386AE" w14:textId="77777777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328147" w14:textId="77777777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963FE2" w14:textId="77777777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1D98B1" w14:textId="77777777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77A51A" w14:textId="77777777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5B860" w14:textId="77777777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7F2439" w14:textId="77777777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9D8762" w14:textId="77777777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50B86F0B" w14:textId="77777777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5F8AED" w14:textId="17A5DA67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</w:tr>
      <w:tr w:rsidR="00CD619F" w:rsidRPr="00E8365C" w14:paraId="5086FDF7" w14:textId="5FC9C7AD" w:rsidTr="00CD619F">
        <w:tc>
          <w:tcPr>
            <w:tcW w:w="1090" w:type="dxa"/>
            <w:shd w:val="clear" w:color="auto" w:fill="auto"/>
            <w:vAlign w:val="center"/>
          </w:tcPr>
          <w:p w14:paraId="5218CF86" w14:textId="3505721F" w:rsidR="00CD619F" w:rsidRPr="00613AE0" w:rsidRDefault="00CD619F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GL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1CDE37ED" w14:textId="6FD5A16F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4.21 ± 0.36</w:t>
            </w:r>
          </w:p>
        </w:tc>
        <w:tc>
          <w:tcPr>
            <w:tcW w:w="1091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4143653" w14:textId="78E633B8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4.9 ± 0.48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74BC9B" w14:textId="4737DE8B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7477D4" w14:textId="2DEF0FA4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25BA9C" w14:textId="24DF849C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74CE29" w14:textId="786063BF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15CC6B" w14:textId="6AFFF4D4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4FF052" w14:textId="6719FCB1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C3769F" w14:textId="571F4EAC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AA7CEA" w14:textId="508345F3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7315A183" w14:textId="77777777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EC73C5" w14:textId="4E88D9BA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</w:tr>
      <w:tr w:rsidR="00CD619F" w:rsidRPr="00E8365C" w14:paraId="523AAD82" w14:textId="6215C64B" w:rsidTr="00CD619F">
        <w:tc>
          <w:tcPr>
            <w:tcW w:w="1090" w:type="dxa"/>
            <w:shd w:val="clear" w:color="auto" w:fill="auto"/>
            <w:vAlign w:val="center"/>
          </w:tcPr>
          <w:p w14:paraId="33D6591A" w14:textId="3E0118C1" w:rsidR="00CD619F" w:rsidRPr="00613AE0" w:rsidRDefault="00CD619F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HW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412510EA" w14:textId="719F1BC7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4.78 ± 0.25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4606AC03" w14:textId="7478C1A9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5.24 ± 0.21</w:t>
            </w:r>
          </w:p>
        </w:tc>
        <w:tc>
          <w:tcPr>
            <w:tcW w:w="109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901C21D" w14:textId="00BD4AAB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5.68 ± 0.20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808FE7" w14:textId="051DF664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1D61B2" w14:textId="6908792F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3995CD" w14:textId="76A9BEC5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348C6D" w14:textId="73BEB81A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FBF8DB" w14:textId="5D2F1ED5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86C7D1" w14:textId="76A2C366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AC8A1A" w14:textId="65688AD4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415F5C82" w14:textId="77777777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5FAC8C" w14:textId="1FE222D7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</w:tr>
      <w:tr w:rsidR="00CD619F" w:rsidRPr="00E8365C" w14:paraId="031572C8" w14:textId="5B0FFA28" w:rsidTr="00CD619F">
        <w:tc>
          <w:tcPr>
            <w:tcW w:w="1090" w:type="dxa"/>
            <w:shd w:val="clear" w:color="auto" w:fill="auto"/>
            <w:vAlign w:val="center"/>
          </w:tcPr>
          <w:p w14:paraId="25832DEB" w14:textId="134F3E62" w:rsidR="00CD619F" w:rsidRPr="00613AE0" w:rsidRDefault="00CD619F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JB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34854652" w14:textId="7FF99641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4.56 ± 0.27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77E7893C" w14:textId="5A306B41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5.11 ± 0.26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0888ADA6" w14:textId="5411EB65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5.75 ± 0.18</w:t>
            </w:r>
          </w:p>
        </w:tc>
        <w:tc>
          <w:tcPr>
            <w:tcW w:w="109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E7A6DAD" w14:textId="325B237D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5.57 ± 0.27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CE84C7" w14:textId="07E63098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C894BE" w14:textId="17ED5BC4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FF1DAF" w14:textId="55E6F261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228231" w14:textId="4E2AAACA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E94D71" w14:textId="04DDDB17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4CD85F" w14:textId="49600CF4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2356C268" w14:textId="77777777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93C540" w14:textId="026CCF3B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</w:tr>
      <w:tr w:rsidR="00CD619F" w:rsidRPr="00E8365C" w14:paraId="65CA2D0A" w14:textId="1048B75B" w:rsidTr="00CD619F">
        <w:tc>
          <w:tcPr>
            <w:tcW w:w="1090" w:type="dxa"/>
            <w:shd w:val="clear" w:color="auto" w:fill="auto"/>
            <w:vAlign w:val="center"/>
          </w:tcPr>
          <w:p w14:paraId="0B4A1FBF" w14:textId="721CA5A4" w:rsidR="00CD619F" w:rsidRPr="00613AE0" w:rsidRDefault="00CD619F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LU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35B09CAF" w14:textId="25062A49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3.19 ± 0.39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5377A530" w14:textId="0E8F7DCC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3.96 ± 0.49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30090472" w14:textId="4E807335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4.64 ± 0.34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64FC535E" w14:textId="1DAA5502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4.25 ± 0.33</w:t>
            </w:r>
          </w:p>
        </w:tc>
        <w:tc>
          <w:tcPr>
            <w:tcW w:w="1091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F1721B4" w14:textId="0EFC2762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3.0 ± 0 .70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74C716" w14:textId="49E5649F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0688E3" w14:textId="12650E61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BE238A" w14:textId="413110FA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662C04" w14:textId="07E6ED7A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B368DA" w14:textId="2E8A3A2F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357C9642" w14:textId="77777777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B28D25" w14:textId="526CDD8F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</w:tr>
      <w:tr w:rsidR="00CD619F" w:rsidRPr="00E8365C" w14:paraId="673E369A" w14:textId="5FBFEE63" w:rsidTr="00CD619F">
        <w:tc>
          <w:tcPr>
            <w:tcW w:w="1090" w:type="dxa"/>
            <w:shd w:val="clear" w:color="auto" w:fill="auto"/>
            <w:vAlign w:val="center"/>
          </w:tcPr>
          <w:p w14:paraId="4970FE32" w14:textId="61CCE29D" w:rsidR="00CD619F" w:rsidRPr="00613AE0" w:rsidRDefault="00CD619F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PF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0ED4977D" w14:textId="7890F0EF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2.99 ± 0.38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0CC4494A" w14:textId="0857DFBE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3.74 ± 0.48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613C5C2B" w14:textId="30D09936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4.76 ± 0.33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63A8D7FA" w14:textId="2A8BFDE7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3.73 ± 0.26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5F728369" w14:textId="7D23E4B0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2.55 ± 0.33</w:t>
            </w:r>
          </w:p>
        </w:tc>
        <w:tc>
          <w:tcPr>
            <w:tcW w:w="109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7283B12" w14:textId="7A7F9963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1.20 ± 0.14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6EF8E7" w14:textId="65A506F8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4FAE2D" w14:textId="20AE9C0B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D9E2B7" w14:textId="786A4A3A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DB75AC" w14:textId="435D96AD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36518F7F" w14:textId="77777777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81AAB2" w14:textId="079D3D9E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</w:tr>
      <w:tr w:rsidR="00CD619F" w:rsidRPr="00E8365C" w14:paraId="67FD626F" w14:textId="02A7A0FF" w:rsidTr="00CD619F">
        <w:tc>
          <w:tcPr>
            <w:tcW w:w="1090" w:type="dxa"/>
            <w:shd w:val="clear" w:color="auto" w:fill="auto"/>
            <w:vAlign w:val="center"/>
          </w:tcPr>
          <w:p w14:paraId="56C51DB2" w14:textId="09C9C4A0" w:rsidR="00CD619F" w:rsidRPr="00613AE0" w:rsidRDefault="00CD619F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PH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63112575" w14:textId="6B77E66D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3.04 ± 0.15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23D6D3A5" w14:textId="2E2F2190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3.76 ± 0.17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03822821" w14:textId="4D92881B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4.66 ± 0.12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334A1C88" w14:textId="57984808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3.76 ± 0.10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3D355D21" w14:textId="65091C89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2.37 ± 0.12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43429F05" w14:textId="5841EF1B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1.50 ± 0.05</w:t>
            </w:r>
          </w:p>
        </w:tc>
        <w:tc>
          <w:tcPr>
            <w:tcW w:w="1091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DDB4919" w14:textId="0C2C736A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1.43 ± 0.01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902C76" w14:textId="0EDEE428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065F65" w14:textId="40621C27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8665D5" w14:textId="497248DD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3B65338D" w14:textId="77777777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5452AC" w14:textId="71FABE58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</w:tr>
      <w:tr w:rsidR="00CD619F" w:rsidRPr="00E8365C" w14:paraId="256FB2FE" w14:textId="3F7F2970" w:rsidTr="00CD619F">
        <w:tc>
          <w:tcPr>
            <w:tcW w:w="1090" w:type="dxa"/>
            <w:shd w:val="clear" w:color="auto" w:fill="auto"/>
            <w:vAlign w:val="center"/>
          </w:tcPr>
          <w:p w14:paraId="0BF1953E" w14:textId="4C406BBA" w:rsidR="00CD619F" w:rsidRPr="00613AE0" w:rsidRDefault="00CD619F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SK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4DF720DF" w14:textId="71CFC91F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5.69 ± 0.34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1CB4F171" w14:textId="61276B3A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6.50 ± 0.37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649F3B23" w14:textId="097C4556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7.14 ± 0.24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4BACABAB" w14:textId="08102ED4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7.14 ± 0.28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3A42A5EC" w14:textId="2998A37D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5.55 ± 0.46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29E430AB" w14:textId="09D1F99E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5.28 ± 0.40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322BD31C" w14:textId="24BF703A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6.39 ± 0.17</w:t>
            </w:r>
          </w:p>
        </w:tc>
        <w:tc>
          <w:tcPr>
            <w:tcW w:w="109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64E9B7B" w14:textId="20545425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4.33 ± 0.34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AFB45F" w14:textId="64D6632F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A76F90" w14:textId="005F5898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647E173F" w14:textId="77777777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1267B4" w14:textId="34776C2F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</w:tr>
      <w:tr w:rsidR="00CD619F" w:rsidRPr="00E8365C" w14:paraId="29A14933" w14:textId="2D49A083" w:rsidTr="00CD619F">
        <w:tc>
          <w:tcPr>
            <w:tcW w:w="1090" w:type="dxa"/>
            <w:shd w:val="clear" w:color="auto" w:fill="auto"/>
            <w:vAlign w:val="center"/>
          </w:tcPr>
          <w:p w14:paraId="78104309" w14:textId="46CB677F" w:rsidR="00CD619F" w:rsidRPr="00613AE0" w:rsidRDefault="00CD619F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SP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22E8AFCD" w14:textId="4B63AF42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3.42 ± 0.58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53AD04F1" w14:textId="404968B6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4.08 ± 0.57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2FA3779B" w14:textId="7F7C9954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4.99 ± 0.44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2D3037EC" w14:textId="6FE13F46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3.93 ± 0.34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2DDE1E92" w14:textId="5FC4C594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2.75 ± 0.39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3D47859B" w14:textId="60CC733C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1.65 ± 0.21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7BDD587B" w14:textId="5F41196A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1.20 ± 0.07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75986A54" w14:textId="07912955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8.25 ± 0.65</w:t>
            </w:r>
          </w:p>
        </w:tc>
        <w:tc>
          <w:tcPr>
            <w:tcW w:w="109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73341E43" w14:textId="5E2CD07A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0.43 ± 0.13</w:t>
            </w: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79D306" w14:textId="738ED5A4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</w:tcPr>
          <w:p w14:paraId="6A43CAB4" w14:textId="77777777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B2BD43" w14:textId="544EB35D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</w:tr>
      <w:tr w:rsidR="00CD619F" w:rsidRPr="00E8365C" w14:paraId="76977E2F" w14:textId="0E0A0B74" w:rsidTr="00CD619F">
        <w:trPr>
          <w:gridAfter w:val="1"/>
          <w:wAfter w:w="1090" w:type="dxa"/>
        </w:trPr>
        <w:tc>
          <w:tcPr>
            <w:tcW w:w="1090" w:type="dxa"/>
            <w:shd w:val="clear" w:color="auto" w:fill="auto"/>
            <w:vAlign w:val="center"/>
          </w:tcPr>
          <w:p w14:paraId="434A75FF" w14:textId="4D222B04" w:rsidR="00CD619F" w:rsidRPr="00613AE0" w:rsidRDefault="00CD619F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ST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1A9D97EC" w14:textId="4A4760B3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6.35 ± 0.99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2AD9FBDF" w14:textId="5B42E362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6.98 ± 0.83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07A06A44" w14:textId="6A132858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7.62 ± 0.55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3019546C" w14:textId="2F454C7A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7.40 ± 0.68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56C88308" w14:textId="1ADCB06F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6.19 ± 1.42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6557B4E7" w14:textId="1E6D9F8A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5.60 ± 1.22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70C3EA71" w14:textId="5F78E820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6.21 ± 0.53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2705D9CD" w14:textId="66EB67F0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7.02 ± 0.52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268164EA" w14:textId="0B02DE0F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7.13 ± 2.18</w:t>
            </w:r>
          </w:p>
        </w:tc>
        <w:tc>
          <w:tcPr>
            <w:tcW w:w="1091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4D093DDF" w14:textId="7846CBA2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9.67 ± 2.33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69E2EA" w14:textId="45C44603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</w:p>
        </w:tc>
      </w:tr>
      <w:tr w:rsidR="00CD619F" w:rsidRPr="00E8365C" w14:paraId="22800925" w14:textId="1079CB5A" w:rsidTr="00CD619F">
        <w:trPr>
          <w:gridAfter w:val="1"/>
          <w:wAfter w:w="1090" w:type="dxa"/>
        </w:trPr>
        <w:tc>
          <w:tcPr>
            <w:tcW w:w="1090" w:type="dxa"/>
            <w:shd w:val="clear" w:color="auto" w:fill="auto"/>
            <w:vAlign w:val="center"/>
          </w:tcPr>
          <w:p w14:paraId="069EFD11" w14:textId="4B9FC46D" w:rsidR="00CD619F" w:rsidRPr="00613AE0" w:rsidRDefault="00CD619F" w:rsidP="00613AE0">
            <w:pPr>
              <w:spacing w:before="120" w:line="360" w:lineRule="auto"/>
              <w:rPr>
                <w:rFonts w:cs="Arial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WF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1C5F1A1E" w14:textId="2F55982F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4.23 ± 0.58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0779B96F" w14:textId="301A1B91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4.98 ± 0.64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63CB8434" w14:textId="7BFFA97B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5.70 ± 0.44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119BB787" w14:textId="1093BB77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5.33 ± 0.47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1DDC7A74" w14:textId="1F695ADB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3.83 ± 0.77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2E5287C3" w14:textId="6E8E2355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3.48 ± 0.56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2F2F1297" w14:textId="3C6DEDB0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3.80 ± 0.27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3BE90106" w14:textId="6FFF4128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5.51 ± 0.42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74D918AC" w14:textId="080DA837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4.52 ± 1.18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479461FD" w14:textId="0705C82C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6.70 ± 1.38</w:t>
            </w:r>
          </w:p>
        </w:tc>
        <w:tc>
          <w:tcPr>
            <w:tcW w:w="1090" w:type="dxa"/>
            <w:shd w:val="clear" w:color="auto" w:fill="D9D9D9" w:themeFill="background1" w:themeFillShade="D9"/>
            <w:vAlign w:val="bottom"/>
          </w:tcPr>
          <w:p w14:paraId="02FF8B2D" w14:textId="31B6AB6C" w:rsidR="00CD619F" w:rsidRPr="00E8365C" w:rsidRDefault="00CD619F" w:rsidP="00CD619F">
            <w:pPr>
              <w:spacing w:before="60" w:line="360" w:lineRule="auto"/>
              <w:rPr>
                <w:rFonts w:cs="Arial"/>
                <w:sz w:val="16"/>
                <w:szCs w:val="24"/>
              </w:rPr>
            </w:pPr>
            <w:r w:rsidRPr="00E8365C">
              <w:rPr>
                <w:rFonts w:cs="Arial"/>
                <w:sz w:val="16"/>
                <w:szCs w:val="24"/>
              </w:rPr>
              <w:t>5.74 ± 1.53</w:t>
            </w:r>
          </w:p>
        </w:tc>
      </w:tr>
      <w:tr w:rsidR="00CD619F" w:rsidRPr="00E8365C" w14:paraId="450D7F75" w14:textId="256D05B6" w:rsidTr="00CD619F">
        <w:tc>
          <w:tcPr>
            <w:tcW w:w="1090" w:type="dxa"/>
            <w:shd w:val="clear" w:color="auto" w:fill="auto"/>
            <w:vAlign w:val="center"/>
          </w:tcPr>
          <w:p w14:paraId="4FAAE61C" w14:textId="5CFE4D04" w:rsidR="00CD619F" w:rsidRPr="00613AE0" w:rsidRDefault="00CD619F" w:rsidP="00613AE0">
            <w:pPr>
              <w:spacing w:before="120" w:line="36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613AE0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WT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6A4A900B" w14:textId="0DE3BA8F" w:rsidR="00CD619F" w:rsidRPr="00E8365C" w:rsidRDefault="00CD619F" w:rsidP="00CD619F">
            <w:pPr>
              <w:spacing w:before="60" w:line="360" w:lineRule="auto"/>
              <w:rPr>
                <w:rFonts w:eastAsia="Times New Roman" w:cs="Arial"/>
                <w:bCs/>
                <w:color w:val="000000"/>
                <w:sz w:val="16"/>
                <w:szCs w:val="24"/>
              </w:rPr>
            </w:pPr>
            <w:r w:rsidRPr="00E8365C">
              <w:rPr>
                <w:rFonts w:eastAsia="Times New Roman" w:cs="Arial"/>
                <w:bCs/>
                <w:color w:val="000000"/>
                <w:sz w:val="16"/>
                <w:szCs w:val="24"/>
              </w:rPr>
              <w:t>3.91 ± 0.51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4984E7F6" w14:textId="0A1BF482" w:rsidR="00CD619F" w:rsidRPr="00E8365C" w:rsidRDefault="00CD619F" w:rsidP="00CD619F">
            <w:pPr>
              <w:spacing w:before="60" w:line="360" w:lineRule="auto"/>
              <w:rPr>
                <w:rFonts w:eastAsia="Times New Roman" w:cs="Arial"/>
                <w:bCs/>
                <w:color w:val="000000"/>
                <w:sz w:val="16"/>
                <w:szCs w:val="24"/>
              </w:rPr>
            </w:pPr>
            <w:r w:rsidRPr="00E8365C">
              <w:rPr>
                <w:rFonts w:eastAsia="Times New Roman" w:cs="Arial"/>
                <w:bCs/>
                <w:color w:val="000000"/>
                <w:sz w:val="16"/>
                <w:szCs w:val="24"/>
              </w:rPr>
              <w:t>4.62 ± 0.61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0AC3ACC6" w14:textId="1A15DB02" w:rsidR="00CD619F" w:rsidRPr="00E8365C" w:rsidRDefault="00CD619F" w:rsidP="00CD619F">
            <w:pPr>
              <w:spacing w:before="60" w:line="360" w:lineRule="auto"/>
              <w:rPr>
                <w:rFonts w:eastAsia="Times New Roman" w:cs="Arial"/>
                <w:bCs/>
                <w:color w:val="000000"/>
                <w:sz w:val="16"/>
                <w:szCs w:val="24"/>
              </w:rPr>
            </w:pPr>
            <w:r w:rsidRPr="00E8365C">
              <w:rPr>
                <w:rFonts w:eastAsia="Times New Roman" w:cs="Arial"/>
                <w:bCs/>
                <w:color w:val="000000"/>
                <w:sz w:val="16"/>
                <w:szCs w:val="24"/>
              </w:rPr>
              <w:t>5.36 ± 0.43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0FC7EAB2" w14:textId="0E8B813A" w:rsidR="00CD619F" w:rsidRPr="00E8365C" w:rsidRDefault="00CD619F" w:rsidP="00CD619F">
            <w:pPr>
              <w:spacing w:before="60" w:line="360" w:lineRule="auto"/>
              <w:rPr>
                <w:rFonts w:eastAsia="Times New Roman" w:cs="Arial"/>
                <w:bCs/>
                <w:color w:val="000000"/>
                <w:sz w:val="16"/>
                <w:szCs w:val="24"/>
              </w:rPr>
            </w:pPr>
            <w:r w:rsidRPr="00E8365C">
              <w:rPr>
                <w:rFonts w:eastAsia="Times New Roman" w:cs="Arial"/>
                <w:bCs/>
                <w:color w:val="000000"/>
                <w:sz w:val="16"/>
                <w:szCs w:val="24"/>
              </w:rPr>
              <w:t>4.87 ± 0.41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03835C13" w14:textId="27CF56CE" w:rsidR="00CD619F" w:rsidRPr="00E8365C" w:rsidRDefault="00CD619F" w:rsidP="00CD619F">
            <w:pPr>
              <w:spacing w:before="60" w:line="360" w:lineRule="auto"/>
              <w:rPr>
                <w:rFonts w:eastAsia="Times New Roman" w:cs="Arial"/>
                <w:bCs/>
                <w:color w:val="000000"/>
                <w:sz w:val="16"/>
                <w:szCs w:val="24"/>
              </w:rPr>
            </w:pPr>
            <w:r w:rsidRPr="00E8365C">
              <w:rPr>
                <w:rFonts w:eastAsia="Times New Roman" w:cs="Arial"/>
                <w:bCs/>
                <w:color w:val="000000"/>
                <w:sz w:val="16"/>
                <w:szCs w:val="24"/>
              </w:rPr>
              <w:t>3.41 ± 0.63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616FFB39" w14:textId="5DEE688A" w:rsidR="00CD619F" w:rsidRPr="00E8365C" w:rsidRDefault="00CD619F" w:rsidP="00CD619F">
            <w:pPr>
              <w:spacing w:before="60" w:line="360" w:lineRule="auto"/>
              <w:rPr>
                <w:rFonts w:eastAsia="Times New Roman" w:cs="Arial"/>
                <w:bCs/>
                <w:color w:val="000000"/>
                <w:sz w:val="16"/>
                <w:szCs w:val="24"/>
              </w:rPr>
            </w:pPr>
            <w:r w:rsidRPr="00E8365C">
              <w:rPr>
                <w:rFonts w:eastAsia="Times New Roman" w:cs="Arial"/>
                <w:bCs/>
                <w:color w:val="000000"/>
                <w:sz w:val="16"/>
                <w:szCs w:val="24"/>
              </w:rPr>
              <w:t>2.83 ± 0.45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2005ADFF" w14:textId="60445F83" w:rsidR="00CD619F" w:rsidRPr="00E8365C" w:rsidRDefault="00CD619F" w:rsidP="00CD619F">
            <w:pPr>
              <w:spacing w:before="60" w:line="360" w:lineRule="auto"/>
              <w:rPr>
                <w:rFonts w:eastAsia="Times New Roman" w:cs="Arial"/>
                <w:bCs/>
                <w:color w:val="000000"/>
                <w:sz w:val="16"/>
                <w:szCs w:val="24"/>
              </w:rPr>
            </w:pPr>
            <w:r w:rsidRPr="00E8365C">
              <w:rPr>
                <w:rFonts w:eastAsia="Times New Roman" w:cs="Arial"/>
                <w:bCs/>
                <w:color w:val="000000"/>
                <w:sz w:val="16"/>
                <w:szCs w:val="24"/>
              </w:rPr>
              <w:t>2.81 ± 0.14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14F0E5E2" w14:textId="1DD3E555" w:rsidR="00CD619F" w:rsidRPr="00E8365C" w:rsidRDefault="00CD619F" w:rsidP="00CD619F">
            <w:pPr>
              <w:spacing w:before="60" w:line="360" w:lineRule="auto"/>
              <w:rPr>
                <w:rFonts w:eastAsia="Times New Roman" w:cs="Arial"/>
                <w:bCs/>
                <w:color w:val="000000"/>
                <w:sz w:val="16"/>
                <w:szCs w:val="24"/>
              </w:rPr>
            </w:pPr>
            <w:r w:rsidRPr="00E8365C">
              <w:rPr>
                <w:rFonts w:eastAsia="Times New Roman" w:cs="Arial"/>
                <w:bCs/>
                <w:color w:val="000000"/>
                <w:sz w:val="16"/>
                <w:szCs w:val="24"/>
              </w:rPr>
              <w:t>6.66 ± 0.62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78AFC532" w14:textId="40412276" w:rsidR="00CD619F" w:rsidRPr="00E8365C" w:rsidRDefault="00CD619F" w:rsidP="00CD619F">
            <w:pPr>
              <w:spacing w:before="60" w:line="360" w:lineRule="auto"/>
              <w:rPr>
                <w:rFonts w:eastAsia="Times New Roman" w:cs="Arial"/>
                <w:bCs/>
                <w:color w:val="000000"/>
                <w:sz w:val="16"/>
                <w:szCs w:val="24"/>
              </w:rPr>
            </w:pPr>
            <w:r w:rsidRPr="00E8365C">
              <w:rPr>
                <w:rFonts w:eastAsia="Times New Roman" w:cs="Arial"/>
                <w:bCs/>
                <w:color w:val="000000"/>
                <w:sz w:val="16"/>
                <w:szCs w:val="24"/>
              </w:rPr>
              <w:t>2.88 ± 0.34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0A2D14EA" w14:textId="03DCEB39" w:rsidR="00CD619F" w:rsidRPr="00E8365C" w:rsidRDefault="00CD619F" w:rsidP="00CD619F">
            <w:pPr>
              <w:spacing w:before="60" w:line="360" w:lineRule="auto"/>
              <w:rPr>
                <w:rFonts w:eastAsia="Times New Roman" w:cs="Arial"/>
                <w:bCs/>
                <w:color w:val="000000"/>
                <w:sz w:val="16"/>
                <w:szCs w:val="24"/>
              </w:rPr>
            </w:pPr>
            <w:r w:rsidRPr="00E8365C">
              <w:rPr>
                <w:rFonts w:eastAsia="Times New Roman" w:cs="Arial"/>
                <w:bCs/>
                <w:color w:val="000000"/>
                <w:sz w:val="16"/>
                <w:szCs w:val="24"/>
              </w:rPr>
              <w:t>6.91 ± 1.74</w:t>
            </w:r>
          </w:p>
        </w:tc>
        <w:tc>
          <w:tcPr>
            <w:tcW w:w="1090" w:type="dxa"/>
            <w:vAlign w:val="bottom"/>
          </w:tcPr>
          <w:p w14:paraId="0DAD1BAD" w14:textId="47DB1F3B" w:rsidR="00CD619F" w:rsidRPr="00E8365C" w:rsidRDefault="00CD619F" w:rsidP="00CD619F">
            <w:pPr>
              <w:spacing w:before="60" w:line="360" w:lineRule="auto"/>
              <w:rPr>
                <w:rFonts w:eastAsia="Times New Roman" w:cs="Arial"/>
                <w:bCs/>
                <w:color w:val="000000"/>
                <w:sz w:val="16"/>
                <w:szCs w:val="24"/>
              </w:rPr>
            </w:pPr>
            <w:r w:rsidRPr="00E8365C">
              <w:rPr>
                <w:rFonts w:eastAsia="Times New Roman" w:cs="Arial"/>
                <w:bCs/>
                <w:color w:val="000000"/>
                <w:sz w:val="16"/>
                <w:szCs w:val="24"/>
              </w:rPr>
              <w:t>4.62 ±1.12</w:t>
            </w:r>
          </w:p>
        </w:tc>
        <w:tc>
          <w:tcPr>
            <w:tcW w:w="1090" w:type="dxa"/>
            <w:shd w:val="clear" w:color="auto" w:fill="D9D9D9" w:themeFill="background1" w:themeFillShade="D9"/>
            <w:vAlign w:val="bottom"/>
          </w:tcPr>
          <w:p w14:paraId="7E881152" w14:textId="057AEB61" w:rsidR="00CD619F" w:rsidRPr="00E8365C" w:rsidRDefault="00CD619F" w:rsidP="00CD619F">
            <w:pPr>
              <w:spacing w:before="60" w:line="360" w:lineRule="auto"/>
              <w:rPr>
                <w:rFonts w:eastAsia="Times New Roman" w:cs="Arial"/>
                <w:bCs/>
                <w:color w:val="000000"/>
                <w:sz w:val="16"/>
                <w:szCs w:val="24"/>
              </w:rPr>
            </w:pPr>
            <w:r>
              <w:rPr>
                <w:rFonts w:eastAsia="Times New Roman" w:cs="Arial"/>
                <w:bCs/>
                <w:color w:val="000000"/>
                <w:sz w:val="16"/>
                <w:szCs w:val="24"/>
              </w:rPr>
              <w:t>5.23 ± 1.64</w:t>
            </w:r>
          </w:p>
        </w:tc>
      </w:tr>
      <w:tr w:rsidR="00CD619F" w:rsidRPr="00E8365C" w14:paraId="49BAB272" w14:textId="77777777" w:rsidTr="00CD619F">
        <w:tc>
          <w:tcPr>
            <w:tcW w:w="1090" w:type="dxa"/>
            <w:shd w:val="clear" w:color="auto" w:fill="auto"/>
            <w:vAlign w:val="center"/>
          </w:tcPr>
          <w:p w14:paraId="519F9FA3" w14:textId="77777777" w:rsidR="00CD619F" w:rsidRPr="00613AE0" w:rsidRDefault="00CD619F" w:rsidP="00613AE0">
            <w:pPr>
              <w:spacing w:before="120" w:line="360" w:lineRule="auto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73BC00AF" w14:textId="0A2F22FA" w:rsidR="00CD619F" w:rsidRPr="00E8365C" w:rsidRDefault="00CD619F" w:rsidP="00413407">
            <w:pPr>
              <w:spacing w:before="120" w:line="360" w:lineRule="auto"/>
              <w:jc w:val="center"/>
              <w:rPr>
                <w:rFonts w:eastAsia="Times New Roman" w:cs="Arial"/>
                <w:bCs/>
                <w:color w:val="000000"/>
                <w:sz w:val="16"/>
                <w:szCs w:val="24"/>
              </w:rPr>
            </w:pPr>
            <w:r w:rsidRPr="00E8365C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BM</w:t>
            </w:r>
          </w:p>
        </w:tc>
        <w:tc>
          <w:tcPr>
            <w:tcW w:w="1091" w:type="dxa"/>
            <w:shd w:val="clear" w:color="auto" w:fill="auto"/>
            <w:vAlign w:val="center"/>
          </w:tcPr>
          <w:p w14:paraId="0E733CED" w14:textId="4D5D99A6" w:rsidR="00CD619F" w:rsidRPr="00E8365C" w:rsidRDefault="00CD619F" w:rsidP="00413407">
            <w:pPr>
              <w:spacing w:before="120" w:line="360" w:lineRule="auto"/>
              <w:jc w:val="center"/>
              <w:rPr>
                <w:rFonts w:eastAsia="Times New Roman" w:cs="Arial"/>
                <w:bCs/>
                <w:color w:val="000000"/>
                <w:sz w:val="16"/>
                <w:szCs w:val="24"/>
              </w:rPr>
            </w:pPr>
            <w:r w:rsidRPr="00E8365C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GL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75F5139B" w14:textId="1ADC646D" w:rsidR="00CD619F" w:rsidRPr="00E8365C" w:rsidRDefault="00CD619F" w:rsidP="00413407">
            <w:pPr>
              <w:spacing w:before="120" w:line="360" w:lineRule="auto"/>
              <w:jc w:val="center"/>
              <w:rPr>
                <w:rFonts w:eastAsia="Times New Roman" w:cs="Arial"/>
                <w:bCs/>
                <w:color w:val="000000"/>
                <w:sz w:val="16"/>
                <w:szCs w:val="24"/>
              </w:rPr>
            </w:pPr>
            <w:r w:rsidRPr="00E8365C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HW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55FE1466" w14:textId="14056B63" w:rsidR="00CD619F" w:rsidRPr="00E8365C" w:rsidRDefault="00CD619F" w:rsidP="00413407">
            <w:pPr>
              <w:spacing w:before="120" w:line="360" w:lineRule="auto"/>
              <w:jc w:val="center"/>
              <w:rPr>
                <w:rFonts w:eastAsia="Times New Roman" w:cs="Arial"/>
                <w:bCs/>
                <w:color w:val="000000"/>
                <w:sz w:val="16"/>
                <w:szCs w:val="24"/>
              </w:rPr>
            </w:pPr>
            <w:r w:rsidRPr="00E8365C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JB</w:t>
            </w:r>
          </w:p>
        </w:tc>
        <w:tc>
          <w:tcPr>
            <w:tcW w:w="1091" w:type="dxa"/>
            <w:shd w:val="clear" w:color="auto" w:fill="auto"/>
            <w:vAlign w:val="center"/>
          </w:tcPr>
          <w:p w14:paraId="0F6166E6" w14:textId="2EF57AE0" w:rsidR="00CD619F" w:rsidRPr="00E8365C" w:rsidRDefault="00CD619F" w:rsidP="00413407">
            <w:pPr>
              <w:spacing w:before="120" w:line="360" w:lineRule="auto"/>
              <w:jc w:val="center"/>
              <w:rPr>
                <w:rFonts w:eastAsia="Times New Roman" w:cs="Arial"/>
                <w:bCs/>
                <w:color w:val="000000"/>
                <w:sz w:val="16"/>
                <w:szCs w:val="24"/>
              </w:rPr>
            </w:pPr>
            <w:r w:rsidRPr="00E8365C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LU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26B530DD" w14:textId="1A77A8E9" w:rsidR="00CD619F" w:rsidRPr="00E8365C" w:rsidRDefault="00CD619F" w:rsidP="00413407">
            <w:pPr>
              <w:spacing w:before="120" w:line="360" w:lineRule="auto"/>
              <w:jc w:val="center"/>
              <w:rPr>
                <w:rFonts w:eastAsia="Times New Roman" w:cs="Arial"/>
                <w:bCs/>
                <w:color w:val="000000"/>
                <w:sz w:val="16"/>
                <w:szCs w:val="24"/>
              </w:rPr>
            </w:pPr>
            <w:r w:rsidRPr="00E8365C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PF</w:t>
            </w:r>
          </w:p>
        </w:tc>
        <w:tc>
          <w:tcPr>
            <w:tcW w:w="1091" w:type="dxa"/>
            <w:shd w:val="clear" w:color="auto" w:fill="auto"/>
            <w:vAlign w:val="center"/>
          </w:tcPr>
          <w:p w14:paraId="102067AE" w14:textId="7B97BBB2" w:rsidR="00CD619F" w:rsidRPr="00E8365C" w:rsidRDefault="00CD619F" w:rsidP="00413407">
            <w:pPr>
              <w:spacing w:before="120" w:line="360" w:lineRule="auto"/>
              <w:jc w:val="center"/>
              <w:rPr>
                <w:rFonts w:eastAsia="Times New Roman" w:cs="Arial"/>
                <w:bCs/>
                <w:color w:val="000000"/>
                <w:sz w:val="16"/>
                <w:szCs w:val="24"/>
              </w:rPr>
            </w:pPr>
            <w:r w:rsidRPr="00E8365C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PH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46362613" w14:textId="07089FB1" w:rsidR="00CD619F" w:rsidRPr="00E8365C" w:rsidRDefault="00CD619F" w:rsidP="00413407">
            <w:pPr>
              <w:spacing w:before="120" w:line="360" w:lineRule="auto"/>
              <w:jc w:val="center"/>
              <w:rPr>
                <w:rFonts w:eastAsia="Times New Roman" w:cs="Arial"/>
                <w:bCs/>
                <w:color w:val="000000"/>
                <w:sz w:val="16"/>
                <w:szCs w:val="24"/>
              </w:rPr>
            </w:pPr>
            <w:r w:rsidRPr="00E8365C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SK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265F72A8" w14:textId="70E2FEDF" w:rsidR="00CD619F" w:rsidRPr="00E8365C" w:rsidRDefault="00CD619F" w:rsidP="00413407">
            <w:pPr>
              <w:spacing w:before="120" w:line="360" w:lineRule="auto"/>
              <w:jc w:val="center"/>
              <w:rPr>
                <w:rFonts w:eastAsia="Times New Roman" w:cs="Arial"/>
                <w:bCs/>
                <w:color w:val="000000"/>
                <w:sz w:val="16"/>
                <w:szCs w:val="24"/>
              </w:rPr>
            </w:pPr>
            <w:r w:rsidRPr="00E8365C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SP</w:t>
            </w:r>
          </w:p>
        </w:tc>
        <w:tc>
          <w:tcPr>
            <w:tcW w:w="1091" w:type="dxa"/>
            <w:shd w:val="clear" w:color="auto" w:fill="auto"/>
            <w:vAlign w:val="center"/>
          </w:tcPr>
          <w:p w14:paraId="36BE6302" w14:textId="4F58AC58" w:rsidR="00CD619F" w:rsidRPr="00E8365C" w:rsidRDefault="00CD619F" w:rsidP="00413407">
            <w:pPr>
              <w:spacing w:before="120" w:line="360" w:lineRule="auto"/>
              <w:jc w:val="center"/>
              <w:rPr>
                <w:rFonts w:eastAsia="Times New Roman" w:cs="Arial"/>
                <w:bCs/>
                <w:color w:val="000000"/>
                <w:sz w:val="16"/>
                <w:szCs w:val="24"/>
              </w:rPr>
            </w:pPr>
            <w:r w:rsidRPr="00E8365C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ST</w:t>
            </w:r>
          </w:p>
        </w:tc>
        <w:tc>
          <w:tcPr>
            <w:tcW w:w="1090" w:type="dxa"/>
            <w:vAlign w:val="center"/>
          </w:tcPr>
          <w:p w14:paraId="611F8751" w14:textId="3C4A01D6" w:rsidR="00CD619F" w:rsidRPr="00E8365C" w:rsidRDefault="00CD619F" w:rsidP="00413407">
            <w:pPr>
              <w:spacing w:before="120" w:line="36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E8365C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WF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40E9249C" w14:textId="5B3FE40B" w:rsidR="00CD619F" w:rsidRPr="00E8365C" w:rsidRDefault="00CD619F" w:rsidP="00CD619F">
            <w:pPr>
              <w:spacing w:before="120" w:line="360" w:lineRule="auto"/>
              <w:jc w:val="center"/>
              <w:rPr>
                <w:rFonts w:eastAsia="Times New Roman" w:cs="Arial"/>
                <w:bCs/>
                <w:color w:val="000000"/>
                <w:sz w:val="16"/>
                <w:szCs w:val="24"/>
              </w:rPr>
            </w:pPr>
            <w:r w:rsidRPr="00E8365C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W</w:t>
            </w: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T</w:t>
            </w:r>
          </w:p>
        </w:tc>
      </w:tr>
    </w:tbl>
    <w:p w14:paraId="73A8DCFD" w14:textId="77777777" w:rsidR="000151F4" w:rsidRPr="00613AE0" w:rsidRDefault="000151F4" w:rsidP="00E8365C">
      <w:pPr>
        <w:rPr>
          <w:rFonts w:cs="Arial"/>
          <w:b/>
          <w:sz w:val="24"/>
          <w:szCs w:val="24"/>
        </w:rPr>
      </w:pPr>
    </w:p>
    <w:sectPr w:rsidR="000151F4" w:rsidRPr="00613AE0" w:rsidSect="00F46706">
      <w:pgSz w:w="16840" w:h="11900" w:orient="landscape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DEC"/>
    <w:rsid w:val="000151F4"/>
    <w:rsid w:val="00033FCD"/>
    <w:rsid w:val="000B4BA4"/>
    <w:rsid w:val="000B624C"/>
    <w:rsid w:val="00102A85"/>
    <w:rsid w:val="001A668E"/>
    <w:rsid w:val="00293840"/>
    <w:rsid w:val="00324C5F"/>
    <w:rsid w:val="003D2897"/>
    <w:rsid w:val="003F24D7"/>
    <w:rsid w:val="003F5F32"/>
    <w:rsid w:val="0041069B"/>
    <w:rsid w:val="00413407"/>
    <w:rsid w:val="00413C77"/>
    <w:rsid w:val="00473E52"/>
    <w:rsid w:val="00487ABD"/>
    <w:rsid w:val="004A39AD"/>
    <w:rsid w:val="004E07F7"/>
    <w:rsid w:val="004E58D2"/>
    <w:rsid w:val="005C54FF"/>
    <w:rsid w:val="005E07D9"/>
    <w:rsid w:val="00613AE0"/>
    <w:rsid w:val="00634082"/>
    <w:rsid w:val="00734BD6"/>
    <w:rsid w:val="00752BCF"/>
    <w:rsid w:val="00763045"/>
    <w:rsid w:val="007759BE"/>
    <w:rsid w:val="007C038E"/>
    <w:rsid w:val="008C33E7"/>
    <w:rsid w:val="00943F82"/>
    <w:rsid w:val="009D1412"/>
    <w:rsid w:val="009D6C89"/>
    <w:rsid w:val="00A34BD6"/>
    <w:rsid w:val="00A42157"/>
    <w:rsid w:val="00A5747E"/>
    <w:rsid w:val="00A7311F"/>
    <w:rsid w:val="00A97F18"/>
    <w:rsid w:val="00AA5534"/>
    <w:rsid w:val="00B7734F"/>
    <w:rsid w:val="00BA0C37"/>
    <w:rsid w:val="00BB422B"/>
    <w:rsid w:val="00BC750E"/>
    <w:rsid w:val="00C67A4A"/>
    <w:rsid w:val="00C73952"/>
    <w:rsid w:val="00CD619F"/>
    <w:rsid w:val="00CF4A6F"/>
    <w:rsid w:val="00D90A6C"/>
    <w:rsid w:val="00DE409D"/>
    <w:rsid w:val="00DF0098"/>
    <w:rsid w:val="00E07DEC"/>
    <w:rsid w:val="00E6393B"/>
    <w:rsid w:val="00E8365C"/>
    <w:rsid w:val="00E86BE2"/>
    <w:rsid w:val="00EB1B99"/>
    <w:rsid w:val="00ED1F03"/>
    <w:rsid w:val="00F46706"/>
    <w:rsid w:val="00FE1D28"/>
    <w:rsid w:val="00FE2FF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5A4A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Cambria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DEC"/>
    <w:rPr>
      <w:rFonts w:cs="Times New Roman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8C33E7"/>
    <w:pPr>
      <w:spacing w:line="276" w:lineRule="auto"/>
      <w:jc w:val="both"/>
    </w:pPr>
  </w:style>
  <w:style w:type="paragraph" w:styleId="FootnoteText">
    <w:name w:val="footnote text"/>
    <w:basedOn w:val="Normal"/>
    <w:link w:val="FootnoteTextChar"/>
    <w:uiPriority w:val="99"/>
    <w:unhideWhenUsed/>
    <w:rsid w:val="008C33E7"/>
    <w:rPr>
      <w:rFonts w:cs="Cambria"/>
      <w:color w:val="000000"/>
      <w:sz w:val="18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C33E7"/>
    <w:rPr>
      <w:sz w:val="18"/>
      <w:szCs w:val="24"/>
      <w:lang w:val="en-GB"/>
    </w:rPr>
  </w:style>
  <w:style w:type="table" w:styleId="TableGrid">
    <w:name w:val="Table Grid"/>
    <w:basedOn w:val="TableNormal"/>
    <w:uiPriority w:val="59"/>
    <w:rsid w:val="00E07DEC"/>
    <w:rPr>
      <w:rFonts w:cs="Times New Roman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739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952"/>
    <w:rPr>
      <w:rFonts w:ascii="Lucida Grande" w:hAnsi="Lucida Grande" w:cs="Lucida Grande"/>
      <w:color w:val="auto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Cambria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DEC"/>
    <w:rPr>
      <w:rFonts w:cs="Times New Roman"/>
      <w:color w:val="auto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8C33E7"/>
    <w:pPr>
      <w:spacing w:line="276" w:lineRule="auto"/>
      <w:jc w:val="both"/>
    </w:pPr>
  </w:style>
  <w:style w:type="paragraph" w:styleId="FootnoteText">
    <w:name w:val="footnote text"/>
    <w:basedOn w:val="Normal"/>
    <w:link w:val="FootnoteTextChar"/>
    <w:uiPriority w:val="99"/>
    <w:unhideWhenUsed/>
    <w:rsid w:val="008C33E7"/>
    <w:rPr>
      <w:rFonts w:cs="Cambria"/>
      <w:color w:val="000000"/>
      <w:sz w:val="18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C33E7"/>
    <w:rPr>
      <w:sz w:val="18"/>
      <w:szCs w:val="24"/>
      <w:lang w:val="en-GB"/>
    </w:rPr>
  </w:style>
  <w:style w:type="table" w:styleId="TableGrid">
    <w:name w:val="Table Grid"/>
    <w:basedOn w:val="TableNormal"/>
    <w:uiPriority w:val="59"/>
    <w:rsid w:val="00E07DEC"/>
    <w:rPr>
      <w:rFonts w:cs="Times New Roman"/>
      <w:color w:val="auto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7395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952"/>
    <w:rPr>
      <w:rFonts w:ascii="Lucida Grande" w:hAnsi="Lucida Grande" w:cs="Lucida Grande"/>
      <w:color w:val="auto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206</Words>
  <Characters>1132</Characters>
  <Application>Microsoft Macintosh Word</Application>
  <DocSecurity>0</DocSecurity>
  <Lines>22</Lines>
  <Paragraphs>7</Paragraphs>
  <ScaleCrop>false</ScaleCrop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Viney</dc:creator>
  <cp:keywords/>
  <dc:description/>
  <cp:lastModifiedBy>Mark Viney</cp:lastModifiedBy>
  <cp:revision>41</cp:revision>
  <cp:lastPrinted>2016-07-06T12:32:00Z</cp:lastPrinted>
  <dcterms:created xsi:type="dcterms:W3CDTF">2016-01-22T07:16:00Z</dcterms:created>
  <dcterms:modified xsi:type="dcterms:W3CDTF">2017-11-03T13:37:00Z</dcterms:modified>
</cp:coreProperties>
</file>