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8D" w:rsidRPr="00F54648" w:rsidRDefault="00F62299" w:rsidP="00F54648">
      <w:pPr>
        <w:pStyle w:val="Caption"/>
      </w:pPr>
      <w:bookmarkStart w:id="0" w:name="_Toc470211802"/>
      <w:bookmarkStart w:id="1" w:name="_GoBack"/>
      <w:proofErr w:type="gramStart"/>
      <w:r w:rsidRPr="00F54648">
        <w:t>S2 Table</w:t>
      </w:r>
      <w:r w:rsidR="00256D69" w:rsidRPr="00F54648">
        <w:t>.</w:t>
      </w:r>
      <w:proofErr w:type="gramEnd"/>
      <w:r w:rsidR="00A52B3B" w:rsidRPr="00F54648">
        <w:t xml:space="preserve"> The sets of evidence attributes recorded from each source PPI database</w:t>
      </w:r>
      <w:bookmarkEnd w:id="0"/>
    </w:p>
    <w:bookmarkEnd w:id="1"/>
    <w:p w:rsidR="00F62299" w:rsidRPr="00F62299" w:rsidRDefault="00F62299" w:rsidP="00F62299"/>
    <w:tbl>
      <w:tblPr>
        <w:tblStyle w:val="TableGrid"/>
        <w:tblW w:w="10461" w:type="dxa"/>
        <w:tblInd w:w="-548" w:type="dxa"/>
        <w:tblLook w:val="04A0" w:firstRow="1" w:lastRow="0" w:firstColumn="1" w:lastColumn="0" w:noHBand="0" w:noVBand="1"/>
      </w:tblPr>
      <w:tblGrid>
        <w:gridCol w:w="1986"/>
        <w:gridCol w:w="2268"/>
        <w:gridCol w:w="2092"/>
        <w:gridCol w:w="2160"/>
        <w:gridCol w:w="1955"/>
      </w:tblGrid>
      <w:tr w:rsidR="00C55EB4" w:rsidRPr="002B0B76" w:rsidTr="00EF260A">
        <w:tc>
          <w:tcPr>
            <w:tcW w:w="1986" w:type="dxa"/>
          </w:tcPr>
          <w:p w:rsidR="00C55EB4" w:rsidRPr="00F54648" w:rsidRDefault="00C55EB4" w:rsidP="007834B5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</w:pPr>
            <w:r w:rsidRPr="00F54648">
              <w:rPr>
                <w:rFonts w:ascii="Times New Roman" w:hAnsi="Times New Roman" w:cs="Times New Roman"/>
                <w:b/>
                <w:color w:val="000000" w:themeColor="text1"/>
              </w:rPr>
              <w:t xml:space="preserve">HPRD </w:t>
            </w:r>
          </w:p>
        </w:tc>
        <w:tc>
          <w:tcPr>
            <w:tcW w:w="2268" w:type="dxa"/>
          </w:tcPr>
          <w:p w:rsidR="00C55EB4" w:rsidRPr="00F54648" w:rsidRDefault="00C55EB4" w:rsidP="007834B5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F54648">
              <w:rPr>
                <w:rFonts w:ascii="Times New Roman" w:hAnsi="Times New Roman" w:cs="Times New Roman"/>
                <w:b/>
                <w:color w:val="000000" w:themeColor="text1"/>
              </w:rPr>
              <w:t>BioGRID</w:t>
            </w:r>
            <w:proofErr w:type="spellEnd"/>
          </w:p>
        </w:tc>
        <w:tc>
          <w:tcPr>
            <w:tcW w:w="2092" w:type="dxa"/>
          </w:tcPr>
          <w:p w:rsidR="00C55EB4" w:rsidRPr="00F54648" w:rsidRDefault="00C55EB4" w:rsidP="007834B5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F54648">
              <w:rPr>
                <w:rFonts w:ascii="Times New Roman" w:hAnsi="Times New Roman" w:cs="Times New Roman"/>
                <w:b/>
                <w:color w:val="000000" w:themeColor="text1"/>
              </w:rPr>
              <w:t>IntAct</w:t>
            </w:r>
            <w:proofErr w:type="spellEnd"/>
          </w:p>
        </w:tc>
        <w:tc>
          <w:tcPr>
            <w:tcW w:w="2160" w:type="dxa"/>
          </w:tcPr>
          <w:p w:rsidR="00C55EB4" w:rsidRPr="00F54648" w:rsidRDefault="00C55EB4" w:rsidP="007834B5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b/>
                <w:color w:val="000000" w:themeColor="text1"/>
              </w:rPr>
              <w:t>MINT</w:t>
            </w:r>
          </w:p>
        </w:tc>
        <w:tc>
          <w:tcPr>
            <w:tcW w:w="1955" w:type="dxa"/>
          </w:tcPr>
          <w:p w:rsidR="00C55EB4" w:rsidRPr="00F54648" w:rsidRDefault="00C55EB4" w:rsidP="007834B5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b/>
                <w:color w:val="000000" w:themeColor="text1"/>
              </w:rPr>
              <w:t>DIP</w:t>
            </w:r>
          </w:p>
        </w:tc>
      </w:tr>
      <w:tr w:rsidR="00C55EB4" w:rsidRPr="002B0B76" w:rsidTr="00EF260A">
        <w:trPr>
          <w:trHeight w:val="1965"/>
        </w:trPr>
        <w:tc>
          <w:tcPr>
            <w:tcW w:w="1986" w:type="dxa"/>
          </w:tcPr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-Detection Method</w:t>
            </w:r>
          </w:p>
        </w:tc>
        <w:tc>
          <w:tcPr>
            <w:tcW w:w="2268" w:type="dxa"/>
          </w:tcPr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 xml:space="preserve">-Interaction ID 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-Interaction Type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-Detection Method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-Experimental System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-Throughput</w:t>
            </w:r>
          </w:p>
        </w:tc>
        <w:tc>
          <w:tcPr>
            <w:tcW w:w="2092" w:type="dxa"/>
          </w:tcPr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 xml:space="preserve">-Interaction ID 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 xml:space="preserve">-Interaction </w:t>
            </w:r>
            <w:r w:rsidR="00DC73C3" w:rsidRPr="00F54648">
              <w:rPr>
                <w:rFonts w:ascii="Times New Roman" w:hAnsi="Times New Roman" w:cs="Times New Roman"/>
                <w:color w:val="000000" w:themeColor="text1"/>
              </w:rPr>
              <w:t>T</w:t>
            </w:r>
            <w:r w:rsidRPr="00F54648">
              <w:rPr>
                <w:rFonts w:ascii="Times New Roman" w:hAnsi="Times New Roman" w:cs="Times New Roman"/>
                <w:color w:val="000000" w:themeColor="text1"/>
              </w:rPr>
              <w:t>ype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-Detection Method</w:t>
            </w:r>
          </w:p>
          <w:p w:rsidR="00C55EB4" w:rsidRPr="00F54648" w:rsidRDefault="00E150C9" w:rsidP="00E150C9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-Expansion Method</w:t>
            </w:r>
          </w:p>
        </w:tc>
        <w:tc>
          <w:tcPr>
            <w:tcW w:w="2160" w:type="dxa"/>
          </w:tcPr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 xml:space="preserve">-Interaction ID 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-Interaction Type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-Detection Method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-Expansion Method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55" w:type="dxa"/>
          </w:tcPr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 xml:space="preserve">-Interaction ID 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-Interaction Type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-Detection Method</w:t>
            </w:r>
          </w:p>
          <w:p w:rsidR="00C55EB4" w:rsidRPr="00F54648" w:rsidRDefault="00C55EB4" w:rsidP="00E9417B">
            <w:pPr>
              <w:spacing w:after="120" w:line="276" w:lineRule="auto"/>
              <w:ind w:left="142" w:hanging="142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54648">
              <w:rPr>
                <w:rFonts w:ascii="Times New Roman" w:hAnsi="Times New Roman" w:cs="Times New Roman"/>
                <w:color w:val="000000" w:themeColor="text1"/>
              </w:rPr>
              <w:t>-Throughput</w:t>
            </w:r>
          </w:p>
        </w:tc>
      </w:tr>
    </w:tbl>
    <w:p w:rsidR="00E56C6A" w:rsidRDefault="00E56C6A" w:rsidP="00F54648">
      <w:pPr>
        <w:pStyle w:val="Caption"/>
      </w:pPr>
      <w:bookmarkStart w:id="2" w:name="_Toc470211803"/>
    </w:p>
    <w:p w:rsidR="00E56C6A" w:rsidRDefault="00E56C6A" w:rsidP="00F54648">
      <w:pPr>
        <w:pStyle w:val="Caption"/>
      </w:pPr>
    </w:p>
    <w:bookmarkEnd w:id="2"/>
    <w:p w:rsidR="00E7440C" w:rsidRPr="00E7440C" w:rsidRDefault="00E7440C" w:rsidP="00A1425A">
      <w:pPr>
        <w:rPr>
          <w:b/>
          <w:sz w:val="24"/>
          <w:szCs w:val="24"/>
        </w:rPr>
      </w:pPr>
    </w:p>
    <w:sectPr w:rsidR="00E7440C" w:rsidRPr="00E7440C" w:rsidSect="00E31AA9"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79B" w:rsidRDefault="0084179B" w:rsidP="0058221E">
      <w:pPr>
        <w:spacing w:after="0" w:line="240" w:lineRule="auto"/>
      </w:pPr>
      <w:r>
        <w:separator/>
      </w:r>
    </w:p>
  </w:endnote>
  <w:endnote w:type="continuationSeparator" w:id="0">
    <w:p w:rsidR="0084179B" w:rsidRDefault="0084179B" w:rsidP="0058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5A5" w:rsidRDefault="00C745A5">
    <w:pPr>
      <w:pStyle w:val="Footer"/>
      <w:jc w:val="center"/>
    </w:pPr>
  </w:p>
  <w:p w:rsidR="00C745A5" w:rsidRDefault="00C745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63519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45A5" w:rsidRDefault="00C745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8A9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C745A5" w:rsidRDefault="00C745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79B" w:rsidRDefault="0084179B" w:rsidP="0058221E">
      <w:pPr>
        <w:spacing w:after="0" w:line="240" w:lineRule="auto"/>
      </w:pPr>
      <w:r>
        <w:separator/>
      </w:r>
    </w:p>
  </w:footnote>
  <w:footnote w:type="continuationSeparator" w:id="0">
    <w:p w:rsidR="0084179B" w:rsidRDefault="0084179B" w:rsidP="0058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0E3"/>
    <w:multiLevelType w:val="hybridMultilevel"/>
    <w:tmpl w:val="82A223B6"/>
    <w:lvl w:ilvl="0" w:tplc="03205B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B1903"/>
    <w:multiLevelType w:val="hybridMultilevel"/>
    <w:tmpl w:val="AAC012A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C1D12"/>
    <w:multiLevelType w:val="hybridMultilevel"/>
    <w:tmpl w:val="C6C2A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E08C8"/>
    <w:multiLevelType w:val="hybridMultilevel"/>
    <w:tmpl w:val="D0E20E86"/>
    <w:lvl w:ilvl="0" w:tplc="89E21BCA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A301116"/>
    <w:multiLevelType w:val="multilevel"/>
    <w:tmpl w:val="653C4C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5">
    <w:nsid w:val="0D3F4CB7"/>
    <w:multiLevelType w:val="hybridMultilevel"/>
    <w:tmpl w:val="9A10EEC6"/>
    <w:lvl w:ilvl="0" w:tplc="5AEEB1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1F057B2"/>
    <w:multiLevelType w:val="multilevel"/>
    <w:tmpl w:val="11A42B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>
    <w:nsid w:val="12A4636D"/>
    <w:multiLevelType w:val="multilevel"/>
    <w:tmpl w:val="1512C6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8936E8F"/>
    <w:multiLevelType w:val="hybridMultilevel"/>
    <w:tmpl w:val="7B10B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F3857"/>
    <w:multiLevelType w:val="hybridMultilevel"/>
    <w:tmpl w:val="0994B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708F8"/>
    <w:multiLevelType w:val="hybridMultilevel"/>
    <w:tmpl w:val="8D0E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33018"/>
    <w:multiLevelType w:val="hybridMultilevel"/>
    <w:tmpl w:val="76FAE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8D6D1F"/>
    <w:multiLevelType w:val="hybridMultilevel"/>
    <w:tmpl w:val="93523316"/>
    <w:lvl w:ilvl="0" w:tplc="E98065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210F7B01"/>
    <w:multiLevelType w:val="hybridMultilevel"/>
    <w:tmpl w:val="6FD4A08C"/>
    <w:lvl w:ilvl="0" w:tplc="0408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27470295"/>
    <w:multiLevelType w:val="hybridMultilevel"/>
    <w:tmpl w:val="42702176"/>
    <w:lvl w:ilvl="0" w:tplc="2F8EE3FC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2E83073D"/>
    <w:multiLevelType w:val="hybridMultilevel"/>
    <w:tmpl w:val="E2DCB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07003"/>
    <w:multiLevelType w:val="hybridMultilevel"/>
    <w:tmpl w:val="8916A568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17DF6"/>
    <w:multiLevelType w:val="multilevel"/>
    <w:tmpl w:val="D4A8E2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9800071"/>
    <w:multiLevelType w:val="hybridMultilevel"/>
    <w:tmpl w:val="DD441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14D0A"/>
    <w:multiLevelType w:val="hybridMultilevel"/>
    <w:tmpl w:val="15A4A258"/>
    <w:lvl w:ilvl="0" w:tplc="BBB6DD82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>
    <w:nsid w:val="4ABD772C"/>
    <w:multiLevelType w:val="hybridMultilevel"/>
    <w:tmpl w:val="99106826"/>
    <w:lvl w:ilvl="0" w:tplc="6144DE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3C0B7F"/>
    <w:multiLevelType w:val="hybridMultilevel"/>
    <w:tmpl w:val="A5DEB5D2"/>
    <w:lvl w:ilvl="0" w:tplc="E68E6D2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>
    <w:nsid w:val="4FB46E7C"/>
    <w:multiLevelType w:val="hybridMultilevel"/>
    <w:tmpl w:val="44D40E76"/>
    <w:lvl w:ilvl="0" w:tplc="75745C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1204A9"/>
    <w:multiLevelType w:val="multilevel"/>
    <w:tmpl w:val="CF6A9F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54E932A2"/>
    <w:multiLevelType w:val="hybridMultilevel"/>
    <w:tmpl w:val="7FA8CEB4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B02213"/>
    <w:multiLevelType w:val="hybridMultilevel"/>
    <w:tmpl w:val="EBDE5AEC"/>
    <w:lvl w:ilvl="0" w:tplc="8AB860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254C78"/>
    <w:multiLevelType w:val="hybridMultilevel"/>
    <w:tmpl w:val="8916A568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571B6B"/>
    <w:multiLevelType w:val="hybridMultilevel"/>
    <w:tmpl w:val="72023346"/>
    <w:lvl w:ilvl="0" w:tplc="1FD8E5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A52F08"/>
    <w:multiLevelType w:val="hybridMultilevel"/>
    <w:tmpl w:val="B3EE28D6"/>
    <w:lvl w:ilvl="0" w:tplc="C8E0D2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D95929"/>
    <w:multiLevelType w:val="hybridMultilevel"/>
    <w:tmpl w:val="1CE499D2"/>
    <w:lvl w:ilvl="0" w:tplc="4138694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EFE6079"/>
    <w:multiLevelType w:val="hybridMultilevel"/>
    <w:tmpl w:val="8D0E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9C66F6"/>
    <w:multiLevelType w:val="hybridMultilevel"/>
    <w:tmpl w:val="8D0E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612538"/>
    <w:multiLevelType w:val="hybridMultilevel"/>
    <w:tmpl w:val="85848004"/>
    <w:lvl w:ilvl="0" w:tplc="F4BA3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80E24"/>
    <w:multiLevelType w:val="hybridMultilevel"/>
    <w:tmpl w:val="ABAA2060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DF3226"/>
    <w:multiLevelType w:val="hybridMultilevel"/>
    <w:tmpl w:val="23049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F87C7D"/>
    <w:multiLevelType w:val="hybridMultilevel"/>
    <w:tmpl w:val="C044A04A"/>
    <w:lvl w:ilvl="0" w:tplc="E98065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>
    <w:nsid w:val="7C2A1B8D"/>
    <w:multiLevelType w:val="hybridMultilevel"/>
    <w:tmpl w:val="9D2C2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90631"/>
    <w:multiLevelType w:val="hybridMultilevel"/>
    <w:tmpl w:val="AD6CA7D4"/>
    <w:lvl w:ilvl="0" w:tplc="0408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130600"/>
    <w:multiLevelType w:val="multilevel"/>
    <w:tmpl w:val="D4A8E2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36"/>
  </w:num>
  <w:num w:numId="3">
    <w:abstractNumId w:val="24"/>
  </w:num>
  <w:num w:numId="4">
    <w:abstractNumId w:val="18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5"/>
  </w:num>
  <w:num w:numId="9">
    <w:abstractNumId w:val="12"/>
  </w:num>
  <w:num w:numId="10">
    <w:abstractNumId w:val="34"/>
  </w:num>
  <w:num w:numId="11">
    <w:abstractNumId w:val="31"/>
  </w:num>
  <w:num w:numId="12">
    <w:abstractNumId w:val="30"/>
  </w:num>
  <w:num w:numId="13">
    <w:abstractNumId w:val="10"/>
  </w:num>
  <w:num w:numId="14">
    <w:abstractNumId w:val="2"/>
  </w:num>
  <w:num w:numId="15">
    <w:abstractNumId w:val="1"/>
  </w:num>
  <w:num w:numId="16">
    <w:abstractNumId w:val="9"/>
  </w:num>
  <w:num w:numId="17">
    <w:abstractNumId w:val="8"/>
  </w:num>
  <w:num w:numId="18">
    <w:abstractNumId w:val="11"/>
  </w:num>
  <w:num w:numId="19">
    <w:abstractNumId w:val="33"/>
  </w:num>
  <w:num w:numId="20">
    <w:abstractNumId w:val="37"/>
  </w:num>
  <w:num w:numId="21">
    <w:abstractNumId w:val="20"/>
  </w:num>
  <w:num w:numId="22">
    <w:abstractNumId w:val="13"/>
  </w:num>
  <w:num w:numId="23">
    <w:abstractNumId w:val="21"/>
  </w:num>
  <w:num w:numId="24">
    <w:abstractNumId w:val="14"/>
  </w:num>
  <w:num w:numId="25">
    <w:abstractNumId w:val="19"/>
  </w:num>
  <w:num w:numId="26">
    <w:abstractNumId w:val="3"/>
  </w:num>
  <w:num w:numId="27">
    <w:abstractNumId w:val="29"/>
  </w:num>
  <w:num w:numId="28">
    <w:abstractNumId w:val="22"/>
  </w:num>
  <w:num w:numId="29">
    <w:abstractNumId w:val="27"/>
  </w:num>
  <w:num w:numId="30">
    <w:abstractNumId w:val="26"/>
  </w:num>
  <w:num w:numId="31">
    <w:abstractNumId w:val="16"/>
  </w:num>
  <w:num w:numId="32">
    <w:abstractNumId w:val="0"/>
  </w:num>
  <w:num w:numId="33">
    <w:abstractNumId w:val="28"/>
  </w:num>
  <w:num w:numId="34">
    <w:abstractNumId w:val="7"/>
  </w:num>
  <w:num w:numId="35">
    <w:abstractNumId w:val="25"/>
  </w:num>
  <w:num w:numId="36">
    <w:abstractNumId w:val="38"/>
  </w:num>
  <w:num w:numId="37">
    <w:abstractNumId w:val="17"/>
  </w:num>
  <w:num w:numId="38">
    <w:abstractNumId w:val="23"/>
  </w:num>
  <w:num w:numId="39">
    <w:abstractNumId w:val="4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E0"/>
    <w:rsid w:val="0002039F"/>
    <w:rsid w:val="00024E2D"/>
    <w:rsid w:val="00030CCD"/>
    <w:rsid w:val="0003314D"/>
    <w:rsid w:val="00042E2C"/>
    <w:rsid w:val="000576B4"/>
    <w:rsid w:val="00063C9F"/>
    <w:rsid w:val="00064E51"/>
    <w:rsid w:val="0006502F"/>
    <w:rsid w:val="0007245B"/>
    <w:rsid w:val="00076AEF"/>
    <w:rsid w:val="00094A69"/>
    <w:rsid w:val="000A1B5C"/>
    <w:rsid w:val="000A74B6"/>
    <w:rsid w:val="000B0004"/>
    <w:rsid w:val="000B0427"/>
    <w:rsid w:val="000C35CC"/>
    <w:rsid w:val="000C6307"/>
    <w:rsid w:val="000D058F"/>
    <w:rsid w:val="000D6BB2"/>
    <w:rsid w:val="000F1571"/>
    <w:rsid w:val="000F1C33"/>
    <w:rsid w:val="00103FF2"/>
    <w:rsid w:val="001040A6"/>
    <w:rsid w:val="0010554B"/>
    <w:rsid w:val="00106C72"/>
    <w:rsid w:val="00114C9F"/>
    <w:rsid w:val="00120B4E"/>
    <w:rsid w:val="00131046"/>
    <w:rsid w:val="00132789"/>
    <w:rsid w:val="00150144"/>
    <w:rsid w:val="00151ED8"/>
    <w:rsid w:val="001539CE"/>
    <w:rsid w:val="00166BE1"/>
    <w:rsid w:val="00176081"/>
    <w:rsid w:val="0018691D"/>
    <w:rsid w:val="001B0EC6"/>
    <w:rsid w:val="001B52E0"/>
    <w:rsid w:val="001C71E2"/>
    <w:rsid w:val="001E3C1E"/>
    <w:rsid w:val="001F1A2E"/>
    <w:rsid w:val="00220252"/>
    <w:rsid w:val="00224FFC"/>
    <w:rsid w:val="00225300"/>
    <w:rsid w:val="002354F2"/>
    <w:rsid w:val="00244221"/>
    <w:rsid w:val="002551DC"/>
    <w:rsid w:val="00256D69"/>
    <w:rsid w:val="0026663F"/>
    <w:rsid w:val="002824B8"/>
    <w:rsid w:val="00284CE9"/>
    <w:rsid w:val="00292585"/>
    <w:rsid w:val="002B0B76"/>
    <w:rsid w:val="002D2A56"/>
    <w:rsid w:val="002D3665"/>
    <w:rsid w:val="002D636A"/>
    <w:rsid w:val="002E632D"/>
    <w:rsid w:val="002F07B2"/>
    <w:rsid w:val="002F351F"/>
    <w:rsid w:val="0030067A"/>
    <w:rsid w:val="00300CE5"/>
    <w:rsid w:val="0032331E"/>
    <w:rsid w:val="00342611"/>
    <w:rsid w:val="0034446E"/>
    <w:rsid w:val="00350D7E"/>
    <w:rsid w:val="00352701"/>
    <w:rsid w:val="00357BAA"/>
    <w:rsid w:val="00361833"/>
    <w:rsid w:val="0036218C"/>
    <w:rsid w:val="00362A09"/>
    <w:rsid w:val="00376848"/>
    <w:rsid w:val="0037758C"/>
    <w:rsid w:val="00382932"/>
    <w:rsid w:val="00390657"/>
    <w:rsid w:val="00397965"/>
    <w:rsid w:val="003A734C"/>
    <w:rsid w:val="003C07FF"/>
    <w:rsid w:val="003D7D45"/>
    <w:rsid w:val="003E0A22"/>
    <w:rsid w:val="003E2BD3"/>
    <w:rsid w:val="003E43EC"/>
    <w:rsid w:val="003F3E13"/>
    <w:rsid w:val="00400C24"/>
    <w:rsid w:val="00414DB1"/>
    <w:rsid w:val="0042310E"/>
    <w:rsid w:val="004245C4"/>
    <w:rsid w:val="0042642B"/>
    <w:rsid w:val="00431EE0"/>
    <w:rsid w:val="004377F5"/>
    <w:rsid w:val="00447EEA"/>
    <w:rsid w:val="00453D61"/>
    <w:rsid w:val="00456226"/>
    <w:rsid w:val="00465783"/>
    <w:rsid w:val="0047081D"/>
    <w:rsid w:val="004727A7"/>
    <w:rsid w:val="004737DF"/>
    <w:rsid w:val="0048335C"/>
    <w:rsid w:val="004A5A4B"/>
    <w:rsid w:val="004B1A5E"/>
    <w:rsid w:val="004B7796"/>
    <w:rsid w:val="004C6C6D"/>
    <w:rsid w:val="004D0C83"/>
    <w:rsid w:val="004E35D0"/>
    <w:rsid w:val="00512098"/>
    <w:rsid w:val="0052374A"/>
    <w:rsid w:val="00523D41"/>
    <w:rsid w:val="005351FD"/>
    <w:rsid w:val="0056442A"/>
    <w:rsid w:val="0058221E"/>
    <w:rsid w:val="005914A2"/>
    <w:rsid w:val="005A05A3"/>
    <w:rsid w:val="005B09CB"/>
    <w:rsid w:val="005B1808"/>
    <w:rsid w:val="005B774B"/>
    <w:rsid w:val="005C200C"/>
    <w:rsid w:val="005C5375"/>
    <w:rsid w:val="005E70CF"/>
    <w:rsid w:val="005F7807"/>
    <w:rsid w:val="006032C6"/>
    <w:rsid w:val="00603D01"/>
    <w:rsid w:val="0066786E"/>
    <w:rsid w:val="00696391"/>
    <w:rsid w:val="006A3052"/>
    <w:rsid w:val="006A6C58"/>
    <w:rsid w:val="006B53A9"/>
    <w:rsid w:val="006B5B31"/>
    <w:rsid w:val="006B77B6"/>
    <w:rsid w:val="006C56A0"/>
    <w:rsid w:val="006D0C35"/>
    <w:rsid w:val="006D5961"/>
    <w:rsid w:val="00711DEC"/>
    <w:rsid w:val="007170A5"/>
    <w:rsid w:val="00725DEF"/>
    <w:rsid w:val="00763906"/>
    <w:rsid w:val="0078218A"/>
    <w:rsid w:val="007834B5"/>
    <w:rsid w:val="007851F4"/>
    <w:rsid w:val="007B30BC"/>
    <w:rsid w:val="007F15C4"/>
    <w:rsid w:val="00801041"/>
    <w:rsid w:val="00801867"/>
    <w:rsid w:val="0080392E"/>
    <w:rsid w:val="00812B8D"/>
    <w:rsid w:val="00825042"/>
    <w:rsid w:val="00825934"/>
    <w:rsid w:val="00825F14"/>
    <w:rsid w:val="008319DB"/>
    <w:rsid w:val="008329BA"/>
    <w:rsid w:val="008339B9"/>
    <w:rsid w:val="0084179B"/>
    <w:rsid w:val="0085295C"/>
    <w:rsid w:val="00856262"/>
    <w:rsid w:val="00860A42"/>
    <w:rsid w:val="00874858"/>
    <w:rsid w:val="008809E6"/>
    <w:rsid w:val="00884678"/>
    <w:rsid w:val="008B2B40"/>
    <w:rsid w:val="008D28A5"/>
    <w:rsid w:val="008E0DB4"/>
    <w:rsid w:val="008E39A7"/>
    <w:rsid w:val="008E4E11"/>
    <w:rsid w:val="008F6BDD"/>
    <w:rsid w:val="00900460"/>
    <w:rsid w:val="00901641"/>
    <w:rsid w:val="009060FA"/>
    <w:rsid w:val="00917016"/>
    <w:rsid w:val="00925B65"/>
    <w:rsid w:val="009418AD"/>
    <w:rsid w:val="00943B96"/>
    <w:rsid w:val="00944517"/>
    <w:rsid w:val="00955464"/>
    <w:rsid w:val="0096031A"/>
    <w:rsid w:val="009771BA"/>
    <w:rsid w:val="0098565F"/>
    <w:rsid w:val="00995536"/>
    <w:rsid w:val="00996A60"/>
    <w:rsid w:val="00997CC6"/>
    <w:rsid w:val="009A2BCD"/>
    <w:rsid w:val="009A4025"/>
    <w:rsid w:val="009A4D37"/>
    <w:rsid w:val="009B1ABF"/>
    <w:rsid w:val="009E5B17"/>
    <w:rsid w:val="009F7B81"/>
    <w:rsid w:val="00A1425A"/>
    <w:rsid w:val="00A30FF2"/>
    <w:rsid w:val="00A341C0"/>
    <w:rsid w:val="00A34500"/>
    <w:rsid w:val="00A44DE0"/>
    <w:rsid w:val="00A52B3B"/>
    <w:rsid w:val="00A53263"/>
    <w:rsid w:val="00A6331D"/>
    <w:rsid w:val="00A63CEF"/>
    <w:rsid w:val="00A63DE0"/>
    <w:rsid w:val="00A6516D"/>
    <w:rsid w:val="00A92C71"/>
    <w:rsid w:val="00AB33E8"/>
    <w:rsid w:val="00AC1F2A"/>
    <w:rsid w:val="00AC443F"/>
    <w:rsid w:val="00AD4653"/>
    <w:rsid w:val="00AE298A"/>
    <w:rsid w:val="00AF7496"/>
    <w:rsid w:val="00B00971"/>
    <w:rsid w:val="00B07F73"/>
    <w:rsid w:val="00B1375A"/>
    <w:rsid w:val="00B13F33"/>
    <w:rsid w:val="00B143E8"/>
    <w:rsid w:val="00B17824"/>
    <w:rsid w:val="00B27C01"/>
    <w:rsid w:val="00B3402F"/>
    <w:rsid w:val="00B3459C"/>
    <w:rsid w:val="00B351C7"/>
    <w:rsid w:val="00B379FE"/>
    <w:rsid w:val="00B47756"/>
    <w:rsid w:val="00B50297"/>
    <w:rsid w:val="00B5147E"/>
    <w:rsid w:val="00B542D2"/>
    <w:rsid w:val="00B67948"/>
    <w:rsid w:val="00BA2168"/>
    <w:rsid w:val="00BB112B"/>
    <w:rsid w:val="00BC1D49"/>
    <w:rsid w:val="00BE258B"/>
    <w:rsid w:val="00BF2B21"/>
    <w:rsid w:val="00BF4069"/>
    <w:rsid w:val="00BF77D1"/>
    <w:rsid w:val="00C32B36"/>
    <w:rsid w:val="00C44B4F"/>
    <w:rsid w:val="00C54BF0"/>
    <w:rsid w:val="00C55EB4"/>
    <w:rsid w:val="00C611A5"/>
    <w:rsid w:val="00C745A5"/>
    <w:rsid w:val="00C836D3"/>
    <w:rsid w:val="00CB0DAD"/>
    <w:rsid w:val="00CC5896"/>
    <w:rsid w:val="00CD2D21"/>
    <w:rsid w:val="00CD704C"/>
    <w:rsid w:val="00CE11CB"/>
    <w:rsid w:val="00CE40D5"/>
    <w:rsid w:val="00CE40FF"/>
    <w:rsid w:val="00CF18AE"/>
    <w:rsid w:val="00CF5B3C"/>
    <w:rsid w:val="00D001DD"/>
    <w:rsid w:val="00D03003"/>
    <w:rsid w:val="00D348E8"/>
    <w:rsid w:val="00D365B8"/>
    <w:rsid w:val="00D62617"/>
    <w:rsid w:val="00D675EB"/>
    <w:rsid w:val="00D7480E"/>
    <w:rsid w:val="00D7677E"/>
    <w:rsid w:val="00D90357"/>
    <w:rsid w:val="00DA0FE0"/>
    <w:rsid w:val="00DA3783"/>
    <w:rsid w:val="00DB4A0B"/>
    <w:rsid w:val="00DB5300"/>
    <w:rsid w:val="00DC73C3"/>
    <w:rsid w:val="00DF67EA"/>
    <w:rsid w:val="00E150C9"/>
    <w:rsid w:val="00E161A7"/>
    <w:rsid w:val="00E31AA9"/>
    <w:rsid w:val="00E360BB"/>
    <w:rsid w:val="00E36B15"/>
    <w:rsid w:val="00E40D74"/>
    <w:rsid w:val="00E50179"/>
    <w:rsid w:val="00E56C6A"/>
    <w:rsid w:val="00E7440C"/>
    <w:rsid w:val="00E75351"/>
    <w:rsid w:val="00E9417B"/>
    <w:rsid w:val="00E94722"/>
    <w:rsid w:val="00EA34E6"/>
    <w:rsid w:val="00EB42DA"/>
    <w:rsid w:val="00EB7CB1"/>
    <w:rsid w:val="00EC026D"/>
    <w:rsid w:val="00EC7CF8"/>
    <w:rsid w:val="00ED7A86"/>
    <w:rsid w:val="00EF260A"/>
    <w:rsid w:val="00F0170A"/>
    <w:rsid w:val="00F022E9"/>
    <w:rsid w:val="00F12233"/>
    <w:rsid w:val="00F21BA7"/>
    <w:rsid w:val="00F248BD"/>
    <w:rsid w:val="00F441CD"/>
    <w:rsid w:val="00F46B74"/>
    <w:rsid w:val="00F52AC5"/>
    <w:rsid w:val="00F54648"/>
    <w:rsid w:val="00F62299"/>
    <w:rsid w:val="00F641B8"/>
    <w:rsid w:val="00F74469"/>
    <w:rsid w:val="00FC042F"/>
    <w:rsid w:val="00FD38A9"/>
    <w:rsid w:val="00FD4C26"/>
    <w:rsid w:val="00FD566F"/>
    <w:rsid w:val="00FE6169"/>
    <w:rsid w:val="00FF0D75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0A5"/>
  </w:style>
  <w:style w:type="paragraph" w:styleId="Heading1">
    <w:name w:val="heading 1"/>
    <w:basedOn w:val="Normal"/>
    <w:next w:val="Normal"/>
    <w:link w:val="Heading1Char"/>
    <w:uiPriority w:val="9"/>
    <w:qFormat/>
    <w:rsid w:val="00E501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2B8D"/>
    <w:pPr>
      <w:keepNext/>
      <w:keepLines/>
      <w:spacing w:before="200" w:after="120"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3F3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636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636A"/>
    <w:rPr>
      <w:b/>
      <w:bCs/>
    </w:rPr>
  </w:style>
  <w:style w:type="character" w:styleId="LineNumber">
    <w:name w:val="line number"/>
    <w:basedOn w:val="DefaultParagraphFont"/>
    <w:uiPriority w:val="99"/>
    <w:rsid w:val="002D636A"/>
  </w:style>
  <w:style w:type="paragraph" w:styleId="NormalWeb">
    <w:name w:val="Normal (Web)"/>
    <w:basedOn w:val="Normal"/>
    <w:link w:val="NormalWebChar"/>
    <w:uiPriority w:val="99"/>
    <w:unhideWhenUsed/>
    <w:rsid w:val="00447E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42DA"/>
    <w:pPr>
      <w:outlineLvl w:val="9"/>
    </w:pPr>
    <w:rPr>
      <w:lang w:eastAsia="ja-JP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825934"/>
    <w:pPr>
      <w:tabs>
        <w:tab w:val="right" w:leader="dot" w:pos="9350"/>
      </w:tabs>
      <w:spacing w:after="100"/>
      <w:ind w:left="284" w:hanging="284"/>
    </w:pPr>
  </w:style>
  <w:style w:type="character" w:styleId="Hyperlink">
    <w:name w:val="Hyperlink"/>
    <w:basedOn w:val="DefaultParagraphFont"/>
    <w:uiPriority w:val="99"/>
    <w:unhideWhenUsed/>
    <w:rsid w:val="00EB42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2D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53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1E"/>
  </w:style>
  <w:style w:type="paragraph" w:styleId="Footer">
    <w:name w:val="footer"/>
    <w:basedOn w:val="Normal"/>
    <w:link w:val="Foot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1E"/>
  </w:style>
  <w:style w:type="character" w:styleId="CommentReference">
    <w:name w:val="annotation reference"/>
    <w:basedOn w:val="DefaultParagraphFont"/>
    <w:uiPriority w:val="99"/>
    <w:semiHidden/>
    <w:unhideWhenUsed/>
    <w:rsid w:val="00186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9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9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9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91D"/>
    <w:rPr>
      <w:b/>
      <w:bCs/>
      <w:sz w:val="20"/>
      <w:szCs w:val="20"/>
    </w:rPr>
  </w:style>
  <w:style w:type="paragraph" w:customStyle="1" w:styleId="Style1">
    <w:name w:val="Style1"/>
    <w:basedOn w:val="TOC1"/>
    <w:link w:val="Style1Char"/>
    <w:qFormat/>
    <w:rsid w:val="00D03003"/>
    <w:rPr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812B8D"/>
    <w:rPr>
      <w:rFonts w:eastAsiaTheme="majorEastAsia" w:cstheme="majorBidi"/>
      <w:b/>
      <w:bCs/>
      <w:sz w:val="24"/>
      <w:szCs w:val="26"/>
    </w:rPr>
  </w:style>
  <w:style w:type="character" w:customStyle="1" w:styleId="TOC1Char">
    <w:name w:val="TOC 1 Char"/>
    <w:basedOn w:val="DefaultParagraphFont"/>
    <w:link w:val="TOC1"/>
    <w:uiPriority w:val="39"/>
    <w:rsid w:val="00825934"/>
  </w:style>
  <w:style w:type="character" w:customStyle="1" w:styleId="Style1Char">
    <w:name w:val="Style1 Char"/>
    <w:basedOn w:val="TOC1Char"/>
    <w:link w:val="Style1"/>
    <w:rsid w:val="00D03003"/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D28A5"/>
    <w:pPr>
      <w:tabs>
        <w:tab w:val="left" w:pos="709"/>
        <w:tab w:val="right" w:leader="dot" w:pos="9350"/>
      </w:tabs>
      <w:spacing w:after="100"/>
      <w:ind w:left="220"/>
    </w:pPr>
  </w:style>
  <w:style w:type="paragraph" w:styleId="Caption">
    <w:name w:val="caption"/>
    <w:basedOn w:val="Normal"/>
    <w:next w:val="Normal"/>
    <w:autoRedefine/>
    <w:uiPriority w:val="35"/>
    <w:unhideWhenUsed/>
    <w:qFormat/>
    <w:rsid w:val="00F54648"/>
    <w:pPr>
      <w:keepNext/>
      <w:spacing w:after="0" w:line="240" w:lineRule="auto"/>
      <w:jc w:val="both"/>
    </w:pPr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10554B"/>
    <w:pPr>
      <w:spacing w:after="0"/>
      <w:ind w:left="440" w:hanging="440"/>
    </w:pPr>
    <w:rPr>
      <w:b/>
      <w:bCs/>
      <w:sz w:val="20"/>
      <w:szCs w:val="20"/>
    </w:rPr>
  </w:style>
  <w:style w:type="paragraph" w:customStyle="1" w:styleId="Caption1">
    <w:name w:val="Caption1"/>
    <w:basedOn w:val="NormalWeb"/>
    <w:link w:val="Caption1Char"/>
    <w:qFormat/>
    <w:rsid w:val="0010554B"/>
    <w:pPr>
      <w:pBdr>
        <w:bottom w:val="single" w:sz="6" w:space="1" w:color="auto"/>
      </w:pBdr>
      <w:spacing w:before="0" w:beforeAutospacing="0" w:after="120" w:afterAutospacing="0"/>
      <w:jc w:val="both"/>
    </w:pPr>
    <w:rPr>
      <w:rFonts w:asciiTheme="minorHAnsi" w:hAnsiTheme="minorHAnsi"/>
      <w:b/>
      <w:color w:val="000000" w:themeColor="text1"/>
      <w:kern w:val="24"/>
      <w:sz w:val="22"/>
      <w:szCs w:val="22"/>
    </w:rPr>
  </w:style>
  <w:style w:type="character" w:customStyle="1" w:styleId="NormalWebChar">
    <w:name w:val="Normal (Web) Char"/>
    <w:basedOn w:val="DefaultParagraphFont"/>
    <w:link w:val="NormalWeb"/>
    <w:uiPriority w:val="99"/>
    <w:rsid w:val="0010554B"/>
    <w:rPr>
      <w:rFonts w:ascii="Times New Roman" w:eastAsiaTheme="minorEastAsia" w:hAnsi="Times New Roman" w:cs="Times New Roman"/>
      <w:sz w:val="24"/>
      <w:szCs w:val="24"/>
    </w:rPr>
  </w:style>
  <w:style w:type="character" w:customStyle="1" w:styleId="Caption1Char">
    <w:name w:val="Caption1 Char"/>
    <w:basedOn w:val="NormalWebChar"/>
    <w:link w:val="Caption1"/>
    <w:rsid w:val="0010554B"/>
    <w:rPr>
      <w:rFonts w:ascii="Times New Roman" w:eastAsiaTheme="minorEastAsia" w:hAnsi="Times New Roman" w:cs="Times New Roman"/>
      <w:b/>
      <w:color w:val="000000" w:themeColor="text1"/>
      <w:kern w:val="2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0A5"/>
  </w:style>
  <w:style w:type="paragraph" w:styleId="Heading1">
    <w:name w:val="heading 1"/>
    <w:basedOn w:val="Normal"/>
    <w:next w:val="Normal"/>
    <w:link w:val="Heading1Char"/>
    <w:uiPriority w:val="9"/>
    <w:qFormat/>
    <w:rsid w:val="00E501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2B8D"/>
    <w:pPr>
      <w:keepNext/>
      <w:keepLines/>
      <w:spacing w:before="200" w:after="120"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3F3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636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636A"/>
    <w:rPr>
      <w:b/>
      <w:bCs/>
    </w:rPr>
  </w:style>
  <w:style w:type="character" w:styleId="LineNumber">
    <w:name w:val="line number"/>
    <w:basedOn w:val="DefaultParagraphFont"/>
    <w:uiPriority w:val="99"/>
    <w:rsid w:val="002D636A"/>
  </w:style>
  <w:style w:type="paragraph" w:styleId="NormalWeb">
    <w:name w:val="Normal (Web)"/>
    <w:basedOn w:val="Normal"/>
    <w:link w:val="NormalWebChar"/>
    <w:uiPriority w:val="99"/>
    <w:unhideWhenUsed/>
    <w:rsid w:val="00447E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42DA"/>
    <w:pPr>
      <w:outlineLvl w:val="9"/>
    </w:pPr>
    <w:rPr>
      <w:lang w:eastAsia="ja-JP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825934"/>
    <w:pPr>
      <w:tabs>
        <w:tab w:val="right" w:leader="dot" w:pos="9350"/>
      </w:tabs>
      <w:spacing w:after="100"/>
      <w:ind w:left="284" w:hanging="284"/>
    </w:pPr>
  </w:style>
  <w:style w:type="character" w:styleId="Hyperlink">
    <w:name w:val="Hyperlink"/>
    <w:basedOn w:val="DefaultParagraphFont"/>
    <w:uiPriority w:val="99"/>
    <w:unhideWhenUsed/>
    <w:rsid w:val="00EB42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2D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53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1E"/>
  </w:style>
  <w:style w:type="paragraph" w:styleId="Footer">
    <w:name w:val="footer"/>
    <w:basedOn w:val="Normal"/>
    <w:link w:val="Foot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1E"/>
  </w:style>
  <w:style w:type="character" w:styleId="CommentReference">
    <w:name w:val="annotation reference"/>
    <w:basedOn w:val="DefaultParagraphFont"/>
    <w:uiPriority w:val="99"/>
    <w:semiHidden/>
    <w:unhideWhenUsed/>
    <w:rsid w:val="00186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9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9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9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91D"/>
    <w:rPr>
      <w:b/>
      <w:bCs/>
      <w:sz w:val="20"/>
      <w:szCs w:val="20"/>
    </w:rPr>
  </w:style>
  <w:style w:type="paragraph" w:customStyle="1" w:styleId="Style1">
    <w:name w:val="Style1"/>
    <w:basedOn w:val="TOC1"/>
    <w:link w:val="Style1Char"/>
    <w:qFormat/>
    <w:rsid w:val="00D03003"/>
    <w:rPr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812B8D"/>
    <w:rPr>
      <w:rFonts w:eastAsiaTheme="majorEastAsia" w:cstheme="majorBidi"/>
      <w:b/>
      <w:bCs/>
      <w:sz w:val="24"/>
      <w:szCs w:val="26"/>
    </w:rPr>
  </w:style>
  <w:style w:type="character" w:customStyle="1" w:styleId="TOC1Char">
    <w:name w:val="TOC 1 Char"/>
    <w:basedOn w:val="DefaultParagraphFont"/>
    <w:link w:val="TOC1"/>
    <w:uiPriority w:val="39"/>
    <w:rsid w:val="00825934"/>
  </w:style>
  <w:style w:type="character" w:customStyle="1" w:styleId="Style1Char">
    <w:name w:val="Style1 Char"/>
    <w:basedOn w:val="TOC1Char"/>
    <w:link w:val="Style1"/>
    <w:rsid w:val="00D03003"/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D28A5"/>
    <w:pPr>
      <w:tabs>
        <w:tab w:val="left" w:pos="709"/>
        <w:tab w:val="right" w:leader="dot" w:pos="9350"/>
      </w:tabs>
      <w:spacing w:after="100"/>
      <w:ind w:left="220"/>
    </w:pPr>
  </w:style>
  <w:style w:type="paragraph" w:styleId="Caption">
    <w:name w:val="caption"/>
    <w:basedOn w:val="Normal"/>
    <w:next w:val="Normal"/>
    <w:autoRedefine/>
    <w:uiPriority w:val="35"/>
    <w:unhideWhenUsed/>
    <w:qFormat/>
    <w:rsid w:val="00F54648"/>
    <w:pPr>
      <w:keepNext/>
      <w:spacing w:after="0" w:line="240" w:lineRule="auto"/>
      <w:jc w:val="both"/>
    </w:pPr>
    <w:rPr>
      <w:rFonts w:ascii="Times New Roman" w:hAnsi="Times New Roman" w:cs="Times New Roman"/>
      <w:b/>
      <w:bCs/>
      <w:color w:val="000000" w:themeColor="text1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10554B"/>
    <w:pPr>
      <w:spacing w:after="0"/>
      <w:ind w:left="440" w:hanging="440"/>
    </w:pPr>
    <w:rPr>
      <w:b/>
      <w:bCs/>
      <w:sz w:val="20"/>
      <w:szCs w:val="20"/>
    </w:rPr>
  </w:style>
  <w:style w:type="paragraph" w:customStyle="1" w:styleId="Caption1">
    <w:name w:val="Caption1"/>
    <w:basedOn w:val="NormalWeb"/>
    <w:link w:val="Caption1Char"/>
    <w:qFormat/>
    <w:rsid w:val="0010554B"/>
    <w:pPr>
      <w:pBdr>
        <w:bottom w:val="single" w:sz="6" w:space="1" w:color="auto"/>
      </w:pBdr>
      <w:spacing w:before="0" w:beforeAutospacing="0" w:after="120" w:afterAutospacing="0"/>
      <w:jc w:val="both"/>
    </w:pPr>
    <w:rPr>
      <w:rFonts w:asciiTheme="minorHAnsi" w:hAnsiTheme="minorHAnsi"/>
      <w:b/>
      <w:color w:val="000000" w:themeColor="text1"/>
      <w:kern w:val="24"/>
      <w:sz w:val="22"/>
      <w:szCs w:val="22"/>
    </w:rPr>
  </w:style>
  <w:style w:type="character" w:customStyle="1" w:styleId="NormalWebChar">
    <w:name w:val="Normal (Web) Char"/>
    <w:basedOn w:val="DefaultParagraphFont"/>
    <w:link w:val="NormalWeb"/>
    <w:uiPriority w:val="99"/>
    <w:rsid w:val="0010554B"/>
    <w:rPr>
      <w:rFonts w:ascii="Times New Roman" w:eastAsiaTheme="minorEastAsia" w:hAnsi="Times New Roman" w:cs="Times New Roman"/>
      <w:sz w:val="24"/>
      <w:szCs w:val="24"/>
    </w:rPr>
  </w:style>
  <w:style w:type="character" w:customStyle="1" w:styleId="Caption1Char">
    <w:name w:val="Caption1 Char"/>
    <w:basedOn w:val="NormalWebChar"/>
    <w:link w:val="Caption1"/>
    <w:rsid w:val="0010554B"/>
    <w:rPr>
      <w:rFonts w:ascii="Times New Roman" w:eastAsiaTheme="minorEastAsia" w:hAnsi="Times New Roman" w:cs="Times New Roman"/>
      <w:b/>
      <w:color w:val="000000" w:themeColor="text1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28D1E-EB01-4ED3-A59B-DDE7484D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 Gioutlakis</dc:creator>
  <cp:lastModifiedBy>Maria Klapa</cp:lastModifiedBy>
  <cp:revision>6</cp:revision>
  <dcterms:created xsi:type="dcterms:W3CDTF">2017-04-05T11:45:00Z</dcterms:created>
  <dcterms:modified xsi:type="dcterms:W3CDTF">2017-08-09T17:16:00Z</dcterms:modified>
</cp:coreProperties>
</file>