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CF" w:rsidRDefault="00EB20CF">
      <w:pPr>
        <w:rPr>
          <w:b/>
          <w:u w:val="single"/>
        </w:rPr>
      </w:pPr>
      <w:r w:rsidRPr="00EB20CF">
        <w:rPr>
          <w:b/>
          <w:u w:val="single"/>
        </w:rPr>
        <w:t xml:space="preserve">Data documentation sheet for SORT IT study – SORT IT capacity building in operational research: who and where?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82"/>
        <w:gridCol w:w="2066"/>
        <w:gridCol w:w="355"/>
        <w:gridCol w:w="1703"/>
        <w:gridCol w:w="2102"/>
        <w:gridCol w:w="872"/>
        <w:gridCol w:w="142"/>
        <w:gridCol w:w="2843"/>
        <w:gridCol w:w="1835"/>
      </w:tblGrid>
      <w:tr w:rsidR="0015559B" w:rsidRPr="00240798" w:rsidTr="00D53E5F">
        <w:tc>
          <w:tcPr>
            <w:tcW w:w="2082" w:type="dxa"/>
            <w:tcBorders>
              <w:bottom w:val="single" w:sz="4" w:space="0" w:color="auto"/>
            </w:tcBorders>
          </w:tcPr>
          <w:p w:rsidR="00240798" w:rsidRPr="00864528" w:rsidRDefault="00240798">
            <w:pPr>
              <w:rPr>
                <w:b/>
              </w:rPr>
            </w:pPr>
            <w:bookmarkStart w:id="0" w:name="_GoBack"/>
            <w:bookmarkEnd w:id="0"/>
            <w:r w:rsidRPr="00864528">
              <w:rPr>
                <w:b/>
              </w:rPr>
              <w:t>Field name</w:t>
            </w:r>
          </w:p>
        </w:tc>
        <w:tc>
          <w:tcPr>
            <w:tcW w:w="2066" w:type="dxa"/>
            <w:tcBorders>
              <w:bottom w:val="single" w:sz="4" w:space="0" w:color="auto"/>
            </w:tcBorders>
          </w:tcPr>
          <w:p w:rsidR="00240798" w:rsidRPr="00864528" w:rsidRDefault="00240798">
            <w:pPr>
              <w:rPr>
                <w:b/>
              </w:rPr>
            </w:pPr>
            <w:r w:rsidRPr="00864528">
              <w:rPr>
                <w:b/>
              </w:rPr>
              <w:t>Field label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</w:tcPr>
          <w:p w:rsidR="00240798" w:rsidRPr="00864528" w:rsidRDefault="00240798">
            <w:pPr>
              <w:rPr>
                <w:b/>
              </w:rPr>
            </w:pPr>
            <w:r w:rsidRPr="00864528">
              <w:rPr>
                <w:b/>
              </w:rPr>
              <w:t>Field type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240798" w:rsidRPr="00864528" w:rsidRDefault="00240798">
            <w:pPr>
              <w:rPr>
                <w:b/>
              </w:rPr>
            </w:pPr>
            <w:r w:rsidRPr="00864528">
              <w:rPr>
                <w:b/>
              </w:rPr>
              <w:t xml:space="preserve">Field length 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240798" w:rsidRPr="00864528" w:rsidRDefault="00240798">
            <w:pPr>
              <w:rPr>
                <w:b/>
              </w:rPr>
            </w:pPr>
            <w:r w:rsidRPr="00864528">
              <w:rPr>
                <w:b/>
              </w:rPr>
              <w:t>Field values</w:t>
            </w:r>
          </w:p>
        </w:tc>
        <w:tc>
          <w:tcPr>
            <w:tcW w:w="2985" w:type="dxa"/>
            <w:gridSpan w:val="2"/>
            <w:tcBorders>
              <w:bottom w:val="single" w:sz="4" w:space="0" w:color="auto"/>
            </w:tcBorders>
          </w:tcPr>
          <w:p w:rsidR="00240798" w:rsidRPr="00864528" w:rsidRDefault="00240798">
            <w:pPr>
              <w:rPr>
                <w:b/>
              </w:rPr>
            </w:pPr>
            <w:r w:rsidRPr="00864528">
              <w:rPr>
                <w:b/>
              </w:rPr>
              <w:t>Value labels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240798" w:rsidRPr="00864528" w:rsidRDefault="00240798">
            <w:pPr>
              <w:rPr>
                <w:b/>
              </w:rPr>
            </w:pPr>
            <w:r w:rsidRPr="00864528">
              <w:rPr>
                <w:b/>
              </w:rPr>
              <w:t xml:space="preserve">Comments </w:t>
            </w:r>
          </w:p>
        </w:tc>
      </w:tr>
      <w:tr w:rsidR="00F06CBC" w:rsidRPr="00F15D63" w:rsidTr="0068547C">
        <w:trPr>
          <w:trHeight w:val="561"/>
        </w:trPr>
        <w:tc>
          <w:tcPr>
            <w:tcW w:w="12165" w:type="dxa"/>
            <w:gridSpan w:val="8"/>
            <w:shd w:val="clear" w:color="auto" w:fill="D6E3BC" w:themeFill="accent3" w:themeFillTint="66"/>
          </w:tcPr>
          <w:p w:rsidR="00F06CBC" w:rsidRPr="00864528" w:rsidRDefault="00F06CBC"/>
          <w:p w:rsidR="00F06CBC" w:rsidRPr="00864528" w:rsidRDefault="00F06CBC">
            <w:pPr>
              <w:rPr>
                <w:b/>
              </w:rPr>
            </w:pPr>
            <w:r w:rsidRPr="00864528">
              <w:rPr>
                <w:b/>
              </w:rPr>
              <w:t xml:space="preserve">Objective 1: The socio-demographic profile of participants </w:t>
            </w:r>
          </w:p>
        </w:tc>
        <w:tc>
          <w:tcPr>
            <w:tcW w:w="1835" w:type="dxa"/>
            <w:shd w:val="clear" w:color="auto" w:fill="D6E3BC" w:themeFill="accent3" w:themeFillTint="66"/>
          </w:tcPr>
          <w:p w:rsidR="00F06CBC" w:rsidRPr="00864528" w:rsidRDefault="00F06CBC"/>
        </w:tc>
      </w:tr>
      <w:tr w:rsidR="009206A4" w:rsidRPr="00F15D63" w:rsidTr="0068547C">
        <w:tc>
          <w:tcPr>
            <w:tcW w:w="2082" w:type="dxa"/>
          </w:tcPr>
          <w:p w:rsidR="009206A4" w:rsidRPr="00864528" w:rsidRDefault="009206A4" w:rsidP="0004665C">
            <w:r>
              <w:t xml:space="preserve">ID </w:t>
            </w:r>
          </w:p>
        </w:tc>
        <w:tc>
          <w:tcPr>
            <w:tcW w:w="2421" w:type="dxa"/>
            <w:gridSpan w:val="2"/>
          </w:tcPr>
          <w:p w:rsidR="009206A4" w:rsidRPr="00864528" w:rsidRDefault="009206A4">
            <w:r>
              <w:t>Participant id</w:t>
            </w:r>
          </w:p>
        </w:tc>
        <w:tc>
          <w:tcPr>
            <w:tcW w:w="1703" w:type="dxa"/>
          </w:tcPr>
          <w:p w:rsidR="009206A4" w:rsidRPr="00864528" w:rsidRDefault="009206A4">
            <w:r>
              <w:t>Numeric</w:t>
            </w:r>
          </w:p>
        </w:tc>
        <w:tc>
          <w:tcPr>
            <w:tcW w:w="2102" w:type="dxa"/>
          </w:tcPr>
          <w:p w:rsidR="009206A4" w:rsidRPr="00864528" w:rsidRDefault="009206A4">
            <w:r>
              <w:t>3</w:t>
            </w:r>
          </w:p>
        </w:tc>
        <w:tc>
          <w:tcPr>
            <w:tcW w:w="872" w:type="dxa"/>
          </w:tcPr>
          <w:p w:rsidR="009206A4" w:rsidRPr="00864528" w:rsidRDefault="009206A4"/>
        </w:tc>
        <w:tc>
          <w:tcPr>
            <w:tcW w:w="2985" w:type="dxa"/>
            <w:gridSpan w:val="2"/>
          </w:tcPr>
          <w:p w:rsidR="009206A4" w:rsidRPr="00864528" w:rsidRDefault="009206A4"/>
        </w:tc>
        <w:tc>
          <w:tcPr>
            <w:tcW w:w="1835" w:type="dxa"/>
          </w:tcPr>
          <w:p w:rsidR="009206A4" w:rsidRPr="00864528" w:rsidRDefault="009206A4"/>
        </w:tc>
      </w:tr>
      <w:tr w:rsidR="0015559B" w:rsidRPr="00F15D63" w:rsidTr="0068547C">
        <w:tc>
          <w:tcPr>
            <w:tcW w:w="2082" w:type="dxa"/>
          </w:tcPr>
          <w:p w:rsidR="00240798" w:rsidRPr="00864528" w:rsidRDefault="0004665C" w:rsidP="0004665C">
            <w:r w:rsidRPr="00864528">
              <w:t>Course</w:t>
            </w:r>
          </w:p>
        </w:tc>
        <w:tc>
          <w:tcPr>
            <w:tcW w:w="2421" w:type="dxa"/>
            <w:gridSpan w:val="2"/>
          </w:tcPr>
          <w:p w:rsidR="00240798" w:rsidRPr="00864528" w:rsidRDefault="00F06CBC">
            <w:r w:rsidRPr="00864528">
              <w:t>Title</w:t>
            </w:r>
            <w:r w:rsidR="0004665C" w:rsidRPr="00864528">
              <w:t xml:space="preserve"> of course</w:t>
            </w:r>
          </w:p>
        </w:tc>
        <w:tc>
          <w:tcPr>
            <w:tcW w:w="1703" w:type="dxa"/>
          </w:tcPr>
          <w:p w:rsidR="00240798" w:rsidRPr="00864528" w:rsidRDefault="0039760C">
            <w:r w:rsidRPr="00864528">
              <w:t>Numeric</w:t>
            </w:r>
          </w:p>
        </w:tc>
        <w:tc>
          <w:tcPr>
            <w:tcW w:w="2102" w:type="dxa"/>
          </w:tcPr>
          <w:p w:rsidR="00240798" w:rsidRPr="00864528" w:rsidRDefault="0039760C">
            <w:r w:rsidRPr="00864528">
              <w:t>2</w:t>
            </w:r>
          </w:p>
        </w:tc>
        <w:tc>
          <w:tcPr>
            <w:tcW w:w="872" w:type="dxa"/>
          </w:tcPr>
          <w:p w:rsidR="00240798" w:rsidRPr="00864528" w:rsidRDefault="0039760C">
            <w:r w:rsidRPr="00864528">
              <w:t>1</w:t>
            </w:r>
          </w:p>
          <w:p w:rsidR="0039760C" w:rsidRPr="00864528" w:rsidRDefault="0039760C">
            <w:r w:rsidRPr="00864528">
              <w:t>2</w:t>
            </w:r>
          </w:p>
          <w:p w:rsidR="0039760C" w:rsidRPr="00864528" w:rsidRDefault="0039760C">
            <w:r w:rsidRPr="00864528">
              <w:t>3</w:t>
            </w:r>
          </w:p>
          <w:p w:rsidR="0039760C" w:rsidRPr="00864528" w:rsidRDefault="0039760C">
            <w:r w:rsidRPr="00864528">
              <w:t>4</w:t>
            </w:r>
          </w:p>
          <w:p w:rsidR="0039760C" w:rsidRPr="00864528" w:rsidRDefault="0039760C">
            <w:r w:rsidRPr="00864528">
              <w:t>5</w:t>
            </w:r>
          </w:p>
          <w:p w:rsidR="0039760C" w:rsidRPr="00864528" w:rsidRDefault="0039760C">
            <w:r w:rsidRPr="00864528">
              <w:t>6</w:t>
            </w:r>
          </w:p>
          <w:p w:rsidR="0039760C" w:rsidRPr="00864528" w:rsidRDefault="0039760C">
            <w:r w:rsidRPr="00864528">
              <w:t>7</w:t>
            </w:r>
          </w:p>
          <w:p w:rsidR="0039760C" w:rsidRPr="00864528" w:rsidRDefault="0039760C">
            <w:r w:rsidRPr="00864528">
              <w:t>8</w:t>
            </w:r>
          </w:p>
          <w:p w:rsidR="0039760C" w:rsidRPr="00864528" w:rsidRDefault="0039760C">
            <w:r w:rsidRPr="00864528">
              <w:t>9</w:t>
            </w:r>
          </w:p>
          <w:p w:rsidR="0039760C" w:rsidRPr="00864528" w:rsidRDefault="0039760C">
            <w:r w:rsidRPr="00864528">
              <w:t>10</w:t>
            </w:r>
          </w:p>
          <w:p w:rsidR="0039760C" w:rsidRPr="00864528" w:rsidRDefault="0039760C">
            <w:r w:rsidRPr="00864528">
              <w:t>11</w:t>
            </w:r>
          </w:p>
          <w:p w:rsidR="0039760C" w:rsidRPr="00864528" w:rsidRDefault="0039760C">
            <w:r w:rsidRPr="00864528">
              <w:t>12</w:t>
            </w:r>
          </w:p>
          <w:p w:rsidR="0039760C" w:rsidRPr="00864528" w:rsidRDefault="0039760C">
            <w:r w:rsidRPr="00864528">
              <w:t>13</w:t>
            </w:r>
          </w:p>
          <w:p w:rsidR="0039760C" w:rsidRPr="00864528" w:rsidRDefault="0039760C">
            <w:r w:rsidRPr="00864528">
              <w:t>14</w:t>
            </w:r>
          </w:p>
          <w:p w:rsidR="0039760C" w:rsidRPr="00864528" w:rsidRDefault="0039760C">
            <w:r w:rsidRPr="00864528">
              <w:t>15</w:t>
            </w:r>
          </w:p>
          <w:p w:rsidR="0039760C" w:rsidRPr="00864528" w:rsidRDefault="0039760C">
            <w:r w:rsidRPr="00864528">
              <w:t>16</w:t>
            </w:r>
          </w:p>
          <w:p w:rsidR="0039760C" w:rsidRPr="00864528" w:rsidRDefault="0039760C">
            <w:r w:rsidRPr="00864528">
              <w:t>17</w:t>
            </w:r>
          </w:p>
          <w:p w:rsidR="0039760C" w:rsidRPr="00864528" w:rsidRDefault="0039760C">
            <w:r w:rsidRPr="00864528">
              <w:t>18</w:t>
            </w:r>
          </w:p>
          <w:p w:rsidR="0039760C" w:rsidRPr="00864528" w:rsidRDefault="0039760C">
            <w:r w:rsidRPr="00864528">
              <w:t>19</w:t>
            </w:r>
          </w:p>
          <w:p w:rsidR="0039760C" w:rsidRPr="00864528" w:rsidRDefault="0039760C">
            <w:r w:rsidRPr="00864528">
              <w:t>20</w:t>
            </w:r>
          </w:p>
        </w:tc>
        <w:tc>
          <w:tcPr>
            <w:tcW w:w="2985" w:type="dxa"/>
            <w:gridSpan w:val="2"/>
          </w:tcPr>
          <w:p w:rsidR="00240798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Paris 1</w:t>
            </w:r>
          </w:p>
          <w:p w:rsidR="0039760C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PHFI 1</w:t>
            </w:r>
          </w:p>
          <w:p w:rsidR="0039760C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Paris 2</w:t>
            </w:r>
          </w:p>
          <w:p w:rsidR="0039760C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Paris 3</w:t>
            </w:r>
          </w:p>
          <w:p w:rsidR="0039760C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Lux 1</w:t>
            </w:r>
          </w:p>
          <w:p w:rsidR="0039760C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Fiji 1</w:t>
            </w:r>
          </w:p>
          <w:p w:rsidR="0039760C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Asia 1</w:t>
            </w:r>
          </w:p>
          <w:p w:rsidR="0039760C" w:rsidRPr="00056466" w:rsidRDefault="0039760C">
            <w:pPr>
              <w:rPr>
                <w:lang w:val="fr-LU"/>
              </w:rPr>
            </w:pPr>
            <w:proofErr w:type="spellStart"/>
            <w:r w:rsidRPr="00056466">
              <w:rPr>
                <w:lang w:val="fr-LU"/>
              </w:rPr>
              <w:t>Africa</w:t>
            </w:r>
            <w:proofErr w:type="spellEnd"/>
            <w:r w:rsidRPr="00056466">
              <w:rPr>
                <w:lang w:val="fr-LU"/>
              </w:rPr>
              <w:t xml:space="preserve"> 1</w:t>
            </w:r>
          </w:p>
          <w:p w:rsidR="0039760C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Chennai 1</w:t>
            </w:r>
          </w:p>
          <w:p w:rsidR="0039760C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Lux 2</w:t>
            </w:r>
          </w:p>
          <w:p w:rsidR="0039760C" w:rsidRPr="00056466" w:rsidRDefault="0039760C">
            <w:pPr>
              <w:rPr>
                <w:lang w:val="fr-LU"/>
              </w:rPr>
            </w:pPr>
            <w:r w:rsidRPr="00056466">
              <w:rPr>
                <w:lang w:val="fr-LU"/>
              </w:rPr>
              <w:t>Paris 4</w:t>
            </w:r>
          </w:p>
          <w:p w:rsidR="0039760C" w:rsidRPr="00864528" w:rsidRDefault="0039760C">
            <w:r w:rsidRPr="00864528">
              <w:t>SP 1</w:t>
            </w:r>
          </w:p>
          <w:p w:rsidR="0039760C" w:rsidRPr="00864528" w:rsidRDefault="0039760C">
            <w:r w:rsidRPr="00864528">
              <w:t>Asia 2</w:t>
            </w:r>
          </w:p>
          <w:p w:rsidR="0039760C" w:rsidRPr="00864528" w:rsidRDefault="00F15D63">
            <w:r w:rsidRPr="00864528">
              <w:t>Africa 2</w:t>
            </w:r>
          </w:p>
          <w:p w:rsidR="00F15D63" w:rsidRPr="00864528" w:rsidRDefault="00F15D63">
            <w:r w:rsidRPr="00864528">
              <w:t>Fiji 2</w:t>
            </w:r>
          </w:p>
          <w:p w:rsidR="00F15D63" w:rsidRPr="00864528" w:rsidRDefault="00F15D63">
            <w:r w:rsidRPr="00864528">
              <w:t>Estonia 1</w:t>
            </w:r>
          </w:p>
          <w:p w:rsidR="00F15D63" w:rsidRPr="00864528" w:rsidRDefault="00F15D63">
            <w:r w:rsidRPr="00864528">
              <w:t>Lux 3</w:t>
            </w:r>
          </w:p>
          <w:p w:rsidR="00F15D63" w:rsidRPr="00864528" w:rsidRDefault="00F15D63">
            <w:r w:rsidRPr="00864528">
              <w:t>Chennai 2</w:t>
            </w:r>
          </w:p>
          <w:p w:rsidR="00F15D63" w:rsidRPr="00864528" w:rsidRDefault="00F15D63">
            <w:r w:rsidRPr="00864528">
              <w:t>Asia 3</w:t>
            </w:r>
          </w:p>
          <w:p w:rsidR="00F15D63" w:rsidRPr="00864528" w:rsidRDefault="00F15D63">
            <w:r w:rsidRPr="00864528">
              <w:t>Africa 3</w:t>
            </w:r>
          </w:p>
        </w:tc>
        <w:tc>
          <w:tcPr>
            <w:tcW w:w="1835" w:type="dxa"/>
          </w:tcPr>
          <w:p w:rsidR="00240798" w:rsidRPr="00864528" w:rsidRDefault="0039760C">
            <w:r w:rsidRPr="00864528">
              <w:t xml:space="preserve">Completed courses in </w:t>
            </w:r>
            <w:r w:rsidR="00F06CBC" w:rsidRPr="00864528">
              <w:t xml:space="preserve">chronological order </w:t>
            </w:r>
          </w:p>
        </w:tc>
      </w:tr>
      <w:tr w:rsidR="0015559B" w:rsidTr="0068547C">
        <w:tc>
          <w:tcPr>
            <w:tcW w:w="2082" w:type="dxa"/>
          </w:tcPr>
          <w:p w:rsidR="00240798" w:rsidRPr="00864528" w:rsidRDefault="00F06CBC">
            <w:r w:rsidRPr="00864528">
              <w:t>Start</w:t>
            </w:r>
          </w:p>
        </w:tc>
        <w:tc>
          <w:tcPr>
            <w:tcW w:w="2421" w:type="dxa"/>
            <w:gridSpan w:val="2"/>
          </w:tcPr>
          <w:p w:rsidR="00240798" w:rsidRPr="00F15D63" w:rsidRDefault="00F06CBC">
            <w:r w:rsidRPr="00F15D63">
              <w:t>Course start date</w:t>
            </w:r>
          </w:p>
        </w:tc>
        <w:tc>
          <w:tcPr>
            <w:tcW w:w="1703" w:type="dxa"/>
          </w:tcPr>
          <w:p w:rsidR="00240798" w:rsidRPr="00F15D63" w:rsidRDefault="00F06CBC">
            <w:r w:rsidRPr="00F15D63">
              <w:t>Date</w:t>
            </w:r>
          </w:p>
        </w:tc>
        <w:tc>
          <w:tcPr>
            <w:tcW w:w="2102" w:type="dxa"/>
          </w:tcPr>
          <w:p w:rsidR="00240798" w:rsidRPr="00F15D63" w:rsidRDefault="00F06CBC">
            <w:r w:rsidRPr="00F15D63">
              <w:t>10</w:t>
            </w:r>
          </w:p>
        </w:tc>
        <w:tc>
          <w:tcPr>
            <w:tcW w:w="872" w:type="dxa"/>
          </w:tcPr>
          <w:p w:rsidR="00240798" w:rsidRPr="00F15D63" w:rsidRDefault="006F3A44">
            <w:r>
              <w:t>0</w:t>
            </w:r>
            <w:r w:rsidR="00F15D63" w:rsidRPr="00F15D63">
              <w:t>3/08/2009-</w:t>
            </w:r>
            <w:r w:rsidR="00864528">
              <w:t>21</w:t>
            </w:r>
            <w:r w:rsidR="00F15D63" w:rsidRPr="00F15D63">
              <w:t>/11/2014</w:t>
            </w:r>
          </w:p>
        </w:tc>
        <w:tc>
          <w:tcPr>
            <w:tcW w:w="2985" w:type="dxa"/>
            <w:gridSpan w:val="2"/>
          </w:tcPr>
          <w:p w:rsidR="00240798" w:rsidRPr="00F15D63" w:rsidRDefault="00240798"/>
        </w:tc>
        <w:tc>
          <w:tcPr>
            <w:tcW w:w="1835" w:type="dxa"/>
          </w:tcPr>
          <w:p w:rsidR="00240798" w:rsidRDefault="00F15D63">
            <w:r w:rsidRPr="00F15D63">
              <w:t>Range of legal dates</w:t>
            </w:r>
          </w:p>
        </w:tc>
      </w:tr>
      <w:tr w:rsidR="0015559B" w:rsidTr="0068547C">
        <w:tc>
          <w:tcPr>
            <w:tcW w:w="2082" w:type="dxa"/>
          </w:tcPr>
          <w:p w:rsidR="00240798" w:rsidRDefault="00864528">
            <w:r>
              <w:t xml:space="preserve">End </w:t>
            </w:r>
          </w:p>
        </w:tc>
        <w:tc>
          <w:tcPr>
            <w:tcW w:w="2421" w:type="dxa"/>
            <w:gridSpan w:val="2"/>
          </w:tcPr>
          <w:p w:rsidR="00240798" w:rsidRDefault="00864528">
            <w:r>
              <w:t>Course end date</w:t>
            </w:r>
          </w:p>
        </w:tc>
        <w:tc>
          <w:tcPr>
            <w:tcW w:w="1703" w:type="dxa"/>
          </w:tcPr>
          <w:p w:rsidR="00240798" w:rsidRDefault="00864528">
            <w:r>
              <w:t>Date</w:t>
            </w:r>
          </w:p>
        </w:tc>
        <w:tc>
          <w:tcPr>
            <w:tcW w:w="2102" w:type="dxa"/>
          </w:tcPr>
          <w:p w:rsidR="00240798" w:rsidRDefault="00864528">
            <w:r>
              <w:t>10</w:t>
            </w:r>
          </w:p>
        </w:tc>
        <w:tc>
          <w:tcPr>
            <w:tcW w:w="872" w:type="dxa"/>
          </w:tcPr>
          <w:p w:rsidR="00240798" w:rsidRDefault="006F3A44">
            <w:r>
              <w:t>05/03</w:t>
            </w:r>
            <w:r w:rsidR="00864528">
              <w:t>/</w:t>
            </w:r>
            <w:r>
              <w:t>2010-</w:t>
            </w:r>
            <w:r>
              <w:lastRenderedPageBreak/>
              <w:t>28/</w:t>
            </w:r>
            <w:r w:rsidR="00864528">
              <w:t>11/2015</w:t>
            </w:r>
          </w:p>
        </w:tc>
        <w:tc>
          <w:tcPr>
            <w:tcW w:w="2985" w:type="dxa"/>
            <w:gridSpan w:val="2"/>
          </w:tcPr>
          <w:p w:rsidR="00240798" w:rsidRDefault="00240798"/>
        </w:tc>
        <w:tc>
          <w:tcPr>
            <w:tcW w:w="1835" w:type="dxa"/>
          </w:tcPr>
          <w:p w:rsidR="00240798" w:rsidRDefault="006F3A44">
            <w:r>
              <w:t>Range of legal dates</w:t>
            </w:r>
          </w:p>
        </w:tc>
      </w:tr>
      <w:tr w:rsidR="00C70CCA" w:rsidTr="0068547C">
        <w:tc>
          <w:tcPr>
            <w:tcW w:w="2082" w:type="dxa"/>
          </w:tcPr>
          <w:p w:rsidR="00C70CCA" w:rsidRDefault="00C70CCA">
            <w:r>
              <w:lastRenderedPageBreak/>
              <w:t>duration</w:t>
            </w:r>
          </w:p>
        </w:tc>
        <w:tc>
          <w:tcPr>
            <w:tcW w:w="2421" w:type="dxa"/>
            <w:gridSpan w:val="2"/>
          </w:tcPr>
          <w:p w:rsidR="00C70CCA" w:rsidRDefault="00C70CCA">
            <w:r>
              <w:t>Course duration</w:t>
            </w:r>
          </w:p>
        </w:tc>
        <w:tc>
          <w:tcPr>
            <w:tcW w:w="1703" w:type="dxa"/>
          </w:tcPr>
          <w:p w:rsidR="00C70CCA" w:rsidRDefault="00C70CCA">
            <w:r>
              <w:t>Numeric</w:t>
            </w:r>
          </w:p>
        </w:tc>
        <w:tc>
          <w:tcPr>
            <w:tcW w:w="2102" w:type="dxa"/>
          </w:tcPr>
          <w:p w:rsidR="00C70CCA" w:rsidRDefault="00886A04">
            <w:r>
              <w:t>4</w:t>
            </w:r>
          </w:p>
        </w:tc>
        <w:tc>
          <w:tcPr>
            <w:tcW w:w="872" w:type="dxa"/>
          </w:tcPr>
          <w:p w:rsidR="00C70CCA" w:rsidRDefault="00C70CCA"/>
        </w:tc>
        <w:tc>
          <w:tcPr>
            <w:tcW w:w="2985" w:type="dxa"/>
            <w:gridSpan w:val="2"/>
          </w:tcPr>
          <w:p w:rsidR="00C70CCA" w:rsidRPr="00C70CCA" w:rsidRDefault="00C70CCA">
            <w:pPr>
              <w:rPr>
                <w:lang w:val="fr-LU"/>
              </w:rPr>
            </w:pPr>
          </w:p>
        </w:tc>
        <w:tc>
          <w:tcPr>
            <w:tcW w:w="1835" w:type="dxa"/>
          </w:tcPr>
          <w:p w:rsidR="00C70CCA" w:rsidRDefault="00886A04">
            <w:r>
              <w:t>number of months</w:t>
            </w:r>
          </w:p>
        </w:tc>
      </w:tr>
      <w:tr w:rsidR="0015559B" w:rsidTr="0068547C">
        <w:tc>
          <w:tcPr>
            <w:tcW w:w="2082" w:type="dxa"/>
          </w:tcPr>
          <w:p w:rsidR="00240798" w:rsidRDefault="006F3A44">
            <w:r>
              <w:t>Location</w:t>
            </w:r>
          </w:p>
        </w:tc>
        <w:tc>
          <w:tcPr>
            <w:tcW w:w="2421" w:type="dxa"/>
            <w:gridSpan w:val="2"/>
          </w:tcPr>
          <w:p w:rsidR="00240798" w:rsidRDefault="006F3A44">
            <w:r>
              <w:t>Course location</w:t>
            </w:r>
          </w:p>
        </w:tc>
        <w:tc>
          <w:tcPr>
            <w:tcW w:w="1703" w:type="dxa"/>
          </w:tcPr>
          <w:p w:rsidR="00240798" w:rsidRDefault="006F3A44">
            <w:r>
              <w:t>Numeric</w:t>
            </w:r>
          </w:p>
        </w:tc>
        <w:tc>
          <w:tcPr>
            <w:tcW w:w="2102" w:type="dxa"/>
          </w:tcPr>
          <w:p w:rsidR="00240798" w:rsidRDefault="006F3A44">
            <w:r>
              <w:t>2</w:t>
            </w:r>
          </w:p>
        </w:tc>
        <w:tc>
          <w:tcPr>
            <w:tcW w:w="872" w:type="dxa"/>
          </w:tcPr>
          <w:p w:rsidR="00240798" w:rsidRDefault="00D80F06">
            <w:r>
              <w:t>1</w:t>
            </w:r>
          </w:p>
          <w:p w:rsidR="00D80F06" w:rsidRDefault="00D80F06">
            <w:r>
              <w:t>2</w:t>
            </w:r>
          </w:p>
          <w:p w:rsidR="00D80F06" w:rsidRDefault="00D80F06">
            <w:r>
              <w:t>3</w:t>
            </w:r>
          </w:p>
          <w:p w:rsidR="00D80F06" w:rsidRDefault="00D80F06">
            <w:r>
              <w:t>4</w:t>
            </w:r>
          </w:p>
          <w:p w:rsidR="00D80F06" w:rsidRDefault="00D80F06">
            <w:r>
              <w:t>5</w:t>
            </w:r>
          </w:p>
          <w:p w:rsidR="00D80F06" w:rsidRDefault="00D80F06">
            <w:r>
              <w:t>6</w:t>
            </w:r>
          </w:p>
          <w:p w:rsidR="00D80F06" w:rsidRDefault="00D80F06">
            <w:r>
              <w:t>7</w:t>
            </w:r>
          </w:p>
          <w:p w:rsidR="00D80F06" w:rsidRDefault="00D80F06">
            <w:r>
              <w:t>8</w:t>
            </w:r>
          </w:p>
          <w:p w:rsidR="00D80F06" w:rsidRDefault="00D80F06">
            <w:r>
              <w:t>9</w:t>
            </w:r>
          </w:p>
          <w:p w:rsidR="00D80F06" w:rsidRDefault="00D80F06">
            <w:r>
              <w:t>10</w:t>
            </w:r>
          </w:p>
          <w:p w:rsidR="00D80F06" w:rsidRDefault="00D80F06">
            <w:r>
              <w:t>11</w:t>
            </w:r>
          </w:p>
        </w:tc>
        <w:tc>
          <w:tcPr>
            <w:tcW w:w="2985" w:type="dxa"/>
            <w:gridSpan w:val="2"/>
          </w:tcPr>
          <w:p w:rsidR="00240798" w:rsidRPr="00056466" w:rsidRDefault="00D80F06">
            <w:pPr>
              <w:rPr>
                <w:lang w:val="fr-LU"/>
              </w:rPr>
            </w:pPr>
            <w:r w:rsidRPr="00056466">
              <w:rPr>
                <w:lang w:val="fr-LU"/>
              </w:rPr>
              <w:t>Paris</w:t>
            </w:r>
          </w:p>
          <w:p w:rsidR="00D80F06" w:rsidRPr="00056466" w:rsidRDefault="00D80F06">
            <w:pPr>
              <w:rPr>
                <w:lang w:val="fr-LU"/>
              </w:rPr>
            </w:pPr>
            <w:r w:rsidRPr="00056466">
              <w:rPr>
                <w:lang w:val="fr-LU"/>
              </w:rPr>
              <w:t>Hyderabad</w:t>
            </w:r>
          </w:p>
          <w:p w:rsidR="00D80F06" w:rsidRPr="00056466" w:rsidRDefault="00D80F06">
            <w:pPr>
              <w:rPr>
                <w:lang w:val="fr-LU"/>
              </w:rPr>
            </w:pPr>
            <w:r w:rsidRPr="00056466">
              <w:rPr>
                <w:lang w:val="fr-LU"/>
              </w:rPr>
              <w:t>Luxembourg</w:t>
            </w:r>
          </w:p>
          <w:p w:rsidR="00D80F06" w:rsidRPr="00056466" w:rsidRDefault="00D80F06">
            <w:pPr>
              <w:rPr>
                <w:lang w:val="fr-LU"/>
              </w:rPr>
            </w:pPr>
            <w:r w:rsidRPr="00056466">
              <w:rPr>
                <w:lang w:val="fr-LU"/>
              </w:rPr>
              <w:t>Fiji</w:t>
            </w:r>
          </w:p>
          <w:p w:rsidR="00D80F06" w:rsidRPr="00056466" w:rsidRDefault="00D80F06">
            <w:pPr>
              <w:rPr>
                <w:lang w:val="fr-LU"/>
              </w:rPr>
            </w:pPr>
            <w:proofErr w:type="spellStart"/>
            <w:r w:rsidRPr="00056466">
              <w:rPr>
                <w:lang w:val="fr-LU"/>
              </w:rPr>
              <w:t>Kathmandu</w:t>
            </w:r>
            <w:proofErr w:type="spellEnd"/>
          </w:p>
          <w:p w:rsidR="00D80F06" w:rsidRPr="00056466" w:rsidRDefault="00D80F06">
            <w:pPr>
              <w:rPr>
                <w:lang w:val="fr-LU"/>
              </w:rPr>
            </w:pPr>
            <w:r w:rsidRPr="00056466">
              <w:rPr>
                <w:lang w:val="fr-LU"/>
              </w:rPr>
              <w:t>Nairobi</w:t>
            </w:r>
          </w:p>
          <w:p w:rsidR="00D80F06" w:rsidRDefault="00D80F06">
            <w:r>
              <w:t>Chennai</w:t>
            </w:r>
          </w:p>
          <w:p w:rsidR="00D80F06" w:rsidRDefault="00D80F06">
            <w:r>
              <w:t>Addis Ababa</w:t>
            </w:r>
          </w:p>
          <w:p w:rsidR="00D80F06" w:rsidRDefault="00D80F06">
            <w:r>
              <w:t>Tallinn</w:t>
            </w:r>
          </w:p>
          <w:p w:rsidR="00D80F06" w:rsidRDefault="00D80F06">
            <w:r>
              <w:t>Astana</w:t>
            </w:r>
          </w:p>
          <w:p w:rsidR="00D80F06" w:rsidRDefault="00D80F06">
            <w:r>
              <w:t>Panama</w:t>
            </w:r>
          </w:p>
        </w:tc>
        <w:tc>
          <w:tcPr>
            <w:tcW w:w="1835" w:type="dxa"/>
          </w:tcPr>
          <w:p w:rsidR="00240798" w:rsidRDefault="00D80F06">
            <w:r>
              <w:t>Name of city</w:t>
            </w:r>
          </w:p>
        </w:tc>
      </w:tr>
      <w:tr w:rsidR="0015559B" w:rsidTr="0068547C">
        <w:tc>
          <w:tcPr>
            <w:tcW w:w="2082" w:type="dxa"/>
          </w:tcPr>
          <w:p w:rsidR="00240798" w:rsidRDefault="00D80F06">
            <w:r>
              <w:t>Name</w:t>
            </w:r>
          </w:p>
        </w:tc>
        <w:tc>
          <w:tcPr>
            <w:tcW w:w="2421" w:type="dxa"/>
            <w:gridSpan w:val="2"/>
          </w:tcPr>
          <w:p w:rsidR="00240798" w:rsidRDefault="00D80F06">
            <w:r>
              <w:t>Participant name</w:t>
            </w:r>
          </w:p>
        </w:tc>
        <w:tc>
          <w:tcPr>
            <w:tcW w:w="1703" w:type="dxa"/>
          </w:tcPr>
          <w:p w:rsidR="00240798" w:rsidRDefault="00D80F06">
            <w:r>
              <w:t>Text</w:t>
            </w:r>
          </w:p>
        </w:tc>
        <w:tc>
          <w:tcPr>
            <w:tcW w:w="2102" w:type="dxa"/>
          </w:tcPr>
          <w:p w:rsidR="00240798" w:rsidRDefault="00D80F06">
            <w:r>
              <w:t>25</w:t>
            </w:r>
          </w:p>
        </w:tc>
        <w:tc>
          <w:tcPr>
            <w:tcW w:w="872" w:type="dxa"/>
          </w:tcPr>
          <w:p w:rsidR="00240798" w:rsidRDefault="00240798"/>
        </w:tc>
        <w:tc>
          <w:tcPr>
            <w:tcW w:w="2985" w:type="dxa"/>
            <w:gridSpan w:val="2"/>
          </w:tcPr>
          <w:p w:rsidR="00240798" w:rsidRDefault="00240798"/>
        </w:tc>
        <w:tc>
          <w:tcPr>
            <w:tcW w:w="1835" w:type="dxa"/>
          </w:tcPr>
          <w:p w:rsidR="00240798" w:rsidRDefault="00240798"/>
        </w:tc>
      </w:tr>
      <w:tr w:rsidR="0015559B" w:rsidTr="0068547C">
        <w:tc>
          <w:tcPr>
            <w:tcW w:w="2082" w:type="dxa"/>
          </w:tcPr>
          <w:p w:rsidR="00240798" w:rsidRDefault="00D80F06">
            <w:r>
              <w:t xml:space="preserve">Age </w:t>
            </w:r>
          </w:p>
        </w:tc>
        <w:tc>
          <w:tcPr>
            <w:tcW w:w="2421" w:type="dxa"/>
            <w:gridSpan w:val="2"/>
          </w:tcPr>
          <w:p w:rsidR="00240798" w:rsidRDefault="00D80F06">
            <w:r>
              <w:t>Age in years</w:t>
            </w:r>
          </w:p>
        </w:tc>
        <w:tc>
          <w:tcPr>
            <w:tcW w:w="1703" w:type="dxa"/>
          </w:tcPr>
          <w:p w:rsidR="00240798" w:rsidRDefault="00D80F06">
            <w:r>
              <w:t>Numeric</w:t>
            </w:r>
          </w:p>
        </w:tc>
        <w:tc>
          <w:tcPr>
            <w:tcW w:w="2102" w:type="dxa"/>
          </w:tcPr>
          <w:p w:rsidR="00240798" w:rsidRDefault="004F67F6">
            <w:r>
              <w:t>2</w:t>
            </w:r>
          </w:p>
        </w:tc>
        <w:tc>
          <w:tcPr>
            <w:tcW w:w="872" w:type="dxa"/>
          </w:tcPr>
          <w:p w:rsidR="00240798" w:rsidRDefault="004F67F6">
            <w:r>
              <w:t>1-80</w:t>
            </w:r>
          </w:p>
          <w:p w:rsidR="004F67F6" w:rsidRDefault="004F67F6">
            <w:r>
              <w:t>99</w:t>
            </w:r>
          </w:p>
        </w:tc>
        <w:tc>
          <w:tcPr>
            <w:tcW w:w="2985" w:type="dxa"/>
            <w:gridSpan w:val="2"/>
          </w:tcPr>
          <w:p w:rsidR="00240798" w:rsidRDefault="00240798"/>
          <w:p w:rsidR="004F67F6" w:rsidRDefault="004F67F6">
            <w:r>
              <w:t>Not recorded</w:t>
            </w:r>
          </w:p>
        </w:tc>
        <w:tc>
          <w:tcPr>
            <w:tcW w:w="1835" w:type="dxa"/>
          </w:tcPr>
          <w:p w:rsidR="00240798" w:rsidRDefault="00240798"/>
        </w:tc>
      </w:tr>
      <w:tr w:rsidR="0015559B" w:rsidTr="0068547C">
        <w:tc>
          <w:tcPr>
            <w:tcW w:w="2082" w:type="dxa"/>
          </w:tcPr>
          <w:p w:rsidR="00240798" w:rsidRDefault="004F67F6">
            <w:r>
              <w:t>Sex</w:t>
            </w:r>
          </w:p>
        </w:tc>
        <w:tc>
          <w:tcPr>
            <w:tcW w:w="2421" w:type="dxa"/>
            <w:gridSpan w:val="2"/>
          </w:tcPr>
          <w:p w:rsidR="00240798" w:rsidRDefault="004F67F6">
            <w:r>
              <w:t>Persons gender</w:t>
            </w:r>
          </w:p>
        </w:tc>
        <w:tc>
          <w:tcPr>
            <w:tcW w:w="1703" w:type="dxa"/>
          </w:tcPr>
          <w:p w:rsidR="00240798" w:rsidRDefault="004F67F6">
            <w:r>
              <w:t>Numeric</w:t>
            </w:r>
          </w:p>
        </w:tc>
        <w:tc>
          <w:tcPr>
            <w:tcW w:w="2102" w:type="dxa"/>
          </w:tcPr>
          <w:p w:rsidR="00240798" w:rsidRDefault="004F67F6">
            <w:r>
              <w:t>1</w:t>
            </w:r>
          </w:p>
        </w:tc>
        <w:tc>
          <w:tcPr>
            <w:tcW w:w="872" w:type="dxa"/>
          </w:tcPr>
          <w:p w:rsidR="00240798" w:rsidRDefault="004F67F6">
            <w:r>
              <w:t>1</w:t>
            </w:r>
          </w:p>
          <w:p w:rsidR="004F67F6" w:rsidRDefault="004F67F6">
            <w:r>
              <w:t>2</w:t>
            </w:r>
          </w:p>
          <w:p w:rsidR="004F67F6" w:rsidRDefault="005423B0">
            <w:r>
              <w:t>9</w:t>
            </w:r>
          </w:p>
        </w:tc>
        <w:tc>
          <w:tcPr>
            <w:tcW w:w="2985" w:type="dxa"/>
            <w:gridSpan w:val="2"/>
          </w:tcPr>
          <w:p w:rsidR="00240798" w:rsidRDefault="004F67F6">
            <w:r>
              <w:t>Male</w:t>
            </w:r>
          </w:p>
          <w:p w:rsidR="004F67F6" w:rsidRDefault="004F67F6">
            <w:r>
              <w:t>Female</w:t>
            </w:r>
          </w:p>
          <w:p w:rsidR="004F67F6" w:rsidRDefault="004F67F6">
            <w:r>
              <w:t>Not recorded</w:t>
            </w:r>
          </w:p>
        </w:tc>
        <w:tc>
          <w:tcPr>
            <w:tcW w:w="1835" w:type="dxa"/>
          </w:tcPr>
          <w:p w:rsidR="00240798" w:rsidRDefault="00240798"/>
        </w:tc>
      </w:tr>
      <w:tr w:rsidR="0015559B" w:rsidTr="0068547C">
        <w:tc>
          <w:tcPr>
            <w:tcW w:w="2082" w:type="dxa"/>
          </w:tcPr>
          <w:p w:rsidR="00240798" w:rsidRDefault="00176DB6">
            <w:r>
              <w:t>Country</w:t>
            </w:r>
          </w:p>
        </w:tc>
        <w:tc>
          <w:tcPr>
            <w:tcW w:w="2421" w:type="dxa"/>
            <w:gridSpan w:val="2"/>
          </w:tcPr>
          <w:p w:rsidR="00240798" w:rsidRDefault="00176DB6" w:rsidP="00176DB6">
            <w:r>
              <w:t xml:space="preserve">Project country </w:t>
            </w:r>
          </w:p>
        </w:tc>
        <w:tc>
          <w:tcPr>
            <w:tcW w:w="1703" w:type="dxa"/>
          </w:tcPr>
          <w:p w:rsidR="00240798" w:rsidRDefault="004F67F6">
            <w:r>
              <w:t>Numeric</w:t>
            </w:r>
          </w:p>
        </w:tc>
        <w:tc>
          <w:tcPr>
            <w:tcW w:w="2102" w:type="dxa"/>
          </w:tcPr>
          <w:p w:rsidR="00240798" w:rsidRDefault="00DA50AA">
            <w:r>
              <w:t>2</w:t>
            </w:r>
          </w:p>
        </w:tc>
        <w:tc>
          <w:tcPr>
            <w:tcW w:w="872" w:type="dxa"/>
          </w:tcPr>
          <w:p w:rsidR="00240798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1 </w:t>
            </w:r>
          </w:p>
          <w:p w:rsidR="00C77483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2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3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4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5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6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7</w:t>
            </w:r>
            <w:r w:rsidR="00AC42BB" w:rsidRPr="006E29DF">
              <w:rPr>
                <w:sz w:val="20"/>
                <w:szCs w:val="20"/>
              </w:rPr>
              <w:t xml:space="preserve">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8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9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10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11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12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13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lastRenderedPageBreak/>
              <w:t>14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15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16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17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18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19</w:t>
            </w:r>
            <w:r w:rsidR="00AC42BB" w:rsidRPr="006E29DF">
              <w:rPr>
                <w:sz w:val="20"/>
                <w:szCs w:val="20"/>
              </w:rPr>
              <w:t xml:space="preserve">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20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21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22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23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23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25</w:t>
            </w:r>
            <w:r w:rsidR="00AC42BB" w:rsidRPr="006E29DF">
              <w:rPr>
                <w:sz w:val="20"/>
                <w:szCs w:val="20"/>
              </w:rPr>
              <w:t xml:space="preserve">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26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27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28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29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30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31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32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33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34</w:t>
            </w:r>
            <w:r w:rsidR="00AC42BB" w:rsidRPr="006E29DF">
              <w:rPr>
                <w:sz w:val="20"/>
                <w:szCs w:val="20"/>
              </w:rPr>
              <w:t xml:space="preserve">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35</w:t>
            </w:r>
            <w:r w:rsidR="00AC42BB" w:rsidRPr="006E29DF">
              <w:rPr>
                <w:sz w:val="20"/>
                <w:szCs w:val="20"/>
              </w:rPr>
              <w:t xml:space="preserve">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36</w:t>
            </w:r>
            <w:r w:rsidR="008749D0" w:rsidRPr="006E29DF">
              <w:rPr>
                <w:sz w:val="20"/>
                <w:szCs w:val="20"/>
              </w:rPr>
              <w:t xml:space="preserve"> </w:t>
            </w:r>
            <w:r w:rsidR="00AC42BB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37</w:t>
            </w:r>
            <w:r w:rsidR="008749D0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38</w:t>
            </w:r>
            <w:r w:rsidR="008749D0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39</w:t>
            </w:r>
            <w:r w:rsidR="008749D0" w:rsidRPr="006E29DF">
              <w:rPr>
                <w:sz w:val="20"/>
                <w:szCs w:val="20"/>
              </w:rPr>
              <w:t xml:space="preserve">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40</w:t>
            </w:r>
            <w:r w:rsidR="008749D0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41</w:t>
            </w:r>
            <w:r w:rsidR="008749D0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42</w:t>
            </w:r>
            <w:r w:rsidR="008749D0" w:rsidRPr="006E29DF">
              <w:rPr>
                <w:sz w:val="20"/>
                <w:szCs w:val="20"/>
              </w:rPr>
              <w:t xml:space="preserve"> 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43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44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45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46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47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48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49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lastRenderedPageBreak/>
              <w:t>50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51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52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53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54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55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56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57</w:t>
            </w:r>
            <w:r w:rsidR="006E29DF" w:rsidRPr="006E29DF">
              <w:rPr>
                <w:sz w:val="20"/>
                <w:szCs w:val="20"/>
              </w:rPr>
              <w:t xml:space="preserve"> 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58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59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60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61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62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63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64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65</w:t>
            </w:r>
            <w:r w:rsidR="00C77483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66</w:t>
            </w:r>
            <w:r w:rsidR="00C77483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67</w:t>
            </w:r>
            <w:r w:rsidR="00C77483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68</w:t>
            </w:r>
            <w:r w:rsidR="00C77483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69</w:t>
            </w:r>
            <w:r w:rsidR="00C77483">
              <w:rPr>
                <w:sz w:val="20"/>
                <w:szCs w:val="20"/>
              </w:rPr>
              <w:t xml:space="preserve"> </w:t>
            </w:r>
          </w:p>
          <w:p w:rsidR="00DA50AA" w:rsidRPr="006E29DF" w:rsidRDefault="00DA50AA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70</w:t>
            </w:r>
          </w:p>
          <w:p w:rsidR="00C77483" w:rsidRDefault="00DA50AA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71</w:t>
            </w:r>
            <w:r w:rsidR="006E29DF" w:rsidRPr="006E29DF">
              <w:rPr>
                <w:sz w:val="20"/>
                <w:szCs w:val="20"/>
              </w:rPr>
              <w:t xml:space="preserve"> </w:t>
            </w:r>
          </w:p>
          <w:p w:rsidR="00DA50AA" w:rsidRDefault="00DA50AA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>72</w:t>
            </w:r>
            <w:r w:rsidR="00C77483">
              <w:rPr>
                <w:sz w:val="20"/>
                <w:szCs w:val="20"/>
              </w:rPr>
              <w:t xml:space="preserve"> </w:t>
            </w:r>
          </w:p>
          <w:p w:rsidR="0046785B" w:rsidRDefault="0046785B" w:rsidP="00C77483">
            <w:r>
              <w:rPr>
                <w:sz w:val="20"/>
                <w:szCs w:val="20"/>
              </w:rPr>
              <w:t>73</w:t>
            </w:r>
          </w:p>
        </w:tc>
        <w:tc>
          <w:tcPr>
            <w:tcW w:w="2985" w:type="dxa"/>
            <w:gridSpan w:val="2"/>
          </w:tcPr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lastRenderedPageBreak/>
              <w:t xml:space="preserve"> Georgia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Ukraine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Estonia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Latvia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Belorussia 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Moldova 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Armenia 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Azerbaijan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Denmark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Italy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Switzerland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Brazil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Peru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lastRenderedPageBreak/>
              <w:t xml:space="preserve"> Mexico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El Salvador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Columbia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Dominican Rep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Guatemala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</w:t>
            </w:r>
            <w:proofErr w:type="spellStart"/>
            <w:r w:rsidRPr="006E29DF">
              <w:rPr>
                <w:sz w:val="20"/>
                <w:szCs w:val="20"/>
              </w:rPr>
              <w:t>Hondurus</w:t>
            </w:r>
            <w:proofErr w:type="spellEnd"/>
            <w:r w:rsidRPr="006E29DF">
              <w:rPr>
                <w:sz w:val="20"/>
                <w:szCs w:val="20"/>
              </w:rPr>
              <w:t xml:space="preserve"> 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Haiti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Kenya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South Africa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Ethiopia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Malawi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Zimbabwe 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Benin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Somaliland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Rwanda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Uganda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Ghana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Tanzania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Burundi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Madagascar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Lesotho 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Swaziland </w:t>
            </w:r>
          </w:p>
          <w:p w:rsidR="00C77483" w:rsidRPr="00056466" w:rsidRDefault="00C77483" w:rsidP="00C77483">
            <w:pPr>
              <w:rPr>
                <w:sz w:val="20"/>
                <w:szCs w:val="20"/>
                <w:lang w:val="fr-LU"/>
              </w:rPr>
            </w:pPr>
            <w:r w:rsidRPr="00056466">
              <w:rPr>
                <w:sz w:val="20"/>
                <w:szCs w:val="20"/>
                <w:lang w:val="fr-LU"/>
              </w:rPr>
              <w:t xml:space="preserve"> DRC </w:t>
            </w:r>
          </w:p>
          <w:p w:rsidR="00C77483" w:rsidRPr="00056466" w:rsidRDefault="00C77483" w:rsidP="00C77483">
            <w:pPr>
              <w:rPr>
                <w:sz w:val="20"/>
                <w:szCs w:val="20"/>
                <w:lang w:val="fr-LU"/>
              </w:rPr>
            </w:pPr>
            <w:r w:rsidRPr="00056466">
              <w:rPr>
                <w:sz w:val="20"/>
                <w:szCs w:val="20"/>
                <w:lang w:val="fr-LU"/>
              </w:rPr>
              <w:t xml:space="preserve"> </w:t>
            </w:r>
            <w:proofErr w:type="spellStart"/>
            <w:r w:rsidRPr="00056466">
              <w:rPr>
                <w:sz w:val="20"/>
                <w:szCs w:val="20"/>
                <w:lang w:val="fr-LU"/>
              </w:rPr>
              <w:t>Sudan</w:t>
            </w:r>
            <w:proofErr w:type="spellEnd"/>
          </w:p>
          <w:p w:rsidR="00C77483" w:rsidRPr="00056466" w:rsidRDefault="00C77483" w:rsidP="00C77483">
            <w:pPr>
              <w:rPr>
                <w:sz w:val="20"/>
                <w:szCs w:val="20"/>
                <w:lang w:val="fr-LU"/>
              </w:rPr>
            </w:pPr>
            <w:r w:rsidRPr="00056466">
              <w:rPr>
                <w:sz w:val="20"/>
                <w:szCs w:val="20"/>
                <w:lang w:val="fr-LU"/>
              </w:rPr>
              <w:t xml:space="preserve"> Mozambique</w:t>
            </w:r>
          </w:p>
          <w:p w:rsidR="00C77483" w:rsidRPr="00056466" w:rsidRDefault="00C77483" w:rsidP="00C77483">
            <w:pPr>
              <w:rPr>
                <w:sz w:val="20"/>
                <w:szCs w:val="20"/>
                <w:lang w:val="fr-LU"/>
              </w:rPr>
            </w:pPr>
            <w:r w:rsidRPr="00056466">
              <w:rPr>
                <w:sz w:val="20"/>
                <w:szCs w:val="20"/>
                <w:lang w:val="fr-LU"/>
              </w:rPr>
              <w:t xml:space="preserve"> Nigeria </w:t>
            </w:r>
          </w:p>
          <w:p w:rsidR="00C77483" w:rsidRPr="00056466" w:rsidRDefault="00C77483" w:rsidP="00C77483">
            <w:pPr>
              <w:rPr>
                <w:sz w:val="20"/>
                <w:szCs w:val="20"/>
                <w:lang w:val="fr-LU"/>
              </w:rPr>
            </w:pPr>
            <w:r w:rsidRPr="00056466">
              <w:rPr>
                <w:sz w:val="20"/>
                <w:szCs w:val="20"/>
                <w:lang w:val="fr-LU"/>
              </w:rPr>
              <w:t xml:space="preserve"> </w:t>
            </w:r>
            <w:proofErr w:type="spellStart"/>
            <w:r w:rsidRPr="00056466">
              <w:rPr>
                <w:sz w:val="20"/>
                <w:szCs w:val="20"/>
                <w:lang w:val="fr-LU"/>
              </w:rPr>
              <w:t>Somalia</w:t>
            </w:r>
            <w:proofErr w:type="spellEnd"/>
          </w:p>
          <w:p w:rsidR="00C77483" w:rsidRPr="00056466" w:rsidRDefault="00C77483" w:rsidP="00C77483">
            <w:pPr>
              <w:rPr>
                <w:sz w:val="20"/>
                <w:szCs w:val="20"/>
                <w:lang w:val="fr-LU"/>
              </w:rPr>
            </w:pPr>
            <w:r w:rsidRPr="00056466">
              <w:rPr>
                <w:sz w:val="20"/>
                <w:szCs w:val="20"/>
                <w:lang w:val="fr-LU"/>
              </w:rPr>
              <w:t xml:space="preserve"> Sierra </w:t>
            </w:r>
            <w:proofErr w:type="spellStart"/>
            <w:r w:rsidRPr="00056466">
              <w:rPr>
                <w:sz w:val="20"/>
                <w:szCs w:val="20"/>
                <w:lang w:val="fr-LU"/>
              </w:rPr>
              <w:t>leone</w:t>
            </w:r>
            <w:proofErr w:type="spellEnd"/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056466">
              <w:rPr>
                <w:sz w:val="20"/>
                <w:szCs w:val="20"/>
                <w:lang w:val="en-US"/>
              </w:rPr>
              <w:t xml:space="preserve"> </w:t>
            </w:r>
            <w:r w:rsidRPr="006E29DF">
              <w:rPr>
                <w:sz w:val="20"/>
                <w:szCs w:val="20"/>
              </w:rPr>
              <w:t xml:space="preserve">Liberia  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Guinea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Ivory Coast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India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Bangladesh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Pakistan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Afghanistan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Nepal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lastRenderedPageBreak/>
              <w:t xml:space="preserve"> Bhutan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Sri-Lanka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Uzbekistan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</w:t>
            </w:r>
            <w:proofErr w:type="spellStart"/>
            <w:r w:rsidRPr="006E29DF">
              <w:rPr>
                <w:sz w:val="20"/>
                <w:szCs w:val="20"/>
              </w:rPr>
              <w:t>Tadjikistan</w:t>
            </w:r>
            <w:proofErr w:type="spellEnd"/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Singapore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China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Vietnam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Mongolia 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Cambodia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Myanmar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</w:t>
            </w:r>
            <w:proofErr w:type="spellStart"/>
            <w:r w:rsidRPr="006E29DF">
              <w:rPr>
                <w:sz w:val="20"/>
                <w:szCs w:val="20"/>
              </w:rPr>
              <w:t>Kazaksthan</w:t>
            </w:r>
            <w:proofErr w:type="spellEnd"/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</w:t>
            </w:r>
            <w:proofErr w:type="spellStart"/>
            <w:r w:rsidRPr="006E29DF">
              <w:rPr>
                <w:sz w:val="20"/>
                <w:szCs w:val="20"/>
              </w:rPr>
              <w:t>Turkmesistan</w:t>
            </w:r>
            <w:proofErr w:type="spellEnd"/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</w:t>
            </w:r>
            <w:proofErr w:type="spellStart"/>
            <w:r w:rsidRPr="006E29DF">
              <w:rPr>
                <w:sz w:val="20"/>
                <w:szCs w:val="20"/>
              </w:rPr>
              <w:t>Kyrgysthan</w:t>
            </w:r>
            <w:proofErr w:type="spellEnd"/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Timor </w:t>
            </w:r>
            <w:proofErr w:type="spellStart"/>
            <w:r w:rsidRPr="006E29DF">
              <w:rPr>
                <w:sz w:val="20"/>
                <w:szCs w:val="20"/>
              </w:rPr>
              <w:t>Leste</w:t>
            </w:r>
            <w:proofErr w:type="spellEnd"/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Indonesia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New Caledonia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Cook Islands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Tonga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Marshal Islands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Micronesia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Solomon Island</w:t>
            </w:r>
          </w:p>
          <w:p w:rsidR="00C77483" w:rsidRPr="006E29DF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Vanuatu</w:t>
            </w:r>
          </w:p>
          <w:p w:rsidR="00240798" w:rsidRDefault="00C77483" w:rsidP="00C77483">
            <w:pPr>
              <w:rPr>
                <w:sz w:val="20"/>
                <w:szCs w:val="20"/>
              </w:rPr>
            </w:pPr>
            <w:r w:rsidRPr="006E29DF">
              <w:rPr>
                <w:sz w:val="20"/>
                <w:szCs w:val="20"/>
              </w:rPr>
              <w:t xml:space="preserve"> Fiji</w:t>
            </w:r>
          </w:p>
          <w:p w:rsidR="0046785B" w:rsidRDefault="0046785B" w:rsidP="00C77483">
            <w:proofErr w:type="spellStart"/>
            <w:r>
              <w:rPr>
                <w:sz w:val="20"/>
                <w:szCs w:val="20"/>
              </w:rPr>
              <w:t>na</w:t>
            </w:r>
            <w:proofErr w:type="spellEnd"/>
          </w:p>
        </w:tc>
        <w:tc>
          <w:tcPr>
            <w:tcW w:w="1835" w:type="dxa"/>
          </w:tcPr>
          <w:p w:rsidR="00240798" w:rsidRDefault="00240798"/>
        </w:tc>
      </w:tr>
      <w:tr w:rsidR="0015559B" w:rsidTr="0068547C">
        <w:tc>
          <w:tcPr>
            <w:tcW w:w="2082" w:type="dxa"/>
          </w:tcPr>
          <w:p w:rsidR="00240798" w:rsidRDefault="001F171B">
            <w:proofErr w:type="spellStart"/>
            <w:r>
              <w:lastRenderedPageBreak/>
              <w:t>Occup</w:t>
            </w:r>
            <w:proofErr w:type="spellEnd"/>
          </w:p>
        </w:tc>
        <w:tc>
          <w:tcPr>
            <w:tcW w:w="2421" w:type="dxa"/>
            <w:gridSpan w:val="2"/>
          </w:tcPr>
          <w:p w:rsidR="00240798" w:rsidRDefault="00C77483">
            <w:r>
              <w:t>Participants occupation</w:t>
            </w:r>
          </w:p>
        </w:tc>
        <w:tc>
          <w:tcPr>
            <w:tcW w:w="1703" w:type="dxa"/>
          </w:tcPr>
          <w:p w:rsidR="00240798" w:rsidRDefault="00C77483">
            <w:r>
              <w:t>Numeric</w:t>
            </w:r>
          </w:p>
        </w:tc>
        <w:tc>
          <w:tcPr>
            <w:tcW w:w="2102" w:type="dxa"/>
          </w:tcPr>
          <w:p w:rsidR="00240798" w:rsidRDefault="004F4740">
            <w:r>
              <w:t>2</w:t>
            </w:r>
          </w:p>
        </w:tc>
        <w:tc>
          <w:tcPr>
            <w:tcW w:w="872" w:type="dxa"/>
          </w:tcPr>
          <w:p w:rsidR="00240798" w:rsidRDefault="004F4740">
            <w:r>
              <w:t>1</w:t>
            </w:r>
          </w:p>
          <w:p w:rsidR="004F4740" w:rsidRDefault="004F4740">
            <w:r>
              <w:t>2</w:t>
            </w:r>
          </w:p>
          <w:p w:rsidR="004F4740" w:rsidRDefault="004F4740">
            <w:r>
              <w:t>3</w:t>
            </w:r>
          </w:p>
          <w:p w:rsidR="004F4740" w:rsidRDefault="004F4740">
            <w:r>
              <w:t>4</w:t>
            </w:r>
          </w:p>
          <w:p w:rsidR="004F4740" w:rsidRDefault="004F4740">
            <w:r>
              <w:t>5</w:t>
            </w:r>
          </w:p>
          <w:p w:rsidR="004F4740" w:rsidRDefault="004F4740">
            <w:r>
              <w:t>6</w:t>
            </w:r>
          </w:p>
          <w:p w:rsidR="004F4740" w:rsidRDefault="004F4740">
            <w:r>
              <w:t>7</w:t>
            </w:r>
          </w:p>
          <w:p w:rsidR="004F4740" w:rsidRDefault="004F4740">
            <w:r>
              <w:t>8</w:t>
            </w:r>
          </w:p>
          <w:p w:rsidR="004F4740" w:rsidRDefault="004F4740">
            <w:r>
              <w:t>9</w:t>
            </w:r>
          </w:p>
          <w:p w:rsidR="004F4740" w:rsidRDefault="004F4740">
            <w:r>
              <w:t>10</w:t>
            </w:r>
          </w:p>
          <w:p w:rsidR="004F4740" w:rsidRDefault="004F4740">
            <w:r>
              <w:t>11</w:t>
            </w:r>
          </w:p>
          <w:p w:rsidR="004F4740" w:rsidRDefault="004F4740">
            <w:r>
              <w:lastRenderedPageBreak/>
              <w:t>12</w:t>
            </w:r>
          </w:p>
          <w:p w:rsidR="004F4740" w:rsidRDefault="004F4740">
            <w:r>
              <w:t>13</w:t>
            </w:r>
          </w:p>
          <w:p w:rsidR="004F4740" w:rsidRDefault="004F4740">
            <w:r>
              <w:t>14</w:t>
            </w:r>
          </w:p>
          <w:p w:rsidR="004F4740" w:rsidRDefault="004F4740">
            <w:r>
              <w:t>15</w:t>
            </w:r>
          </w:p>
          <w:p w:rsidR="001F171B" w:rsidRDefault="001F171B">
            <w:r>
              <w:t>16</w:t>
            </w:r>
          </w:p>
        </w:tc>
        <w:tc>
          <w:tcPr>
            <w:tcW w:w="2985" w:type="dxa"/>
            <w:gridSpan w:val="2"/>
          </w:tcPr>
          <w:p w:rsidR="00240798" w:rsidRDefault="004F4740">
            <w:r>
              <w:lastRenderedPageBreak/>
              <w:t>Medical Doctor</w:t>
            </w:r>
          </w:p>
          <w:p w:rsidR="004F4740" w:rsidRDefault="004F4740">
            <w:r>
              <w:t>Dentist</w:t>
            </w:r>
          </w:p>
          <w:p w:rsidR="004F4740" w:rsidRDefault="004F4740">
            <w:r>
              <w:t>Clinical officer</w:t>
            </w:r>
          </w:p>
          <w:p w:rsidR="004F4740" w:rsidRDefault="004F4740">
            <w:r>
              <w:t>Nurses</w:t>
            </w:r>
          </w:p>
          <w:p w:rsidR="004F4740" w:rsidRDefault="004F4740">
            <w:r>
              <w:t>Data managers</w:t>
            </w:r>
          </w:p>
          <w:p w:rsidR="001F171B" w:rsidRDefault="001F171B">
            <w:r>
              <w:t>Epidemiologist</w:t>
            </w:r>
          </w:p>
          <w:p w:rsidR="004F4740" w:rsidRDefault="004F4740">
            <w:r>
              <w:t>Research officer</w:t>
            </w:r>
          </w:p>
          <w:p w:rsidR="004F4740" w:rsidRDefault="004F4740">
            <w:r>
              <w:t>Lab technician</w:t>
            </w:r>
          </w:p>
          <w:p w:rsidR="004F4740" w:rsidRDefault="004F4740">
            <w:r>
              <w:t>Nutritionist</w:t>
            </w:r>
          </w:p>
          <w:p w:rsidR="004F4740" w:rsidRDefault="004F4740">
            <w:r>
              <w:t>Pharmacist</w:t>
            </w:r>
          </w:p>
          <w:p w:rsidR="004F4740" w:rsidRDefault="004F4740">
            <w:r>
              <w:t>Public health officer</w:t>
            </w:r>
          </w:p>
          <w:p w:rsidR="004F4740" w:rsidRDefault="004F4740">
            <w:r>
              <w:lastRenderedPageBreak/>
              <w:t>Teacher</w:t>
            </w:r>
          </w:p>
          <w:p w:rsidR="004F4740" w:rsidRDefault="004F4740">
            <w:r>
              <w:t>Social scientist</w:t>
            </w:r>
          </w:p>
          <w:p w:rsidR="004F4740" w:rsidRDefault="004F4740">
            <w:r>
              <w:t>Health economist</w:t>
            </w:r>
          </w:p>
          <w:p w:rsidR="004F4740" w:rsidRDefault="004F4740">
            <w:r>
              <w:t xml:space="preserve">Agriculturist </w:t>
            </w:r>
          </w:p>
          <w:p w:rsidR="004F4740" w:rsidRDefault="004F4740">
            <w:r>
              <w:t>Academic</w:t>
            </w:r>
          </w:p>
        </w:tc>
        <w:tc>
          <w:tcPr>
            <w:tcW w:w="1835" w:type="dxa"/>
          </w:tcPr>
          <w:p w:rsidR="00240798" w:rsidRDefault="00240798"/>
        </w:tc>
      </w:tr>
      <w:tr w:rsidR="0015559B" w:rsidTr="0068547C">
        <w:tc>
          <w:tcPr>
            <w:tcW w:w="2082" w:type="dxa"/>
          </w:tcPr>
          <w:p w:rsidR="00240798" w:rsidRDefault="001F171B">
            <w:proofErr w:type="spellStart"/>
            <w:r>
              <w:lastRenderedPageBreak/>
              <w:t>Inst</w:t>
            </w:r>
            <w:r w:rsidR="008D451F">
              <w:t>it</w:t>
            </w:r>
            <w:proofErr w:type="spellEnd"/>
          </w:p>
        </w:tc>
        <w:tc>
          <w:tcPr>
            <w:tcW w:w="2421" w:type="dxa"/>
            <w:gridSpan w:val="2"/>
          </w:tcPr>
          <w:p w:rsidR="00240798" w:rsidRDefault="001F171B">
            <w:r>
              <w:t>Affiliated institution</w:t>
            </w:r>
          </w:p>
        </w:tc>
        <w:tc>
          <w:tcPr>
            <w:tcW w:w="1703" w:type="dxa"/>
          </w:tcPr>
          <w:p w:rsidR="00240798" w:rsidRDefault="001F171B">
            <w:r>
              <w:t>Numeric</w:t>
            </w:r>
          </w:p>
        </w:tc>
        <w:tc>
          <w:tcPr>
            <w:tcW w:w="2102" w:type="dxa"/>
          </w:tcPr>
          <w:p w:rsidR="00240798" w:rsidRDefault="00660B82">
            <w:r>
              <w:t>1</w:t>
            </w:r>
          </w:p>
        </w:tc>
        <w:tc>
          <w:tcPr>
            <w:tcW w:w="872" w:type="dxa"/>
          </w:tcPr>
          <w:p w:rsidR="00240798" w:rsidRDefault="001F171B">
            <w:r>
              <w:t>1</w:t>
            </w:r>
          </w:p>
          <w:p w:rsidR="001F171B" w:rsidRDefault="001F171B">
            <w:r>
              <w:t>2</w:t>
            </w:r>
          </w:p>
          <w:p w:rsidR="001F171B" w:rsidRDefault="001F171B">
            <w:r>
              <w:t>3</w:t>
            </w:r>
          </w:p>
          <w:p w:rsidR="001F171B" w:rsidRDefault="001F171B">
            <w:r>
              <w:t>4</w:t>
            </w:r>
          </w:p>
          <w:p w:rsidR="001F171B" w:rsidRDefault="001F171B">
            <w:r>
              <w:t>5</w:t>
            </w:r>
          </w:p>
          <w:p w:rsidR="001F171B" w:rsidRDefault="001F171B">
            <w:r>
              <w:t>6</w:t>
            </w:r>
          </w:p>
          <w:p w:rsidR="001F171B" w:rsidRDefault="008D451F">
            <w:r>
              <w:t>7</w:t>
            </w:r>
          </w:p>
        </w:tc>
        <w:tc>
          <w:tcPr>
            <w:tcW w:w="2985" w:type="dxa"/>
            <w:gridSpan w:val="2"/>
          </w:tcPr>
          <w:p w:rsidR="00240798" w:rsidRDefault="008D451F">
            <w:r>
              <w:t>MOH</w:t>
            </w:r>
          </w:p>
          <w:p w:rsidR="008D451F" w:rsidRDefault="008D451F">
            <w:r>
              <w:t>National program</w:t>
            </w:r>
          </w:p>
          <w:p w:rsidR="008D451F" w:rsidRDefault="008D451F">
            <w:r>
              <w:t>International NGO</w:t>
            </w:r>
          </w:p>
          <w:p w:rsidR="008D451F" w:rsidRDefault="008D451F">
            <w:r>
              <w:t>National NGO</w:t>
            </w:r>
          </w:p>
          <w:p w:rsidR="008D451F" w:rsidRDefault="008D451F">
            <w:r>
              <w:t xml:space="preserve">National </w:t>
            </w:r>
            <w:proofErr w:type="spellStart"/>
            <w:r>
              <w:t>Acad</w:t>
            </w:r>
            <w:proofErr w:type="spellEnd"/>
            <w:r>
              <w:t xml:space="preserve"> </w:t>
            </w:r>
            <w:proofErr w:type="spellStart"/>
            <w:r>
              <w:t>instiit</w:t>
            </w:r>
            <w:proofErr w:type="spellEnd"/>
          </w:p>
          <w:p w:rsidR="008D451F" w:rsidRDefault="008D451F">
            <w:r>
              <w:t xml:space="preserve">International </w:t>
            </w:r>
            <w:proofErr w:type="spellStart"/>
            <w:r>
              <w:t>Acad</w:t>
            </w:r>
            <w:proofErr w:type="spellEnd"/>
            <w:r>
              <w:t xml:space="preserve"> </w:t>
            </w:r>
            <w:proofErr w:type="spellStart"/>
            <w:r>
              <w:t>Instit</w:t>
            </w:r>
            <w:proofErr w:type="spellEnd"/>
          </w:p>
          <w:p w:rsidR="008D451F" w:rsidRDefault="008D451F">
            <w:r>
              <w:t xml:space="preserve">Other  </w:t>
            </w:r>
          </w:p>
        </w:tc>
        <w:tc>
          <w:tcPr>
            <w:tcW w:w="1835" w:type="dxa"/>
          </w:tcPr>
          <w:p w:rsidR="00240798" w:rsidRDefault="00240798"/>
        </w:tc>
      </w:tr>
      <w:tr w:rsidR="0015559B" w:rsidTr="0068547C">
        <w:tc>
          <w:tcPr>
            <w:tcW w:w="2082" w:type="dxa"/>
          </w:tcPr>
          <w:p w:rsidR="00240798" w:rsidRDefault="008D451F">
            <w:r>
              <w:t xml:space="preserve">Field  </w:t>
            </w:r>
          </w:p>
        </w:tc>
        <w:tc>
          <w:tcPr>
            <w:tcW w:w="2421" w:type="dxa"/>
            <w:gridSpan w:val="2"/>
          </w:tcPr>
          <w:p w:rsidR="00240798" w:rsidRDefault="008D451F">
            <w:r>
              <w:t>Field/disease of work</w:t>
            </w:r>
          </w:p>
        </w:tc>
        <w:tc>
          <w:tcPr>
            <w:tcW w:w="1703" w:type="dxa"/>
          </w:tcPr>
          <w:p w:rsidR="00240798" w:rsidRDefault="008D451F">
            <w:r>
              <w:t>Numeric</w:t>
            </w:r>
          </w:p>
        </w:tc>
        <w:tc>
          <w:tcPr>
            <w:tcW w:w="2102" w:type="dxa"/>
          </w:tcPr>
          <w:p w:rsidR="00240798" w:rsidRDefault="008D451F">
            <w:r>
              <w:t>2</w:t>
            </w:r>
          </w:p>
        </w:tc>
        <w:tc>
          <w:tcPr>
            <w:tcW w:w="872" w:type="dxa"/>
          </w:tcPr>
          <w:p w:rsidR="00240798" w:rsidRDefault="008D451F">
            <w:r>
              <w:t>1</w:t>
            </w:r>
          </w:p>
          <w:p w:rsidR="008D451F" w:rsidRDefault="008D451F">
            <w:r>
              <w:t>2</w:t>
            </w:r>
          </w:p>
          <w:p w:rsidR="008D451F" w:rsidRDefault="008D451F">
            <w:r>
              <w:t>3</w:t>
            </w:r>
          </w:p>
          <w:p w:rsidR="008D451F" w:rsidRDefault="008D451F">
            <w:r>
              <w:t>4</w:t>
            </w:r>
          </w:p>
          <w:p w:rsidR="008D451F" w:rsidRDefault="008D451F">
            <w:r>
              <w:t>5</w:t>
            </w:r>
          </w:p>
          <w:p w:rsidR="008D451F" w:rsidRDefault="008D451F">
            <w:r>
              <w:t>6</w:t>
            </w:r>
          </w:p>
          <w:p w:rsidR="008D451F" w:rsidRDefault="008D451F">
            <w:r>
              <w:t>7</w:t>
            </w:r>
          </w:p>
          <w:p w:rsidR="008D451F" w:rsidRDefault="008D451F">
            <w:r>
              <w:t>8</w:t>
            </w:r>
          </w:p>
          <w:p w:rsidR="00311451" w:rsidRDefault="00311451">
            <w:r>
              <w:t>9</w:t>
            </w:r>
          </w:p>
          <w:p w:rsidR="00311451" w:rsidRDefault="00311451">
            <w:r>
              <w:t>10</w:t>
            </w:r>
          </w:p>
          <w:p w:rsidR="00311451" w:rsidRDefault="00311451">
            <w:r>
              <w:t>11</w:t>
            </w:r>
          </w:p>
          <w:p w:rsidR="00311451" w:rsidRDefault="00311451">
            <w:r>
              <w:t>12</w:t>
            </w:r>
          </w:p>
          <w:p w:rsidR="00311451" w:rsidRDefault="00311451">
            <w:r>
              <w:t>13</w:t>
            </w:r>
          </w:p>
          <w:p w:rsidR="00311451" w:rsidRDefault="00311451">
            <w:r>
              <w:t>14</w:t>
            </w:r>
          </w:p>
          <w:p w:rsidR="00311451" w:rsidRDefault="00311451">
            <w:r>
              <w:t>15</w:t>
            </w:r>
          </w:p>
          <w:p w:rsidR="00311451" w:rsidRDefault="00311451">
            <w:r>
              <w:t>16</w:t>
            </w:r>
          </w:p>
          <w:p w:rsidR="00311451" w:rsidRDefault="00311451">
            <w:r>
              <w:t>17</w:t>
            </w:r>
          </w:p>
        </w:tc>
        <w:tc>
          <w:tcPr>
            <w:tcW w:w="2985" w:type="dxa"/>
            <w:gridSpan w:val="2"/>
          </w:tcPr>
          <w:p w:rsidR="00240798" w:rsidRDefault="000E10A4">
            <w:r>
              <w:t>Operations research</w:t>
            </w:r>
          </w:p>
          <w:p w:rsidR="000E10A4" w:rsidRDefault="000E10A4">
            <w:r>
              <w:t>Community</w:t>
            </w:r>
          </w:p>
          <w:p w:rsidR="000E10A4" w:rsidRDefault="000E10A4">
            <w:r>
              <w:t>Health systems</w:t>
            </w:r>
          </w:p>
          <w:p w:rsidR="000E10A4" w:rsidRDefault="000E10A4">
            <w:r>
              <w:t>Sexual violence</w:t>
            </w:r>
          </w:p>
          <w:p w:rsidR="000E10A4" w:rsidRDefault="000E10A4">
            <w:r>
              <w:t>Paediatrics</w:t>
            </w:r>
          </w:p>
          <w:p w:rsidR="000E10A4" w:rsidRDefault="000E10A4">
            <w:r>
              <w:t>Maternal health</w:t>
            </w:r>
          </w:p>
          <w:p w:rsidR="000E10A4" w:rsidRDefault="000E10A4">
            <w:r>
              <w:t>Mental health</w:t>
            </w:r>
          </w:p>
          <w:p w:rsidR="000E10A4" w:rsidRDefault="00311451">
            <w:r>
              <w:t>Surgery</w:t>
            </w:r>
          </w:p>
          <w:p w:rsidR="00311451" w:rsidRDefault="00311451">
            <w:r>
              <w:t>Pharmacy</w:t>
            </w:r>
          </w:p>
          <w:p w:rsidR="000E10A4" w:rsidRDefault="000E10A4">
            <w:r>
              <w:t>TB</w:t>
            </w:r>
          </w:p>
          <w:p w:rsidR="000E10A4" w:rsidRDefault="000E10A4">
            <w:r>
              <w:t>HIV/AIDS</w:t>
            </w:r>
          </w:p>
          <w:p w:rsidR="000E10A4" w:rsidRDefault="000E10A4">
            <w:r>
              <w:t>Malaria</w:t>
            </w:r>
          </w:p>
          <w:p w:rsidR="000E10A4" w:rsidRDefault="000E10A4">
            <w:r>
              <w:t>Neglected diseases</w:t>
            </w:r>
          </w:p>
          <w:p w:rsidR="000E10A4" w:rsidRDefault="000E10A4">
            <w:r>
              <w:t>Nutrition</w:t>
            </w:r>
          </w:p>
          <w:p w:rsidR="000E10A4" w:rsidRDefault="000E10A4">
            <w:r>
              <w:t>NCDs</w:t>
            </w:r>
          </w:p>
          <w:p w:rsidR="000E10A4" w:rsidRDefault="000E10A4">
            <w:r>
              <w:t xml:space="preserve">Cancers </w:t>
            </w:r>
          </w:p>
          <w:p w:rsidR="00311451" w:rsidRDefault="00311451">
            <w:r>
              <w:t>Others</w:t>
            </w:r>
          </w:p>
        </w:tc>
        <w:tc>
          <w:tcPr>
            <w:tcW w:w="1835" w:type="dxa"/>
          </w:tcPr>
          <w:p w:rsidR="00240798" w:rsidRDefault="00240798"/>
        </w:tc>
      </w:tr>
      <w:tr w:rsidR="00CF5C50" w:rsidTr="0068547C">
        <w:tc>
          <w:tcPr>
            <w:tcW w:w="2082" w:type="dxa"/>
            <w:tcBorders>
              <w:bottom w:val="single" w:sz="4" w:space="0" w:color="auto"/>
            </w:tcBorders>
          </w:tcPr>
          <w:p w:rsidR="00311451" w:rsidRDefault="00311451">
            <w:r>
              <w:t xml:space="preserve">Site </w:t>
            </w:r>
          </w:p>
        </w:tc>
        <w:tc>
          <w:tcPr>
            <w:tcW w:w="2421" w:type="dxa"/>
            <w:gridSpan w:val="2"/>
            <w:tcBorders>
              <w:bottom w:val="single" w:sz="4" w:space="0" w:color="auto"/>
            </w:tcBorders>
          </w:tcPr>
          <w:p w:rsidR="00311451" w:rsidRDefault="00311451">
            <w:r>
              <w:t xml:space="preserve">Work site 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311451" w:rsidRDefault="00311451">
            <w:r>
              <w:t>Numeric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311451" w:rsidRDefault="00311451">
            <w:r>
              <w:t>1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311451" w:rsidRDefault="00311451">
            <w:r>
              <w:t>1</w:t>
            </w:r>
          </w:p>
          <w:p w:rsidR="00311451" w:rsidRDefault="00311451">
            <w:r>
              <w:t>2</w:t>
            </w:r>
          </w:p>
          <w:p w:rsidR="00311451" w:rsidRDefault="00311451">
            <w:r>
              <w:t>3</w:t>
            </w:r>
          </w:p>
          <w:p w:rsidR="00311451" w:rsidRDefault="00311451">
            <w:r>
              <w:t>4</w:t>
            </w:r>
          </w:p>
          <w:p w:rsidR="00311451" w:rsidRDefault="00311451">
            <w:r>
              <w:lastRenderedPageBreak/>
              <w:t>5</w:t>
            </w:r>
          </w:p>
          <w:p w:rsidR="00311451" w:rsidRDefault="00311451">
            <w:r>
              <w:t>6</w:t>
            </w:r>
          </w:p>
        </w:tc>
        <w:tc>
          <w:tcPr>
            <w:tcW w:w="2985" w:type="dxa"/>
            <w:gridSpan w:val="2"/>
            <w:tcBorders>
              <w:bottom w:val="single" w:sz="4" w:space="0" w:color="auto"/>
            </w:tcBorders>
          </w:tcPr>
          <w:p w:rsidR="00311451" w:rsidRDefault="00311451">
            <w:r>
              <w:lastRenderedPageBreak/>
              <w:t>HQ/capital</w:t>
            </w:r>
          </w:p>
          <w:p w:rsidR="00311451" w:rsidRDefault="00311451">
            <w:r>
              <w:t>District</w:t>
            </w:r>
          </w:p>
          <w:p w:rsidR="00311451" w:rsidRDefault="00311451">
            <w:r>
              <w:t>Health facility</w:t>
            </w:r>
          </w:p>
          <w:p w:rsidR="00311451" w:rsidRDefault="00311451">
            <w:r>
              <w:t>Community</w:t>
            </w:r>
          </w:p>
          <w:p w:rsidR="00311451" w:rsidRDefault="00311451">
            <w:r>
              <w:lastRenderedPageBreak/>
              <w:t>Vulnerable populations</w:t>
            </w:r>
          </w:p>
          <w:p w:rsidR="00311451" w:rsidRDefault="00311451">
            <w:r>
              <w:t>Others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311451" w:rsidRDefault="00311451"/>
        </w:tc>
      </w:tr>
      <w:tr w:rsidR="00C710B4" w:rsidTr="0068547C">
        <w:tc>
          <w:tcPr>
            <w:tcW w:w="14000" w:type="dxa"/>
            <w:gridSpan w:val="9"/>
            <w:shd w:val="clear" w:color="auto" w:fill="D6E3BC" w:themeFill="accent3" w:themeFillTint="66"/>
          </w:tcPr>
          <w:p w:rsidR="00C710B4" w:rsidRDefault="00C710B4">
            <w:pPr>
              <w:rPr>
                <w:b/>
              </w:rPr>
            </w:pPr>
          </w:p>
          <w:p w:rsidR="00C710B4" w:rsidRPr="00C710B4" w:rsidRDefault="00C710B4">
            <w:pPr>
              <w:rPr>
                <w:b/>
              </w:rPr>
            </w:pPr>
            <w:r w:rsidRPr="00C710B4">
              <w:rPr>
                <w:b/>
              </w:rPr>
              <w:t>Objective 2</w:t>
            </w:r>
            <w:r w:rsidR="0030474B">
              <w:rPr>
                <w:b/>
              </w:rPr>
              <w:t>/ 3</w:t>
            </w:r>
            <w:r w:rsidRPr="00C710B4">
              <w:rPr>
                <w:b/>
              </w:rPr>
              <w:t xml:space="preserve"> Number who complete and publish their research</w:t>
            </w:r>
            <w:r w:rsidR="0030474B">
              <w:rPr>
                <w:b/>
              </w:rPr>
              <w:t xml:space="preserve"> and characteristics of publications  </w:t>
            </w:r>
          </w:p>
        </w:tc>
      </w:tr>
      <w:tr w:rsidR="00CF5C50" w:rsidTr="0068547C">
        <w:tc>
          <w:tcPr>
            <w:tcW w:w="2082" w:type="dxa"/>
          </w:tcPr>
          <w:p w:rsidR="00311451" w:rsidRDefault="00311451">
            <w:r>
              <w:t>Outcome</w:t>
            </w:r>
          </w:p>
        </w:tc>
        <w:tc>
          <w:tcPr>
            <w:tcW w:w="2421" w:type="dxa"/>
            <w:gridSpan w:val="2"/>
          </w:tcPr>
          <w:p w:rsidR="00311451" w:rsidRDefault="00311451">
            <w:r>
              <w:t>Course outcome</w:t>
            </w:r>
          </w:p>
        </w:tc>
        <w:tc>
          <w:tcPr>
            <w:tcW w:w="1703" w:type="dxa"/>
          </w:tcPr>
          <w:p w:rsidR="00311451" w:rsidRDefault="00311451">
            <w:r>
              <w:t>Numeric</w:t>
            </w:r>
          </w:p>
        </w:tc>
        <w:tc>
          <w:tcPr>
            <w:tcW w:w="2102" w:type="dxa"/>
          </w:tcPr>
          <w:p w:rsidR="00311451" w:rsidRDefault="00311451">
            <w:r>
              <w:t>1</w:t>
            </w:r>
          </w:p>
        </w:tc>
        <w:tc>
          <w:tcPr>
            <w:tcW w:w="872" w:type="dxa"/>
          </w:tcPr>
          <w:p w:rsidR="00311451" w:rsidRDefault="00311451">
            <w:r>
              <w:t>1</w:t>
            </w:r>
          </w:p>
          <w:p w:rsidR="00311451" w:rsidRDefault="00311451">
            <w:r>
              <w:t>2</w:t>
            </w:r>
          </w:p>
        </w:tc>
        <w:tc>
          <w:tcPr>
            <w:tcW w:w="2985" w:type="dxa"/>
            <w:gridSpan w:val="2"/>
          </w:tcPr>
          <w:p w:rsidR="00311451" w:rsidRDefault="00311451">
            <w:r>
              <w:t>Success</w:t>
            </w:r>
          </w:p>
          <w:p w:rsidR="00311451" w:rsidRDefault="00311451">
            <w:r>
              <w:t>Failure</w:t>
            </w:r>
          </w:p>
        </w:tc>
        <w:tc>
          <w:tcPr>
            <w:tcW w:w="1835" w:type="dxa"/>
          </w:tcPr>
          <w:p w:rsidR="00311451" w:rsidRDefault="00311451"/>
        </w:tc>
      </w:tr>
      <w:tr w:rsidR="00CF5C50" w:rsidTr="0068547C">
        <w:tc>
          <w:tcPr>
            <w:tcW w:w="2082" w:type="dxa"/>
          </w:tcPr>
          <w:p w:rsidR="00311451" w:rsidRDefault="00311451">
            <w:r>
              <w:t>Failure</w:t>
            </w:r>
          </w:p>
        </w:tc>
        <w:tc>
          <w:tcPr>
            <w:tcW w:w="2421" w:type="dxa"/>
            <w:gridSpan w:val="2"/>
          </w:tcPr>
          <w:p w:rsidR="00311451" w:rsidRDefault="00311451">
            <w:r>
              <w:t xml:space="preserve">Reason for </w:t>
            </w:r>
            <w:r w:rsidR="004411DC">
              <w:t xml:space="preserve">course </w:t>
            </w:r>
            <w:r>
              <w:t>failure</w:t>
            </w:r>
            <w:r w:rsidR="004411DC">
              <w:t xml:space="preserve"> </w:t>
            </w:r>
          </w:p>
        </w:tc>
        <w:tc>
          <w:tcPr>
            <w:tcW w:w="1703" w:type="dxa"/>
          </w:tcPr>
          <w:p w:rsidR="00311451" w:rsidRDefault="00311451">
            <w:r>
              <w:t>Numeric</w:t>
            </w:r>
          </w:p>
        </w:tc>
        <w:tc>
          <w:tcPr>
            <w:tcW w:w="2102" w:type="dxa"/>
          </w:tcPr>
          <w:p w:rsidR="00311451" w:rsidRDefault="00660B82">
            <w:r>
              <w:t>1</w:t>
            </w:r>
          </w:p>
        </w:tc>
        <w:tc>
          <w:tcPr>
            <w:tcW w:w="872" w:type="dxa"/>
          </w:tcPr>
          <w:p w:rsidR="00311451" w:rsidRDefault="00311451">
            <w:r>
              <w:t>1</w:t>
            </w:r>
          </w:p>
          <w:p w:rsidR="00311451" w:rsidRDefault="00311451">
            <w:r>
              <w:t>2</w:t>
            </w:r>
          </w:p>
          <w:p w:rsidR="00311451" w:rsidRDefault="00311451">
            <w:r>
              <w:t>3</w:t>
            </w:r>
          </w:p>
          <w:p w:rsidR="00311451" w:rsidRDefault="00311451">
            <w:r>
              <w:t>4</w:t>
            </w:r>
          </w:p>
          <w:p w:rsidR="00311451" w:rsidRDefault="00311451">
            <w:r>
              <w:t>5</w:t>
            </w:r>
          </w:p>
          <w:p w:rsidR="00311451" w:rsidRDefault="00311451">
            <w:r>
              <w:t>6</w:t>
            </w:r>
          </w:p>
          <w:p w:rsidR="00311451" w:rsidRDefault="00311451">
            <w:r>
              <w:t>7</w:t>
            </w:r>
          </w:p>
          <w:p w:rsidR="00311451" w:rsidRDefault="00311451">
            <w:r>
              <w:t>8</w:t>
            </w:r>
          </w:p>
          <w:p w:rsidR="00311451" w:rsidRDefault="00EC3165">
            <w:r>
              <w:t>9</w:t>
            </w:r>
          </w:p>
        </w:tc>
        <w:tc>
          <w:tcPr>
            <w:tcW w:w="2985" w:type="dxa"/>
            <w:gridSpan w:val="2"/>
          </w:tcPr>
          <w:p w:rsidR="00311451" w:rsidRDefault="00EC3165">
            <w:r>
              <w:t>No supervisors OK</w:t>
            </w:r>
          </w:p>
          <w:p w:rsidR="00EC3165" w:rsidRDefault="00EC3165">
            <w:r>
              <w:t>No ethics</w:t>
            </w:r>
          </w:p>
          <w:p w:rsidR="00EC3165" w:rsidRDefault="00EC3165">
            <w:r>
              <w:t>Changed jobs</w:t>
            </w:r>
          </w:p>
          <w:p w:rsidR="00EC3165" w:rsidRDefault="00EC3165">
            <w:r>
              <w:t>Serious illness</w:t>
            </w:r>
          </w:p>
          <w:p w:rsidR="00EC3165" w:rsidRDefault="00EC3165">
            <w:r>
              <w:t>No data analysis done</w:t>
            </w:r>
          </w:p>
          <w:p w:rsidR="00EC3165" w:rsidRDefault="00EC3165">
            <w:r>
              <w:t>No data collected</w:t>
            </w:r>
          </w:p>
          <w:p w:rsidR="00EC3165" w:rsidRDefault="00EC3165">
            <w:r>
              <w:t xml:space="preserve">Delayed submission </w:t>
            </w:r>
          </w:p>
          <w:p w:rsidR="00EC3165" w:rsidRDefault="00EC3165">
            <w:r>
              <w:t>Died</w:t>
            </w:r>
          </w:p>
          <w:p w:rsidR="00EC3165" w:rsidRDefault="00EC3165">
            <w:r>
              <w:t xml:space="preserve">Started </w:t>
            </w:r>
            <w:proofErr w:type="spellStart"/>
            <w:r>
              <w:t>MpH</w:t>
            </w:r>
            <w:proofErr w:type="spellEnd"/>
            <w:r>
              <w:t xml:space="preserve"> </w:t>
            </w:r>
          </w:p>
        </w:tc>
        <w:tc>
          <w:tcPr>
            <w:tcW w:w="1835" w:type="dxa"/>
          </w:tcPr>
          <w:p w:rsidR="00311451" w:rsidRDefault="00311451"/>
        </w:tc>
      </w:tr>
      <w:tr w:rsidR="00146441" w:rsidTr="0068547C">
        <w:tc>
          <w:tcPr>
            <w:tcW w:w="2082" w:type="dxa"/>
          </w:tcPr>
          <w:p w:rsidR="00146441" w:rsidRDefault="00146441">
            <w:proofErr w:type="spellStart"/>
            <w:r>
              <w:t>Nopapers</w:t>
            </w:r>
            <w:proofErr w:type="spellEnd"/>
          </w:p>
        </w:tc>
        <w:tc>
          <w:tcPr>
            <w:tcW w:w="2421" w:type="dxa"/>
            <w:gridSpan w:val="2"/>
          </w:tcPr>
          <w:p w:rsidR="00146441" w:rsidRDefault="00146441">
            <w:r>
              <w:t>No of papers(P) submitted</w:t>
            </w:r>
          </w:p>
        </w:tc>
        <w:tc>
          <w:tcPr>
            <w:tcW w:w="1703" w:type="dxa"/>
          </w:tcPr>
          <w:p w:rsidR="00146441" w:rsidRDefault="00146441">
            <w:r>
              <w:t>Numeric</w:t>
            </w:r>
          </w:p>
        </w:tc>
        <w:tc>
          <w:tcPr>
            <w:tcW w:w="2102" w:type="dxa"/>
          </w:tcPr>
          <w:p w:rsidR="00146441" w:rsidRDefault="00146441">
            <w:r>
              <w:t>1</w:t>
            </w:r>
          </w:p>
        </w:tc>
        <w:tc>
          <w:tcPr>
            <w:tcW w:w="872" w:type="dxa"/>
          </w:tcPr>
          <w:p w:rsidR="00146441" w:rsidRDefault="00146441">
            <w:r>
              <w:t>1-4</w:t>
            </w:r>
          </w:p>
        </w:tc>
        <w:tc>
          <w:tcPr>
            <w:tcW w:w="2985" w:type="dxa"/>
            <w:gridSpan w:val="2"/>
          </w:tcPr>
          <w:p w:rsidR="00146441" w:rsidRDefault="00146441"/>
        </w:tc>
        <w:tc>
          <w:tcPr>
            <w:tcW w:w="1835" w:type="dxa"/>
          </w:tcPr>
          <w:p w:rsidR="00146441" w:rsidRDefault="00146441"/>
        </w:tc>
      </w:tr>
      <w:tr w:rsidR="00146441" w:rsidTr="00146441">
        <w:tc>
          <w:tcPr>
            <w:tcW w:w="2082" w:type="dxa"/>
          </w:tcPr>
          <w:p w:rsidR="00146441" w:rsidRDefault="00146441" w:rsidP="00146441">
            <w:r>
              <w:t>SubdateP1</w:t>
            </w:r>
          </w:p>
        </w:tc>
        <w:tc>
          <w:tcPr>
            <w:tcW w:w="2421" w:type="dxa"/>
            <w:gridSpan w:val="2"/>
          </w:tcPr>
          <w:p w:rsidR="00146441" w:rsidRDefault="00146441" w:rsidP="00146441">
            <w:r>
              <w:t>Date of first journal submissionP1</w:t>
            </w:r>
          </w:p>
        </w:tc>
        <w:tc>
          <w:tcPr>
            <w:tcW w:w="1703" w:type="dxa"/>
          </w:tcPr>
          <w:p w:rsidR="00146441" w:rsidRDefault="00146441" w:rsidP="00146441">
            <w:r>
              <w:t>Date</w:t>
            </w:r>
          </w:p>
        </w:tc>
        <w:tc>
          <w:tcPr>
            <w:tcW w:w="2102" w:type="dxa"/>
          </w:tcPr>
          <w:p w:rsidR="00146441" w:rsidRDefault="00146441" w:rsidP="00146441">
            <w:r>
              <w:t>10</w:t>
            </w:r>
          </w:p>
        </w:tc>
        <w:tc>
          <w:tcPr>
            <w:tcW w:w="872" w:type="dxa"/>
          </w:tcPr>
          <w:p w:rsidR="00146441" w:rsidRDefault="00146441" w:rsidP="00146441">
            <w:r>
              <w:t>DD/MM/YYYY</w:t>
            </w:r>
          </w:p>
        </w:tc>
        <w:tc>
          <w:tcPr>
            <w:tcW w:w="2985" w:type="dxa"/>
            <w:gridSpan w:val="2"/>
          </w:tcPr>
          <w:p w:rsidR="00146441" w:rsidRDefault="00146441" w:rsidP="00146441"/>
        </w:tc>
        <w:tc>
          <w:tcPr>
            <w:tcW w:w="1835" w:type="dxa"/>
          </w:tcPr>
          <w:p w:rsidR="00146441" w:rsidRDefault="00146441" w:rsidP="00146441"/>
        </w:tc>
      </w:tr>
      <w:tr w:rsidR="00146441" w:rsidTr="00146441">
        <w:tc>
          <w:tcPr>
            <w:tcW w:w="2082" w:type="dxa"/>
          </w:tcPr>
          <w:p w:rsidR="00146441" w:rsidRDefault="00146441" w:rsidP="00146441">
            <w:r>
              <w:t>TotalSubP1</w:t>
            </w:r>
          </w:p>
        </w:tc>
        <w:tc>
          <w:tcPr>
            <w:tcW w:w="2421" w:type="dxa"/>
            <w:gridSpan w:val="2"/>
          </w:tcPr>
          <w:p w:rsidR="00146441" w:rsidRDefault="00146441" w:rsidP="00146441">
            <w:r>
              <w:t xml:space="preserve">Total number of submissionsP1 </w:t>
            </w:r>
          </w:p>
        </w:tc>
        <w:tc>
          <w:tcPr>
            <w:tcW w:w="1703" w:type="dxa"/>
          </w:tcPr>
          <w:p w:rsidR="00146441" w:rsidRDefault="00146441" w:rsidP="00146441">
            <w:r>
              <w:t>Numeric</w:t>
            </w:r>
          </w:p>
        </w:tc>
        <w:tc>
          <w:tcPr>
            <w:tcW w:w="2102" w:type="dxa"/>
          </w:tcPr>
          <w:p w:rsidR="00146441" w:rsidRDefault="00146441" w:rsidP="00146441">
            <w:r>
              <w:t>2</w:t>
            </w:r>
          </w:p>
        </w:tc>
        <w:tc>
          <w:tcPr>
            <w:tcW w:w="872" w:type="dxa"/>
          </w:tcPr>
          <w:p w:rsidR="00146441" w:rsidRDefault="00146441" w:rsidP="00146441">
            <w:r>
              <w:t>1-10</w:t>
            </w:r>
          </w:p>
        </w:tc>
        <w:tc>
          <w:tcPr>
            <w:tcW w:w="2985" w:type="dxa"/>
            <w:gridSpan w:val="2"/>
          </w:tcPr>
          <w:p w:rsidR="00146441" w:rsidRDefault="00146441" w:rsidP="00146441"/>
        </w:tc>
        <w:tc>
          <w:tcPr>
            <w:tcW w:w="1835" w:type="dxa"/>
          </w:tcPr>
          <w:p w:rsidR="00146441" w:rsidRDefault="00146441" w:rsidP="00146441"/>
        </w:tc>
      </w:tr>
      <w:tr w:rsidR="00146441" w:rsidTr="00146441">
        <w:tc>
          <w:tcPr>
            <w:tcW w:w="2082" w:type="dxa"/>
          </w:tcPr>
          <w:p w:rsidR="00146441" w:rsidRDefault="00146441" w:rsidP="00146441">
            <w:r>
              <w:t>StatusP1</w:t>
            </w:r>
          </w:p>
        </w:tc>
        <w:tc>
          <w:tcPr>
            <w:tcW w:w="2421" w:type="dxa"/>
            <w:gridSpan w:val="2"/>
          </w:tcPr>
          <w:p w:rsidR="00146441" w:rsidRDefault="00146441" w:rsidP="00146441">
            <w:r>
              <w:t xml:space="preserve">Manuscript status at date of censurP1 </w:t>
            </w:r>
          </w:p>
        </w:tc>
        <w:tc>
          <w:tcPr>
            <w:tcW w:w="1703" w:type="dxa"/>
          </w:tcPr>
          <w:p w:rsidR="00146441" w:rsidRDefault="00146441" w:rsidP="00146441">
            <w:r>
              <w:t>Numeric</w:t>
            </w:r>
          </w:p>
        </w:tc>
        <w:tc>
          <w:tcPr>
            <w:tcW w:w="2102" w:type="dxa"/>
          </w:tcPr>
          <w:p w:rsidR="00146441" w:rsidRDefault="00146441" w:rsidP="00146441">
            <w:r>
              <w:t>1</w:t>
            </w:r>
          </w:p>
        </w:tc>
        <w:tc>
          <w:tcPr>
            <w:tcW w:w="872" w:type="dxa"/>
          </w:tcPr>
          <w:p w:rsidR="00146441" w:rsidRDefault="00146441" w:rsidP="00146441">
            <w:r>
              <w:t>1</w:t>
            </w:r>
          </w:p>
          <w:p w:rsidR="00146441" w:rsidRDefault="00146441" w:rsidP="00146441">
            <w:r>
              <w:t>2</w:t>
            </w:r>
          </w:p>
          <w:p w:rsidR="00146441" w:rsidRDefault="00146441" w:rsidP="00146441">
            <w:r>
              <w:t>3</w:t>
            </w:r>
          </w:p>
          <w:p w:rsidR="00146441" w:rsidRDefault="00146441" w:rsidP="00146441">
            <w:r>
              <w:t>4</w:t>
            </w:r>
          </w:p>
        </w:tc>
        <w:tc>
          <w:tcPr>
            <w:tcW w:w="2985" w:type="dxa"/>
            <w:gridSpan w:val="2"/>
          </w:tcPr>
          <w:p w:rsidR="00146441" w:rsidRDefault="00146441" w:rsidP="00146441">
            <w:r>
              <w:t>Submitted</w:t>
            </w:r>
          </w:p>
          <w:p w:rsidR="00146441" w:rsidRDefault="00146441" w:rsidP="00146441">
            <w:r>
              <w:t>In press</w:t>
            </w:r>
          </w:p>
          <w:p w:rsidR="00146441" w:rsidRDefault="00146441" w:rsidP="00146441">
            <w:r>
              <w:t>Published</w:t>
            </w:r>
          </w:p>
          <w:p w:rsidR="00146441" w:rsidRDefault="00146441" w:rsidP="00146441">
            <w:r>
              <w:t>Dropped</w:t>
            </w:r>
          </w:p>
        </w:tc>
        <w:tc>
          <w:tcPr>
            <w:tcW w:w="1835" w:type="dxa"/>
          </w:tcPr>
          <w:p w:rsidR="00146441" w:rsidRDefault="00146441" w:rsidP="00146441">
            <w:r>
              <w:t xml:space="preserve">Dropped=given up </w:t>
            </w:r>
          </w:p>
        </w:tc>
      </w:tr>
      <w:tr w:rsidR="00146441" w:rsidTr="00146441">
        <w:tc>
          <w:tcPr>
            <w:tcW w:w="2082" w:type="dxa"/>
            <w:tcBorders>
              <w:bottom w:val="single" w:sz="4" w:space="0" w:color="auto"/>
            </w:tcBorders>
          </w:tcPr>
          <w:p w:rsidR="00146441" w:rsidRDefault="00146441" w:rsidP="00146441">
            <w:r>
              <w:t>PubdateP1</w:t>
            </w:r>
          </w:p>
          <w:p w:rsidR="0030474B" w:rsidRDefault="0030474B" w:rsidP="00146441"/>
        </w:tc>
        <w:tc>
          <w:tcPr>
            <w:tcW w:w="2421" w:type="dxa"/>
            <w:gridSpan w:val="2"/>
            <w:tcBorders>
              <w:bottom w:val="single" w:sz="4" w:space="0" w:color="auto"/>
            </w:tcBorders>
          </w:tcPr>
          <w:p w:rsidR="00146441" w:rsidRDefault="00146441" w:rsidP="00146441">
            <w:r>
              <w:t xml:space="preserve">Date of publicationP1 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146441" w:rsidRDefault="00146441" w:rsidP="00146441">
            <w:r>
              <w:t>Date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146441" w:rsidRDefault="00146441" w:rsidP="00146441">
            <w:r>
              <w:t>10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146441" w:rsidRDefault="00146441" w:rsidP="00146441">
            <w:r>
              <w:t>DD/MM/YYYY</w:t>
            </w:r>
          </w:p>
        </w:tc>
        <w:tc>
          <w:tcPr>
            <w:tcW w:w="2985" w:type="dxa"/>
            <w:gridSpan w:val="2"/>
            <w:tcBorders>
              <w:bottom w:val="single" w:sz="4" w:space="0" w:color="auto"/>
            </w:tcBorders>
          </w:tcPr>
          <w:p w:rsidR="00146441" w:rsidRDefault="00146441" w:rsidP="00146441"/>
        </w:tc>
        <w:tc>
          <w:tcPr>
            <w:tcW w:w="1835" w:type="dxa"/>
            <w:tcBorders>
              <w:bottom w:val="single" w:sz="4" w:space="0" w:color="auto"/>
            </w:tcBorders>
          </w:tcPr>
          <w:p w:rsidR="00146441" w:rsidRDefault="00146441" w:rsidP="00146441"/>
        </w:tc>
      </w:tr>
      <w:tr w:rsidR="0030474B" w:rsidTr="0030474B">
        <w:tc>
          <w:tcPr>
            <w:tcW w:w="2082" w:type="dxa"/>
          </w:tcPr>
          <w:p w:rsidR="0030474B" w:rsidRDefault="0030474B" w:rsidP="0030474B">
            <w:r>
              <w:t>PubnameP1</w:t>
            </w:r>
          </w:p>
        </w:tc>
        <w:tc>
          <w:tcPr>
            <w:tcW w:w="2421" w:type="dxa"/>
            <w:gridSpan w:val="2"/>
          </w:tcPr>
          <w:p w:rsidR="0030474B" w:rsidRDefault="0030474B" w:rsidP="0030474B">
            <w:r>
              <w:t>Journal where publishedP1</w:t>
            </w:r>
          </w:p>
        </w:tc>
        <w:tc>
          <w:tcPr>
            <w:tcW w:w="1703" w:type="dxa"/>
          </w:tcPr>
          <w:p w:rsidR="0030474B" w:rsidRDefault="0030474B" w:rsidP="0030474B">
            <w:r>
              <w:t>Numeric</w:t>
            </w:r>
          </w:p>
        </w:tc>
        <w:tc>
          <w:tcPr>
            <w:tcW w:w="2102" w:type="dxa"/>
          </w:tcPr>
          <w:p w:rsidR="0030474B" w:rsidRDefault="0030474B" w:rsidP="0030474B">
            <w:r>
              <w:t>2</w:t>
            </w:r>
          </w:p>
          <w:p w:rsidR="0030474B" w:rsidRDefault="0030474B" w:rsidP="0030474B"/>
        </w:tc>
        <w:tc>
          <w:tcPr>
            <w:tcW w:w="1014" w:type="dxa"/>
            <w:gridSpan w:val="2"/>
          </w:tcPr>
          <w:p w:rsidR="0030474B" w:rsidRDefault="0030474B" w:rsidP="0030474B">
            <w:r>
              <w:t>1</w:t>
            </w:r>
          </w:p>
          <w:p w:rsidR="0030474B" w:rsidRDefault="0030474B" w:rsidP="0030474B">
            <w:r>
              <w:t>2</w:t>
            </w:r>
          </w:p>
          <w:p w:rsidR="0030474B" w:rsidRDefault="0030474B" w:rsidP="0030474B">
            <w:r>
              <w:t>3</w:t>
            </w:r>
          </w:p>
          <w:p w:rsidR="0030474B" w:rsidRDefault="0030474B" w:rsidP="0030474B">
            <w:r>
              <w:t>4</w:t>
            </w:r>
          </w:p>
          <w:p w:rsidR="0030474B" w:rsidRDefault="0030474B" w:rsidP="0030474B">
            <w:r>
              <w:lastRenderedPageBreak/>
              <w:t>5</w:t>
            </w:r>
          </w:p>
          <w:p w:rsidR="0030474B" w:rsidRDefault="0030474B" w:rsidP="0030474B">
            <w:r>
              <w:t>6</w:t>
            </w:r>
          </w:p>
          <w:p w:rsidR="0030474B" w:rsidRDefault="0030474B" w:rsidP="0030474B">
            <w:r>
              <w:t>7</w:t>
            </w:r>
          </w:p>
          <w:p w:rsidR="0030474B" w:rsidRDefault="0030474B" w:rsidP="0030474B">
            <w:r>
              <w:t>8</w:t>
            </w:r>
          </w:p>
          <w:p w:rsidR="0030474B" w:rsidRDefault="0030474B" w:rsidP="0030474B">
            <w:r>
              <w:t>9</w:t>
            </w:r>
          </w:p>
          <w:p w:rsidR="0030474B" w:rsidRDefault="0030474B" w:rsidP="0030474B">
            <w:r>
              <w:t>10</w:t>
            </w:r>
          </w:p>
          <w:p w:rsidR="0030474B" w:rsidRDefault="0030474B" w:rsidP="0030474B">
            <w:r>
              <w:t>11</w:t>
            </w:r>
          </w:p>
          <w:p w:rsidR="0030474B" w:rsidRDefault="0030474B" w:rsidP="0030474B">
            <w:r>
              <w:t>12</w:t>
            </w:r>
          </w:p>
          <w:p w:rsidR="0030474B" w:rsidRDefault="0030474B" w:rsidP="0030474B">
            <w:r>
              <w:t>13</w:t>
            </w:r>
          </w:p>
          <w:p w:rsidR="0030474B" w:rsidRDefault="0030474B" w:rsidP="0030474B">
            <w:r>
              <w:t>14</w:t>
            </w:r>
          </w:p>
          <w:p w:rsidR="0030474B" w:rsidRDefault="0030474B" w:rsidP="0030474B">
            <w:r>
              <w:t>15</w:t>
            </w:r>
          </w:p>
          <w:p w:rsidR="0030474B" w:rsidRDefault="0030474B" w:rsidP="0030474B">
            <w:r>
              <w:t>16</w:t>
            </w:r>
          </w:p>
          <w:p w:rsidR="0030474B" w:rsidRDefault="0030474B" w:rsidP="0030474B">
            <w:r>
              <w:t>17</w:t>
            </w:r>
          </w:p>
          <w:p w:rsidR="0030474B" w:rsidRDefault="0030474B" w:rsidP="0030474B">
            <w:r>
              <w:t>18</w:t>
            </w:r>
          </w:p>
          <w:p w:rsidR="0030474B" w:rsidRDefault="0030474B" w:rsidP="0030474B">
            <w:r>
              <w:t>19</w:t>
            </w:r>
          </w:p>
          <w:p w:rsidR="0030474B" w:rsidRDefault="0030474B" w:rsidP="0030474B">
            <w:r>
              <w:t>20</w:t>
            </w:r>
          </w:p>
          <w:p w:rsidR="0030474B" w:rsidRDefault="0030474B" w:rsidP="0030474B">
            <w:r>
              <w:t>21</w:t>
            </w:r>
          </w:p>
          <w:p w:rsidR="0030474B" w:rsidRDefault="0030474B" w:rsidP="0030474B">
            <w:r>
              <w:t>22</w:t>
            </w:r>
          </w:p>
        </w:tc>
        <w:tc>
          <w:tcPr>
            <w:tcW w:w="2843" w:type="dxa"/>
          </w:tcPr>
          <w:p w:rsidR="0030474B" w:rsidRDefault="0030474B" w:rsidP="0030474B">
            <w:r>
              <w:lastRenderedPageBreak/>
              <w:t>IJTLD</w:t>
            </w:r>
          </w:p>
          <w:p w:rsidR="0030474B" w:rsidRDefault="0030474B" w:rsidP="0030474B">
            <w:r>
              <w:t>TMIH</w:t>
            </w:r>
          </w:p>
          <w:p w:rsidR="0030474B" w:rsidRDefault="0030474B" w:rsidP="0030474B">
            <w:r>
              <w:t>TRSTH</w:t>
            </w:r>
          </w:p>
          <w:p w:rsidR="0030474B" w:rsidRDefault="0030474B" w:rsidP="0030474B">
            <w:proofErr w:type="spellStart"/>
            <w:r>
              <w:t>PlosOne</w:t>
            </w:r>
            <w:proofErr w:type="spellEnd"/>
          </w:p>
          <w:p w:rsidR="0030474B" w:rsidRDefault="0030474B" w:rsidP="0030474B">
            <w:r>
              <w:lastRenderedPageBreak/>
              <w:t xml:space="preserve">BMC </w:t>
            </w:r>
            <w:proofErr w:type="spellStart"/>
            <w:r>
              <w:t>Infec</w:t>
            </w:r>
            <w:proofErr w:type="spellEnd"/>
            <w:r>
              <w:t xml:space="preserve">  Dis</w:t>
            </w:r>
          </w:p>
          <w:p w:rsidR="0030474B" w:rsidRDefault="0030474B" w:rsidP="0030474B">
            <w:r>
              <w:t xml:space="preserve">BMC </w:t>
            </w:r>
            <w:proofErr w:type="spellStart"/>
            <w:r>
              <w:t>ResNotes</w:t>
            </w:r>
            <w:proofErr w:type="spellEnd"/>
          </w:p>
          <w:p w:rsidR="0030474B" w:rsidRDefault="0030474B" w:rsidP="0030474B">
            <w:r>
              <w:t>BMC Pub Health</w:t>
            </w:r>
          </w:p>
          <w:p w:rsidR="0030474B" w:rsidRDefault="0030474B" w:rsidP="0030474B">
            <w:r>
              <w:t xml:space="preserve">BMC H </w:t>
            </w:r>
            <w:proofErr w:type="spellStart"/>
            <w:r>
              <w:t>Serv</w:t>
            </w:r>
            <w:proofErr w:type="spellEnd"/>
          </w:p>
          <w:p w:rsidR="0030474B" w:rsidRDefault="0030474B" w:rsidP="0030474B">
            <w:r>
              <w:t>PHA</w:t>
            </w:r>
          </w:p>
          <w:p w:rsidR="0030474B" w:rsidRDefault="0030474B" w:rsidP="0030474B">
            <w:r>
              <w:t>Health Ed J</w:t>
            </w:r>
          </w:p>
          <w:p w:rsidR="0030474B" w:rsidRDefault="0030474B" w:rsidP="0030474B">
            <w:proofErr w:type="spellStart"/>
            <w:r>
              <w:t>Int</w:t>
            </w:r>
            <w:proofErr w:type="spellEnd"/>
            <w:r>
              <w:t xml:space="preserve"> Health</w:t>
            </w:r>
          </w:p>
          <w:p w:rsidR="0030474B" w:rsidRPr="00056466" w:rsidRDefault="0030474B" w:rsidP="0030474B">
            <w:pPr>
              <w:rPr>
                <w:lang w:val="fr-LU"/>
              </w:rPr>
            </w:pPr>
            <w:proofErr w:type="spellStart"/>
            <w:r w:rsidRPr="00056466">
              <w:rPr>
                <w:lang w:val="fr-LU"/>
              </w:rPr>
              <w:t>Current</w:t>
            </w:r>
            <w:proofErr w:type="spellEnd"/>
            <w:r w:rsidRPr="00056466">
              <w:rPr>
                <w:lang w:val="fr-LU"/>
              </w:rPr>
              <w:t xml:space="preserve"> </w:t>
            </w:r>
            <w:proofErr w:type="spellStart"/>
            <w:r w:rsidRPr="00056466">
              <w:rPr>
                <w:lang w:val="fr-LU"/>
              </w:rPr>
              <w:t>Scien</w:t>
            </w:r>
            <w:proofErr w:type="spellEnd"/>
          </w:p>
          <w:p w:rsidR="0030474B" w:rsidRPr="00056466" w:rsidRDefault="0030474B" w:rsidP="0030474B">
            <w:pPr>
              <w:rPr>
                <w:lang w:val="fr-LU"/>
              </w:rPr>
            </w:pPr>
            <w:r w:rsidRPr="00056466">
              <w:rPr>
                <w:lang w:val="fr-LU"/>
              </w:rPr>
              <w:t>J Trop Med</w:t>
            </w:r>
          </w:p>
          <w:p w:rsidR="0030474B" w:rsidRPr="00056466" w:rsidRDefault="0030474B" w:rsidP="0030474B">
            <w:pPr>
              <w:rPr>
                <w:lang w:val="fr-LU"/>
              </w:rPr>
            </w:pPr>
            <w:r w:rsidRPr="00056466">
              <w:rPr>
                <w:lang w:val="fr-LU"/>
              </w:rPr>
              <w:t>JIAS</w:t>
            </w:r>
          </w:p>
          <w:p w:rsidR="0030474B" w:rsidRDefault="0030474B" w:rsidP="0030474B">
            <w:r>
              <w:t>JAIDS</w:t>
            </w:r>
          </w:p>
          <w:p w:rsidR="0030474B" w:rsidRDefault="0030474B" w:rsidP="0030474B">
            <w:r>
              <w:t>GHA</w:t>
            </w:r>
          </w:p>
          <w:p w:rsidR="0030474B" w:rsidRDefault="0030474B" w:rsidP="0030474B"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Soc</w:t>
            </w:r>
            <w:proofErr w:type="spellEnd"/>
            <w:r>
              <w:t xml:space="preserve"> Sex Med</w:t>
            </w:r>
          </w:p>
          <w:p w:rsidR="0030474B" w:rsidRDefault="0030474B" w:rsidP="0030474B">
            <w:r>
              <w:t xml:space="preserve">Pan </w:t>
            </w:r>
            <w:proofErr w:type="spellStart"/>
            <w:r>
              <w:t>Afr</w:t>
            </w:r>
            <w:proofErr w:type="spellEnd"/>
            <w:r>
              <w:t xml:space="preserve"> Med J</w:t>
            </w:r>
          </w:p>
          <w:p w:rsidR="0030474B" w:rsidRDefault="0030474B" w:rsidP="0030474B">
            <w:r>
              <w:t>NZMJ</w:t>
            </w:r>
          </w:p>
          <w:p w:rsidR="0030474B" w:rsidRDefault="0030474B" w:rsidP="0030474B">
            <w:r>
              <w:t>Lancet</w:t>
            </w:r>
          </w:p>
          <w:p w:rsidR="0030474B" w:rsidRDefault="0030474B" w:rsidP="0030474B">
            <w:r>
              <w:t xml:space="preserve">Am J </w:t>
            </w:r>
            <w:proofErr w:type="spellStart"/>
            <w:r>
              <w:t>Inf</w:t>
            </w:r>
            <w:proofErr w:type="spellEnd"/>
            <w:r>
              <w:t xml:space="preserve"> </w:t>
            </w:r>
            <w:proofErr w:type="spellStart"/>
            <w:r>
              <w:t>Cont</w:t>
            </w:r>
            <w:proofErr w:type="spellEnd"/>
          </w:p>
          <w:p w:rsidR="0030474B" w:rsidRDefault="0030474B" w:rsidP="0030474B">
            <w:r>
              <w:t>J Trop Ped</w:t>
            </w:r>
          </w:p>
        </w:tc>
        <w:tc>
          <w:tcPr>
            <w:tcW w:w="1835" w:type="dxa"/>
          </w:tcPr>
          <w:p w:rsidR="0030474B" w:rsidRDefault="0030474B" w:rsidP="0030474B"/>
        </w:tc>
      </w:tr>
      <w:tr w:rsidR="0030474B" w:rsidTr="0030474B">
        <w:tc>
          <w:tcPr>
            <w:tcW w:w="2082" w:type="dxa"/>
          </w:tcPr>
          <w:p w:rsidR="0030474B" w:rsidRDefault="0030474B" w:rsidP="0030474B">
            <w:r>
              <w:lastRenderedPageBreak/>
              <w:t>PubtypeP1</w:t>
            </w:r>
          </w:p>
        </w:tc>
        <w:tc>
          <w:tcPr>
            <w:tcW w:w="2421" w:type="dxa"/>
            <w:gridSpan w:val="2"/>
          </w:tcPr>
          <w:p w:rsidR="0030474B" w:rsidRDefault="0030474B" w:rsidP="0030474B">
            <w:r>
              <w:t>Article typeP1</w:t>
            </w:r>
          </w:p>
        </w:tc>
        <w:tc>
          <w:tcPr>
            <w:tcW w:w="1703" w:type="dxa"/>
          </w:tcPr>
          <w:p w:rsidR="0030474B" w:rsidRDefault="0030474B" w:rsidP="0030474B">
            <w:r>
              <w:t>Numeric</w:t>
            </w:r>
          </w:p>
        </w:tc>
        <w:tc>
          <w:tcPr>
            <w:tcW w:w="2102" w:type="dxa"/>
          </w:tcPr>
          <w:p w:rsidR="0030474B" w:rsidRDefault="0030474B" w:rsidP="0030474B">
            <w:r>
              <w:t>1</w:t>
            </w:r>
          </w:p>
        </w:tc>
        <w:tc>
          <w:tcPr>
            <w:tcW w:w="1014" w:type="dxa"/>
            <w:gridSpan w:val="2"/>
          </w:tcPr>
          <w:p w:rsidR="0030474B" w:rsidRDefault="0030474B" w:rsidP="0030474B">
            <w:r>
              <w:t>1</w:t>
            </w:r>
          </w:p>
          <w:p w:rsidR="0030474B" w:rsidRDefault="0030474B" w:rsidP="0030474B">
            <w:r>
              <w:t>2</w:t>
            </w:r>
          </w:p>
        </w:tc>
        <w:tc>
          <w:tcPr>
            <w:tcW w:w="2843" w:type="dxa"/>
          </w:tcPr>
          <w:p w:rsidR="0030474B" w:rsidRDefault="0030474B" w:rsidP="0030474B">
            <w:r>
              <w:t>Original research</w:t>
            </w:r>
          </w:p>
          <w:p w:rsidR="0030474B" w:rsidRDefault="0030474B" w:rsidP="0030474B">
            <w:r>
              <w:t>Viewpoint</w:t>
            </w:r>
          </w:p>
        </w:tc>
        <w:tc>
          <w:tcPr>
            <w:tcW w:w="1835" w:type="dxa"/>
          </w:tcPr>
          <w:p w:rsidR="0030474B" w:rsidRDefault="0030474B" w:rsidP="0030474B"/>
        </w:tc>
      </w:tr>
      <w:tr w:rsidR="0030474B" w:rsidTr="0030474B">
        <w:tc>
          <w:tcPr>
            <w:tcW w:w="2082" w:type="dxa"/>
          </w:tcPr>
          <w:p w:rsidR="0030474B" w:rsidRDefault="0030474B" w:rsidP="0030474B">
            <w:r>
              <w:t>DiscatP1</w:t>
            </w:r>
          </w:p>
        </w:tc>
        <w:tc>
          <w:tcPr>
            <w:tcW w:w="2421" w:type="dxa"/>
            <w:gridSpan w:val="2"/>
          </w:tcPr>
          <w:p w:rsidR="0030474B" w:rsidRDefault="0030474B" w:rsidP="0030474B">
            <w:r>
              <w:t>Disease categoryP1</w:t>
            </w:r>
          </w:p>
        </w:tc>
        <w:tc>
          <w:tcPr>
            <w:tcW w:w="1703" w:type="dxa"/>
          </w:tcPr>
          <w:p w:rsidR="0030474B" w:rsidRDefault="0030474B" w:rsidP="0030474B">
            <w:r>
              <w:t>Numeric</w:t>
            </w:r>
          </w:p>
        </w:tc>
        <w:tc>
          <w:tcPr>
            <w:tcW w:w="2102" w:type="dxa"/>
          </w:tcPr>
          <w:p w:rsidR="0030474B" w:rsidRDefault="0030474B" w:rsidP="0030474B">
            <w:r>
              <w:t>2</w:t>
            </w:r>
          </w:p>
        </w:tc>
        <w:tc>
          <w:tcPr>
            <w:tcW w:w="1014" w:type="dxa"/>
            <w:gridSpan w:val="2"/>
          </w:tcPr>
          <w:p w:rsidR="0030474B" w:rsidRDefault="0030474B" w:rsidP="0030474B">
            <w:r>
              <w:t>1</w:t>
            </w:r>
          </w:p>
          <w:p w:rsidR="0030474B" w:rsidRDefault="0030474B" w:rsidP="0030474B">
            <w:r>
              <w:t>2</w:t>
            </w:r>
          </w:p>
          <w:p w:rsidR="0030474B" w:rsidRDefault="0030474B" w:rsidP="0030474B">
            <w:r>
              <w:t>3</w:t>
            </w:r>
          </w:p>
          <w:p w:rsidR="0030474B" w:rsidRDefault="0030474B" w:rsidP="0030474B">
            <w:r>
              <w:t>4</w:t>
            </w:r>
          </w:p>
          <w:p w:rsidR="0030474B" w:rsidRDefault="0030474B" w:rsidP="0030474B">
            <w:r>
              <w:t>5</w:t>
            </w:r>
          </w:p>
          <w:p w:rsidR="0030474B" w:rsidRDefault="0030474B" w:rsidP="0030474B">
            <w:r>
              <w:t>6</w:t>
            </w:r>
          </w:p>
          <w:p w:rsidR="0030474B" w:rsidRDefault="0030474B" w:rsidP="0030474B">
            <w:r>
              <w:t>7</w:t>
            </w:r>
          </w:p>
          <w:p w:rsidR="0030474B" w:rsidRDefault="0030474B" w:rsidP="0030474B">
            <w:r>
              <w:t>8</w:t>
            </w:r>
          </w:p>
          <w:p w:rsidR="0030474B" w:rsidRDefault="0030474B" w:rsidP="0030474B">
            <w:r>
              <w:t>9</w:t>
            </w:r>
          </w:p>
          <w:p w:rsidR="0030474B" w:rsidRDefault="0030474B" w:rsidP="0030474B">
            <w:r>
              <w:t>10</w:t>
            </w:r>
          </w:p>
          <w:p w:rsidR="0030474B" w:rsidRDefault="0030474B" w:rsidP="0030474B">
            <w:r>
              <w:t>11</w:t>
            </w:r>
          </w:p>
          <w:p w:rsidR="0030474B" w:rsidRDefault="0030474B" w:rsidP="0030474B">
            <w:r>
              <w:t>12</w:t>
            </w:r>
          </w:p>
          <w:p w:rsidR="0030474B" w:rsidRDefault="0030474B" w:rsidP="0030474B">
            <w:r>
              <w:t>13</w:t>
            </w:r>
          </w:p>
          <w:p w:rsidR="0030474B" w:rsidRDefault="0030474B" w:rsidP="0030474B">
            <w:r>
              <w:lastRenderedPageBreak/>
              <w:t>14</w:t>
            </w:r>
          </w:p>
          <w:p w:rsidR="0030474B" w:rsidRDefault="0030474B" w:rsidP="0030474B">
            <w:r>
              <w:t>15</w:t>
            </w:r>
          </w:p>
          <w:p w:rsidR="0030474B" w:rsidRDefault="0030474B" w:rsidP="0030474B">
            <w:r>
              <w:t>16</w:t>
            </w:r>
          </w:p>
          <w:p w:rsidR="0030474B" w:rsidRDefault="0030474B" w:rsidP="0030474B">
            <w:r>
              <w:t>17</w:t>
            </w:r>
          </w:p>
        </w:tc>
        <w:tc>
          <w:tcPr>
            <w:tcW w:w="2843" w:type="dxa"/>
          </w:tcPr>
          <w:p w:rsidR="0030474B" w:rsidRDefault="0030474B" w:rsidP="0030474B">
            <w:r>
              <w:lastRenderedPageBreak/>
              <w:t>Bacterial diseases</w:t>
            </w:r>
          </w:p>
          <w:p w:rsidR="0030474B" w:rsidRDefault="0030474B" w:rsidP="0030474B">
            <w:r>
              <w:t>TB</w:t>
            </w:r>
          </w:p>
          <w:p w:rsidR="0030474B" w:rsidRDefault="0030474B" w:rsidP="0030474B">
            <w:r>
              <w:t>Leprosy</w:t>
            </w:r>
          </w:p>
          <w:p w:rsidR="0030474B" w:rsidRDefault="0030474B" w:rsidP="0030474B">
            <w:r>
              <w:t>Malaria</w:t>
            </w:r>
          </w:p>
          <w:p w:rsidR="0030474B" w:rsidRDefault="0030474B" w:rsidP="0030474B">
            <w:proofErr w:type="spellStart"/>
            <w:r>
              <w:t>Leishmaniasis</w:t>
            </w:r>
            <w:proofErr w:type="spellEnd"/>
          </w:p>
          <w:p w:rsidR="0030474B" w:rsidRDefault="0030474B" w:rsidP="0030474B">
            <w:proofErr w:type="spellStart"/>
            <w:r>
              <w:t>Trpanosomiasis</w:t>
            </w:r>
            <w:proofErr w:type="spellEnd"/>
          </w:p>
          <w:p w:rsidR="0030474B" w:rsidRDefault="0030474B" w:rsidP="0030474B">
            <w:r>
              <w:t>Chagas disease</w:t>
            </w:r>
          </w:p>
          <w:p w:rsidR="0030474B" w:rsidRDefault="0030474B" w:rsidP="0030474B">
            <w:proofErr w:type="spellStart"/>
            <w:r>
              <w:t>Onchocerhiasis</w:t>
            </w:r>
            <w:proofErr w:type="spellEnd"/>
          </w:p>
          <w:p w:rsidR="0030474B" w:rsidRDefault="0030474B" w:rsidP="0030474B">
            <w:r>
              <w:t xml:space="preserve">Lymphatic </w:t>
            </w:r>
            <w:proofErr w:type="spellStart"/>
            <w:r>
              <w:t>filariasis</w:t>
            </w:r>
            <w:proofErr w:type="spellEnd"/>
          </w:p>
          <w:p w:rsidR="0030474B" w:rsidRDefault="0030474B" w:rsidP="0030474B">
            <w:proofErr w:type="spellStart"/>
            <w:r>
              <w:t>Schistomosomiasis</w:t>
            </w:r>
            <w:proofErr w:type="spellEnd"/>
          </w:p>
          <w:p w:rsidR="0030474B" w:rsidRDefault="0030474B" w:rsidP="0030474B">
            <w:r>
              <w:t>Other helminths</w:t>
            </w:r>
          </w:p>
          <w:p w:rsidR="0030474B" w:rsidRDefault="0030474B" w:rsidP="0030474B">
            <w:r>
              <w:t>Dengue</w:t>
            </w:r>
          </w:p>
          <w:p w:rsidR="0030474B" w:rsidRDefault="0030474B" w:rsidP="0030474B">
            <w:r>
              <w:t>HIV/AIDS</w:t>
            </w:r>
          </w:p>
          <w:p w:rsidR="0030474B" w:rsidRDefault="0030474B" w:rsidP="0030474B">
            <w:r>
              <w:lastRenderedPageBreak/>
              <w:t>Lassa fever</w:t>
            </w:r>
          </w:p>
          <w:p w:rsidR="0030474B" w:rsidRDefault="0030474B" w:rsidP="0030474B">
            <w:r>
              <w:t>NCDs</w:t>
            </w:r>
          </w:p>
          <w:p w:rsidR="0030474B" w:rsidRDefault="0030474B" w:rsidP="0030474B">
            <w:r>
              <w:t>Nutrition</w:t>
            </w:r>
          </w:p>
          <w:p w:rsidR="0030474B" w:rsidRDefault="0030474B" w:rsidP="0030474B">
            <w:r>
              <w:t>cancers</w:t>
            </w:r>
          </w:p>
          <w:p w:rsidR="0030474B" w:rsidRDefault="0030474B" w:rsidP="0030474B"/>
        </w:tc>
        <w:tc>
          <w:tcPr>
            <w:tcW w:w="1835" w:type="dxa"/>
          </w:tcPr>
          <w:p w:rsidR="0030474B" w:rsidRDefault="0030474B" w:rsidP="0030474B"/>
        </w:tc>
      </w:tr>
      <w:tr w:rsidR="0030474B" w:rsidTr="0030474B">
        <w:tc>
          <w:tcPr>
            <w:tcW w:w="2082" w:type="dxa"/>
          </w:tcPr>
          <w:p w:rsidR="0030474B" w:rsidRDefault="0030474B" w:rsidP="0030474B">
            <w:r>
              <w:lastRenderedPageBreak/>
              <w:t>PIP1</w:t>
            </w:r>
          </w:p>
        </w:tc>
        <w:tc>
          <w:tcPr>
            <w:tcW w:w="2421" w:type="dxa"/>
            <w:gridSpan w:val="2"/>
          </w:tcPr>
          <w:p w:rsidR="0030474B" w:rsidRDefault="0030474B" w:rsidP="0030474B">
            <w:r>
              <w:t xml:space="preserve">PI from Low income countryP1 </w:t>
            </w:r>
          </w:p>
        </w:tc>
        <w:tc>
          <w:tcPr>
            <w:tcW w:w="1703" w:type="dxa"/>
          </w:tcPr>
          <w:p w:rsidR="0030474B" w:rsidRDefault="0030474B" w:rsidP="0030474B">
            <w:r>
              <w:t>Numeric</w:t>
            </w:r>
          </w:p>
        </w:tc>
        <w:tc>
          <w:tcPr>
            <w:tcW w:w="2102" w:type="dxa"/>
          </w:tcPr>
          <w:p w:rsidR="0030474B" w:rsidRDefault="0030474B" w:rsidP="0030474B">
            <w:r>
              <w:t>1</w:t>
            </w:r>
          </w:p>
        </w:tc>
        <w:tc>
          <w:tcPr>
            <w:tcW w:w="1014" w:type="dxa"/>
            <w:gridSpan w:val="2"/>
          </w:tcPr>
          <w:p w:rsidR="0030474B" w:rsidRDefault="0030474B" w:rsidP="0030474B">
            <w:r>
              <w:t>1</w:t>
            </w:r>
          </w:p>
          <w:p w:rsidR="0030474B" w:rsidRDefault="0030474B" w:rsidP="0030474B">
            <w:r>
              <w:t>2</w:t>
            </w:r>
          </w:p>
        </w:tc>
        <w:tc>
          <w:tcPr>
            <w:tcW w:w="2843" w:type="dxa"/>
          </w:tcPr>
          <w:p w:rsidR="0030474B" w:rsidRDefault="0030474B" w:rsidP="0030474B">
            <w:r>
              <w:t>Yes</w:t>
            </w:r>
          </w:p>
          <w:p w:rsidR="0030474B" w:rsidRDefault="0030474B" w:rsidP="0030474B">
            <w:r>
              <w:t>No</w:t>
            </w:r>
          </w:p>
        </w:tc>
        <w:tc>
          <w:tcPr>
            <w:tcW w:w="1835" w:type="dxa"/>
          </w:tcPr>
          <w:p w:rsidR="0030474B" w:rsidRDefault="0030474B" w:rsidP="0030474B"/>
        </w:tc>
      </w:tr>
      <w:tr w:rsidR="0030474B" w:rsidTr="0030474B">
        <w:tc>
          <w:tcPr>
            <w:tcW w:w="2082" w:type="dxa"/>
          </w:tcPr>
          <w:p w:rsidR="0030474B" w:rsidRDefault="0030474B" w:rsidP="0030474B">
            <w:r>
              <w:t>AccessP1</w:t>
            </w:r>
          </w:p>
        </w:tc>
        <w:tc>
          <w:tcPr>
            <w:tcW w:w="2421" w:type="dxa"/>
            <w:gridSpan w:val="2"/>
          </w:tcPr>
          <w:p w:rsidR="0030474B" w:rsidRDefault="0030474B" w:rsidP="0030474B">
            <w:r>
              <w:t>Access typeP1</w:t>
            </w:r>
          </w:p>
        </w:tc>
        <w:tc>
          <w:tcPr>
            <w:tcW w:w="1703" w:type="dxa"/>
          </w:tcPr>
          <w:p w:rsidR="0030474B" w:rsidRDefault="0030474B" w:rsidP="0030474B">
            <w:r>
              <w:t>Numeric</w:t>
            </w:r>
          </w:p>
        </w:tc>
        <w:tc>
          <w:tcPr>
            <w:tcW w:w="2102" w:type="dxa"/>
          </w:tcPr>
          <w:p w:rsidR="0030474B" w:rsidRDefault="0030474B" w:rsidP="0030474B">
            <w:r>
              <w:t>1</w:t>
            </w:r>
          </w:p>
        </w:tc>
        <w:tc>
          <w:tcPr>
            <w:tcW w:w="1014" w:type="dxa"/>
            <w:gridSpan w:val="2"/>
          </w:tcPr>
          <w:p w:rsidR="0030474B" w:rsidRDefault="0030474B" w:rsidP="0030474B">
            <w:r>
              <w:t>1</w:t>
            </w:r>
          </w:p>
          <w:p w:rsidR="0030474B" w:rsidRDefault="0030474B" w:rsidP="0030474B">
            <w:r>
              <w:t>2</w:t>
            </w:r>
          </w:p>
          <w:p w:rsidR="0030474B" w:rsidRDefault="0030474B" w:rsidP="0030474B">
            <w:r>
              <w:t>3</w:t>
            </w:r>
          </w:p>
          <w:p w:rsidR="0030474B" w:rsidRDefault="0030474B" w:rsidP="0030474B">
            <w:r>
              <w:t>4</w:t>
            </w:r>
          </w:p>
        </w:tc>
        <w:tc>
          <w:tcPr>
            <w:tcW w:w="2843" w:type="dxa"/>
          </w:tcPr>
          <w:p w:rsidR="0030474B" w:rsidRDefault="0030474B" w:rsidP="0030474B">
            <w:r>
              <w:t xml:space="preserve">Journal- </w:t>
            </w:r>
            <w:proofErr w:type="spellStart"/>
            <w:r>
              <w:t>Immed</w:t>
            </w:r>
            <w:proofErr w:type="spellEnd"/>
            <w:r>
              <w:t xml:space="preserve"> open access</w:t>
            </w:r>
          </w:p>
          <w:p w:rsidR="0030474B" w:rsidRDefault="0030474B" w:rsidP="0030474B">
            <w:r>
              <w:t>Journal.-delayed open access</w:t>
            </w:r>
          </w:p>
          <w:p w:rsidR="0030474B" w:rsidRDefault="0030474B" w:rsidP="0030474B">
            <w:r>
              <w:t>Repository open access</w:t>
            </w:r>
          </w:p>
          <w:p w:rsidR="0030474B" w:rsidRDefault="0030474B" w:rsidP="0030474B">
            <w:r>
              <w:t xml:space="preserve">Closed </w:t>
            </w:r>
          </w:p>
        </w:tc>
        <w:tc>
          <w:tcPr>
            <w:tcW w:w="1835" w:type="dxa"/>
          </w:tcPr>
          <w:p w:rsidR="0030474B" w:rsidRDefault="0030474B" w:rsidP="0030474B"/>
        </w:tc>
      </w:tr>
      <w:tr w:rsidR="0030474B" w:rsidTr="0030474B">
        <w:tc>
          <w:tcPr>
            <w:tcW w:w="2082" w:type="dxa"/>
          </w:tcPr>
          <w:p w:rsidR="0030474B" w:rsidRDefault="0030474B" w:rsidP="0030474B">
            <w:r>
              <w:t>CostP1</w:t>
            </w:r>
          </w:p>
        </w:tc>
        <w:tc>
          <w:tcPr>
            <w:tcW w:w="2421" w:type="dxa"/>
            <w:gridSpan w:val="2"/>
          </w:tcPr>
          <w:p w:rsidR="0030474B" w:rsidRDefault="0030474B" w:rsidP="0030474B">
            <w:r>
              <w:t>Cost if open accessP1</w:t>
            </w:r>
          </w:p>
        </w:tc>
        <w:tc>
          <w:tcPr>
            <w:tcW w:w="1703" w:type="dxa"/>
          </w:tcPr>
          <w:p w:rsidR="0030474B" w:rsidRDefault="0030474B" w:rsidP="0030474B">
            <w:r>
              <w:t xml:space="preserve">Numeric </w:t>
            </w:r>
          </w:p>
        </w:tc>
        <w:tc>
          <w:tcPr>
            <w:tcW w:w="2102" w:type="dxa"/>
          </w:tcPr>
          <w:p w:rsidR="0030474B" w:rsidRDefault="0030474B" w:rsidP="0030474B">
            <w:r>
              <w:t>4</w:t>
            </w:r>
          </w:p>
        </w:tc>
        <w:tc>
          <w:tcPr>
            <w:tcW w:w="1014" w:type="dxa"/>
            <w:gridSpan w:val="2"/>
          </w:tcPr>
          <w:p w:rsidR="0030474B" w:rsidRDefault="0030474B" w:rsidP="0030474B">
            <w:r>
              <w:t>0-7000</w:t>
            </w:r>
          </w:p>
        </w:tc>
        <w:tc>
          <w:tcPr>
            <w:tcW w:w="2843" w:type="dxa"/>
          </w:tcPr>
          <w:p w:rsidR="0030474B" w:rsidRDefault="0030474B" w:rsidP="0030474B">
            <w:r>
              <w:t>Cost in USD</w:t>
            </w:r>
          </w:p>
        </w:tc>
        <w:tc>
          <w:tcPr>
            <w:tcW w:w="1835" w:type="dxa"/>
          </w:tcPr>
          <w:p w:rsidR="0030474B" w:rsidRDefault="0030474B" w:rsidP="0030474B"/>
        </w:tc>
      </w:tr>
      <w:tr w:rsidR="0030474B" w:rsidTr="0030474B">
        <w:tc>
          <w:tcPr>
            <w:tcW w:w="2082" w:type="dxa"/>
          </w:tcPr>
          <w:p w:rsidR="0030474B" w:rsidRDefault="0030474B" w:rsidP="0030474B">
            <w:r>
              <w:t>JIFP1</w:t>
            </w:r>
          </w:p>
        </w:tc>
        <w:tc>
          <w:tcPr>
            <w:tcW w:w="2421" w:type="dxa"/>
            <w:gridSpan w:val="2"/>
          </w:tcPr>
          <w:p w:rsidR="0030474B" w:rsidRDefault="0030474B" w:rsidP="0030474B">
            <w:r>
              <w:t xml:space="preserve">Journal impact factorP1 </w:t>
            </w:r>
          </w:p>
        </w:tc>
        <w:tc>
          <w:tcPr>
            <w:tcW w:w="1703" w:type="dxa"/>
          </w:tcPr>
          <w:p w:rsidR="0030474B" w:rsidRDefault="0030474B" w:rsidP="0030474B">
            <w:r>
              <w:t>Numeric</w:t>
            </w:r>
          </w:p>
        </w:tc>
        <w:tc>
          <w:tcPr>
            <w:tcW w:w="2102" w:type="dxa"/>
          </w:tcPr>
          <w:p w:rsidR="0030474B" w:rsidRDefault="0030474B" w:rsidP="0030474B">
            <w:r>
              <w:t>4</w:t>
            </w:r>
          </w:p>
        </w:tc>
        <w:tc>
          <w:tcPr>
            <w:tcW w:w="1014" w:type="dxa"/>
            <w:gridSpan w:val="2"/>
          </w:tcPr>
          <w:p w:rsidR="0030474B" w:rsidRDefault="0030474B" w:rsidP="0030474B">
            <w:r>
              <w:t>1.0-10.0</w:t>
            </w:r>
          </w:p>
          <w:p w:rsidR="0030474B" w:rsidRDefault="0030474B" w:rsidP="0030474B">
            <w:r>
              <w:t>99</w:t>
            </w:r>
          </w:p>
        </w:tc>
        <w:tc>
          <w:tcPr>
            <w:tcW w:w="2843" w:type="dxa"/>
          </w:tcPr>
          <w:p w:rsidR="0030474B" w:rsidRDefault="0030474B" w:rsidP="0030474B">
            <w:r>
              <w:t>Range of legal values</w:t>
            </w:r>
          </w:p>
          <w:p w:rsidR="0030474B" w:rsidRDefault="0030474B" w:rsidP="0030474B">
            <w:r>
              <w:t xml:space="preserve">Unknown/not yet on </w:t>
            </w:r>
            <w:proofErr w:type="spellStart"/>
            <w:r>
              <w:t>pubmed</w:t>
            </w:r>
            <w:proofErr w:type="spellEnd"/>
          </w:p>
        </w:tc>
        <w:tc>
          <w:tcPr>
            <w:tcW w:w="1835" w:type="dxa"/>
          </w:tcPr>
          <w:p w:rsidR="0030474B" w:rsidRDefault="0030474B" w:rsidP="0030474B"/>
        </w:tc>
      </w:tr>
      <w:tr w:rsidR="0030474B" w:rsidTr="0030474B">
        <w:tc>
          <w:tcPr>
            <w:tcW w:w="2082" w:type="dxa"/>
          </w:tcPr>
          <w:p w:rsidR="0030474B" w:rsidRDefault="0030474B" w:rsidP="0030474B">
            <w:r>
              <w:t>WHOP1</w:t>
            </w:r>
          </w:p>
        </w:tc>
        <w:tc>
          <w:tcPr>
            <w:tcW w:w="2421" w:type="dxa"/>
            <w:gridSpan w:val="2"/>
          </w:tcPr>
          <w:p w:rsidR="0030474B" w:rsidRDefault="0030474B" w:rsidP="0030474B">
            <w:r>
              <w:t>Copyright of WHOP1</w:t>
            </w:r>
          </w:p>
        </w:tc>
        <w:tc>
          <w:tcPr>
            <w:tcW w:w="1703" w:type="dxa"/>
          </w:tcPr>
          <w:p w:rsidR="0030474B" w:rsidRDefault="0030474B" w:rsidP="0030474B">
            <w:r>
              <w:t>Numeric</w:t>
            </w:r>
          </w:p>
        </w:tc>
        <w:tc>
          <w:tcPr>
            <w:tcW w:w="2102" w:type="dxa"/>
          </w:tcPr>
          <w:p w:rsidR="0030474B" w:rsidRDefault="0030474B" w:rsidP="0030474B">
            <w:r>
              <w:t>1</w:t>
            </w:r>
          </w:p>
        </w:tc>
        <w:tc>
          <w:tcPr>
            <w:tcW w:w="1014" w:type="dxa"/>
            <w:gridSpan w:val="2"/>
          </w:tcPr>
          <w:p w:rsidR="0030474B" w:rsidRDefault="0030474B" w:rsidP="0030474B">
            <w:r>
              <w:t>1</w:t>
            </w:r>
          </w:p>
          <w:p w:rsidR="0030474B" w:rsidRDefault="0030474B" w:rsidP="0030474B">
            <w:r>
              <w:t>2</w:t>
            </w:r>
          </w:p>
        </w:tc>
        <w:tc>
          <w:tcPr>
            <w:tcW w:w="2843" w:type="dxa"/>
          </w:tcPr>
          <w:p w:rsidR="0030474B" w:rsidRDefault="0030474B" w:rsidP="0030474B">
            <w:r>
              <w:t>Yes</w:t>
            </w:r>
          </w:p>
          <w:p w:rsidR="0030474B" w:rsidRDefault="0030474B" w:rsidP="0030474B">
            <w:r>
              <w:t>No</w:t>
            </w:r>
          </w:p>
        </w:tc>
        <w:tc>
          <w:tcPr>
            <w:tcW w:w="1835" w:type="dxa"/>
          </w:tcPr>
          <w:p w:rsidR="0030474B" w:rsidRDefault="0030474B" w:rsidP="0030474B"/>
        </w:tc>
      </w:tr>
      <w:tr w:rsidR="000164A8" w:rsidTr="0030474B">
        <w:tc>
          <w:tcPr>
            <w:tcW w:w="2082" w:type="dxa"/>
          </w:tcPr>
          <w:p w:rsidR="000164A8" w:rsidRDefault="000164A8" w:rsidP="0030474B">
            <w:proofErr w:type="spellStart"/>
            <w:r>
              <w:t>Artview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30474B">
            <w:r>
              <w:t xml:space="preserve">Article views  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30474B"/>
        </w:tc>
        <w:tc>
          <w:tcPr>
            <w:tcW w:w="2843" w:type="dxa"/>
          </w:tcPr>
          <w:p w:rsidR="000164A8" w:rsidRDefault="000164A8" w:rsidP="0030474B"/>
        </w:tc>
        <w:tc>
          <w:tcPr>
            <w:tcW w:w="1835" w:type="dxa"/>
          </w:tcPr>
          <w:p w:rsidR="000164A8" w:rsidRDefault="000164A8" w:rsidP="0030474B"/>
        </w:tc>
      </w:tr>
      <w:tr w:rsidR="000164A8" w:rsidTr="0030474B">
        <w:tc>
          <w:tcPr>
            <w:tcW w:w="2082" w:type="dxa"/>
          </w:tcPr>
          <w:p w:rsidR="000164A8" w:rsidRDefault="000164A8" w:rsidP="0030474B">
            <w:proofErr w:type="spellStart"/>
            <w:r>
              <w:t>artdownload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30474B">
            <w:r>
              <w:t>Article downloads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30474B"/>
        </w:tc>
        <w:tc>
          <w:tcPr>
            <w:tcW w:w="2843" w:type="dxa"/>
          </w:tcPr>
          <w:p w:rsidR="000164A8" w:rsidRDefault="000164A8" w:rsidP="0030474B"/>
        </w:tc>
        <w:tc>
          <w:tcPr>
            <w:tcW w:w="1835" w:type="dxa"/>
          </w:tcPr>
          <w:p w:rsidR="000164A8" w:rsidRDefault="000164A8" w:rsidP="0030474B"/>
        </w:tc>
      </w:tr>
      <w:tr w:rsidR="000164A8" w:rsidTr="0030474B">
        <w:tc>
          <w:tcPr>
            <w:tcW w:w="2082" w:type="dxa"/>
          </w:tcPr>
          <w:p w:rsidR="000164A8" w:rsidRDefault="000164A8" w:rsidP="0030474B">
            <w:proofErr w:type="spellStart"/>
            <w:r>
              <w:t>gogscholcit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30474B">
            <w:r>
              <w:t>Google scholar citations</w:t>
            </w:r>
          </w:p>
        </w:tc>
        <w:tc>
          <w:tcPr>
            <w:tcW w:w="1703" w:type="dxa"/>
          </w:tcPr>
          <w:p w:rsidR="000164A8" w:rsidRDefault="000164A8" w:rsidP="00290851">
            <w:r>
              <w:t xml:space="preserve">Numeric 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30474B"/>
        </w:tc>
        <w:tc>
          <w:tcPr>
            <w:tcW w:w="2843" w:type="dxa"/>
          </w:tcPr>
          <w:p w:rsidR="000164A8" w:rsidRDefault="000164A8" w:rsidP="0030474B"/>
        </w:tc>
        <w:tc>
          <w:tcPr>
            <w:tcW w:w="1835" w:type="dxa"/>
          </w:tcPr>
          <w:p w:rsidR="000164A8" w:rsidRDefault="000164A8" w:rsidP="0030474B"/>
        </w:tc>
      </w:tr>
      <w:tr w:rsidR="000164A8" w:rsidTr="0030474B">
        <w:tc>
          <w:tcPr>
            <w:tcW w:w="2082" w:type="dxa"/>
          </w:tcPr>
          <w:p w:rsidR="000164A8" w:rsidRDefault="000164A8" w:rsidP="0030474B">
            <w:r>
              <w:t>DInjentaP1</w:t>
            </w:r>
          </w:p>
        </w:tc>
        <w:tc>
          <w:tcPr>
            <w:tcW w:w="2421" w:type="dxa"/>
            <w:gridSpan w:val="2"/>
          </w:tcPr>
          <w:p w:rsidR="000164A8" w:rsidRDefault="000164A8" w:rsidP="0030474B">
            <w:proofErr w:type="spellStart"/>
            <w:r>
              <w:t>Injenta</w:t>
            </w:r>
            <w:proofErr w:type="spellEnd"/>
            <w:r>
              <w:t xml:space="preserve"> downloadsP1 </w:t>
            </w:r>
          </w:p>
        </w:tc>
        <w:tc>
          <w:tcPr>
            <w:tcW w:w="1703" w:type="dxa"/>
          </w:tcPr>
          <w:p w:rsidR="000164A8" w:rsidRDefault="000164A8" w:rsidP="0030474B">
            <w:r>
              <w:t>Numeric</w:t>
            </w:r>
          </w:p>
        </w:tc>
        <w:tc>
          <w:tcPr>
            <w:tcW w:w="2102" w:type="dxa"/>
          </w:tcPr>
          <w:p w:rsidR="000164A8" w:rsidRDefault="000164A8" w:rsidP="0030474B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30474B">
            <w:r>
              <w:t>0-9000</w:t>
            </w:r>
          </w:p>
        </w:tc>
        <w:tc>
          <w:tcPr>
            <w:tcW w:w="2843" w:type="dxa"/>
          </w:tcPr>
          <w:p w:rsidR="000164A8" w:rsidRDefault="000164A8" w:rsidP="0030474B"/>
        </w:tc>
        <w:tc>
          <w:tcPr>
            <w:tcW w:w="1835" w:type="dxa"/>
          </w:tcPr>
          <w:p w:rsidR="000164A8" w:rsidRDefault="000164A8" w:rsidP="0030474B">
            <w:r>
              <w:t>Range of legal values</w:t>
            </w:r>
          </w:p>
        </w:tc>
      </w:tr>
      <w:tr w:rsidR="000164A8" w:rsidTr="0068547C">
        <w:tc>
          <w:tcPr>
            <w:tcW w:w="2082" w:type="dxa"/>
          </w:tcPr>
          <w:p w:rsidR="000164A8" w:rsidRDefault="000164A8">
            <w:r>
              <w:t>SubdateP2</w:t>
            </w:r>
          </w:p>
        </w:tc>
        <w:tc>
          <w:tcPr>
            <w:tcW w:w="2421" w:type="dxa"/>
            <w:gridSpan w:val="2"/>
          </w:tcPr>
          <w:p w:rsidR="000164A8" w:rsidRDefault="000164A8">
            <w:r>
              <w:t>Date of first journal submissionP2</w:t>
            </w:r>
          </w:p>
        </w:tc>
        <w:tc>
          <w:tcPr>
            <w:tcW w:w="1703" w:type="dxa"/>
          </w:tcPr>
          <w:p w:rsidR="000164A8" w:rsidRDefault="000164A8">
            <w:r>
              <w:t>Date</w:t>
            </w:r>
          </w:p>
        </w:tc>
        <w:tc>
          <w:tcPr>
            <w:tcW w:w="2102" w:type="dxa"/>
          </w:tcPr>
          <w:p w:rsidR="000164A8" w:rsidRDefault="000164A8">
            <w:r>
              <w:t>10</w:t>
            </w:r>
          </w:p>
        </w:tc>
        <w:tc>
          <w:tcPr>
            <w:tcW w:w="872" w:type="dxa"/>
          </w:tcPr>
          <w:p w:rsidR="000164A8" w:rsidRDefault="000164A8">
            <w:r>
              <w:t>DD/MM/YYYY</w:t>
            </w:r>
          </w:p>
        </w:tc>
        <w:tc>
          <w:tcPr>
            <w:tcW w:w="2985" w:type="dxa"/>
            <w:gridSpan w:val="2"/>
          </w:tcPr>
          <w:p w:rsidR="000164A8" w:rsidRDefault="000164A8"/>
        </w:tc>
        <w:tc>
          <w:tcPr>
            <w:tcW w:w="1835" w:type="dxa"/>
          </w:tcPr>
          <w:p w:rsidR="000164A8" w:rsidRDefault="000164A8"/>
        </w:tc>
      </w:tr>
      <w:tr w:rsidR="000164A8" w:rsidTr="0068547C">
        <w:tc>
          <w:tcPr>
            <w:tcW w:w="2082" w:type="dxa"/>
          </w:tcPr>
          <w:p w:rsidR="000164A8" w:rsidRDefault="000164A8">
            <w:r>
              <w:t>TotalSubP2</w:t>
            </w:r>
          </w:p>
        </w:tc>
        <w:tc>
          <w:tcPr>
            <w:tcW w:w="2421" w:type="dxa"/>
            <w:gridSpan w:val="2"/>
          </w:tcPr>
          <w:p w:rsidR="000164A8" w:rsidRDefault="000164A8">
            <w:r>
              <w:t xml:space="preserve">Total number of submissionsP2 </w:t>
            </w:r>
          </w:p>
        </w:tc>
        <w:tc>
          <w:tcPr>
            <w:tcW w:w="1703" w:type="dxa"/>
          </w:tcPr>
          <w:p w:rsidR="000164A8" w:rsidRDefault="000164A8">
            <w:r>
              <w:t>Numeric</w:t>
            </w:r>
          </w:p>
        </w:tc>
        <w:tc>
          <w:tcPr>
            <w:tcW w:w="2102" w:type="dxa"/>
          </w:tcPr>
          <w:p w:rsidR="000164A8" w:rsidRDefault="000164A8">
            <w:r>
              <w:t>2</w:t>
            </w:r>
          </w:p>
        </w:tc>
        <w:tc>
          <w:tcPr>
            <w:tcW w:w="872" w:type="dxa"/>
          </w:tcPr>
          <w:p w:rsidR="000164A8" w:rsidRDefault="000164A8">
            <w:r>
              <w:t>1-10</w:t>
            </w:r>
          </w:p>
        </w:tc>
        <w:tc>
          <w:tcPr>
            <w:tcW w:w="2985" w:type="dxa"/>
            <w:gridSpan w:val="2"/>
          </w:tcPr>
          <w:p w:rsidR="000164A8" w:rsidRDefault="000164A8"/>
        </w:tc>
        <w:tc>
          <w:tcPr>
            <w:tcW w:w="1835" w:type="dxa"/>
          </w:tcPr>
          <w:p w:rsidR="000164A8" w:rsidRDefault="000164A8"/>
        </w:tc>
      </w:tr>
      <w:tr w:rsidR="000164A8" w:rsidTr="0068547C">
        <w:tc>
          <w:tcPr>
            <w:tcW w:w="2082" w:type="dxa"/>
          </w:tcPr>
          <w:p w:rsidR="000164A8" w:rsidRDefault="000164A8">
            <w:r>
              <w:t>StatusP2</w:t>
            </w:r>
          </w:p>
        </w:tc>
        <w:tc>
          <w:tcPr>
            <w:tcW w:w="2421" w:type="dxa"/>
            <w:gridSpan w:val="2"/>
          </w:tcPr>
          <w:p w:rsidR="000164A8" w:rsidRDefault="000164A8">
            <w:r>
              <w:t xml:space="preserve">Manuscript status at date of censurP2 </w:t>
            </w:r>
          </w:p>
        </w:tc>
        <w:tc>
          <w:tcPr>
            <w:tcW w:w="1703" w:type="dxa"/>
          </w:tcPr>
          <w:p w:rsidR="000164A8" w:rsidRDefault="000164A8">
            <w:r>
              <w:t>Numeric</w:t>
            </w:r>
          </w:p>
        </w:tc>
        <w:tc>
          <w:tcPr>
            <w:tcW w:w="2102" w:type="dxa"/>
          </w:tcPr>
          <w:p w:rsidR="000164A8" w:rsidRDefault="000164A8">
            <w:r>
              <w:t>1</w:t>
            </w:r>
          </w:p>
        </w:tc>
        <w:tc>
          <w:tcPr>
            <w:tcW w:w="872" w:type="dxa"/>
          </w:tcPr>
          <w:p w:rsidR="000164A8" w:rsidRDefault="000164A8">
            <w:r>
              <w:t>1</w:t>
            </w:r>
          </w:p>
          <w:p w:rsidR="000164A8" w:rsidRDefault="000164A8">
            <w:r>
              <w:t>2</w:t>
            </w:r>
          </w:p>
          <w:p w:rsidR="000164A8" w:rsidRDefault="000164A8">
            <w:r>
              <w:t>3</w:t>
            </w:r>
          </w:p>
          <w:p w:rsidR="000164A8" w:rsidRDefault="000164A8">
            <w:r>
              <w:t>4</w:t>
            </w:r>
          </w:p>
        </w:tc>
        <w:tc>
          <w:tcPr>
            <w:tcW w:w="2985" w:type="dxa"/>
            <w:gridSpan w:val="2"/>
          </w:tcPr>
          <w:p w:rsidR="000164A8" w:rsidRDefault="000164A8">
            <w:r>
              <w:t>Submitted</w:t>
            </w:r>
          </w:p>
          <w:p w:rsidR="000164A8" w:rsidRDefault="000164A8">
            <w:r>
              <w:t>In press</w:t>
            </w:r>
          </w:p>
          <w:p w:rsidR="000164A8" w:rsidRDefault="000164A8">
            <w:r>
              <w:t>Published</w:t>
            </w:r>
          </w:p>
          <w:p w:rsidR="000164A8" w:rsidRDefault="000164A8">
            <w:r>
              <w:t>Dropped</w:t>
            </w:r>
          </w:p>
        </w:tc>
        <w:tc>
          <w:tcPr>
            <w:tcW w:w="1835" w:type="dxa"/>
          </w:tcPr>
          <w:p w:rsidR="000164A8" w:rsidRDefault="000164A8">
            <w:r>
              <w:t xml:space="preserve">Dropped=given up </w:t>
            </w:r>
          </w:p>
        </w:tc>
      </w:tr>
      <w:tr w:rsidR="000164A8" w:rsidTr="0068547C">
        <w:tc>
          <w:tcPr>
            <w:tcW w:w="2082" w:type="dxa"/>
            <w:tcBorders>
              <w:bottom w:val="single" w:sz="4" w:space="0" w:color="auto"/>
            </w:tcBorders>
          </w:tcPr>
          <w:p w:rsidR="000164A8" w:rsidRDefault="000164A8">
            <w:r>
              <w:t>PubdateP2</w:t>
            </w:r>
          </w:p>
        </w:tc>
        <w:tc>
          <w:tcPr>
            <w:tcW w:w="2421" w:type="dxa"/>
            <w:gridSpan w:val="2"/>
            <w:tcBorders>
              <w:bottom w:val="single" w:sz="4" w:space="0" w:color="auto"/>
            </w:tcBorders>
          </w:tcPr>
          <w:p w:rsidR="000164A8" w:rsidRDefault="000164A8">
            <w:r>
              <w:t xml:space="preserve">Date of publicationP2 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0164A8" w:rsidRDefault="000164A8">
            <w:r>
              <w:t>Date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0164A8" w:rsidRDefault="000164A8">
            <w:r>
              <w:t>10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0164A8" w:rsidRDefault="000164A8">
            <w:r>
              <w:t>DD/MM/YYY</w:t>
            </w:r>
            <w:r>
              <w:lastRenderedPageBreak/>
              <w:t>Y</w:t>
            </w:r>
          </w:p>
        </w:tc>
        <w:tc>
          <w:tcPr>
            <w:tcW w:w="2985" w:type="dxa"/>
            <w:gridSpan w:val="2"/>
            <w:tcBorders>
              <w:bottom w:val="single" w:sz="4" w:space="0" w:color="auto"/>
            </w:tcBorders>
          </w:tcPr>
          <w:p w:rsidR="000164A8" w:rsidRDefault="000164A8"/>
        </w:tc>
        <w:tc>
          <w:tcPr>
            <w:tcW w:w="1835" w:type="dxa"/>
            <w:tcBorders>
              <w:bottom w:val="single" w:sz="4" w:space="0" w:color="auto"/>
            </w:tcBorders>
          </w:tcPr>
          <w:p w:rsidR="000164A8" w:rsidRDefault="000164A8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lastRenderedPageBreak/>
              <w:t>PubnameP2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Journal where publishedP2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2</w:t>
            </w:r>
          </w:p>
          <w:p w:rsidR="000164A8" w:rsidRDefault="000164A8" w:rsidP="00290851"/>
        </w:tc>
        <w:tc>
          <w:tcPr>
            <w:tcW w:w="1014" w:type="dxa"/>
            <w:gridSpan w:val="2"/>
          </w:tcPr>
          <w:p w:rsidR="000164A8" w:rsidRDefault="000164A8" w:rsidP="00290851">
            <w:r>
              <w:t>1</w:t>
            </w:r>
          </w:p>
          <w:p w:rsidR="000164A8" w:rsidRDefault="000164A8" w:rsidP="00290851">
            <w:r>
              <w:t>2</w:t>
            </w:r>
          </w:p>
          <w:p w:rsidR="000164A8" w:rsidRDefault="000164A8" w:rsidP="00290851">
            <w:r>
              <w:t>3</w:t>
            </w:r>
          </w:p>
          <w:p w:rsidR="000164A8" w:rsidRDefault="000164A8" w:rsidP="00290851">
            <w:r>
              <w:t>4</w:t>
            </w:r>
          </w:p>
          <w:p w:rsidR="000164A8" w:rsidRDefault="000164A8" w:rsidP="00290851">
            <w:r>
              <w:t>5</w:t>
            </w:r>
          </w:p>
          <w:p w:rsidR="000164A8" w:rsidRDefault="000164A8" w:rsidP="00290851">
            <w:r>
              <w:t>6</w:t>
            </w:r>
          </w:p>
          <w:p w:rsidR="000164A8" w:rsidRDefault="000164A8" w:rsidP="00290851">
            <w:r>
              <w:t>7</w:t>
            </w:r>
          </w:p>
          <w:p w:rsidR="000164A8" w:rsidRDefault="000164A8" w:rsidP="00290851">
            <w:r>
              <w:t>8</w:t>
            </w:r>
          </w:p>
          <w:p w:rsidR="000164A8" w:rsidRDefault="000164A8" w:rsidP="00290851">
            <w:r>
              <w:t>9</w:t>
            </w:r>
          </w:p>
          <w:p w:rsidR="000164A8" w:rsidRDefault="000164A8" w:rsidP="00290851">
            <w:r>
              <w:t>10</w:t>
            </w:r>
          </w:p>
          <w:p w:rsidR="000164A8" w:rsidRDefault="000164A8" w:rsidP="00290851">
            <w:r>
              <w:t>11</w:t>
            </w:r>
          </w:p>
          <w:p w:rsidR="000164A8" w:rsidRDefault="000164A8" w:rsidP="00290851">
            <w:r>
              <w:t>12</w:t>
            </w:r>
          </w:p>
          <w:p w:rsidR="000164A8" w:rsidRDefault="000164A8" w:rsidP="00290851">
            <w:r>
              <w:t>13</w:t>
            </w:r>
          </w:p>
          <w:p w:rsidR="000164A8" w:rsidRDefault="000164A8" w:rsidP="00290851">
            <w:r>
              <w:t>14</w:t>
            </w:r>
          </w:p>
          <w:p w:rsidR="000164A8" w:rsidRDefault="000164A8" w:rsidP="00290851">
            <w:r>
              <w:t>15</w:t>
            </w:r>
          </w:p>
          <w:p w:rsidR="000164A8" w:rsidRDefault="000164A8" w:rsidP="00290851">
            <w:r>
              <w:t>16</w:t>
            </w:r>
          </w:p>
          <w:p w:rsidR="000164A8" w:rsidRDefault="000164A8" w:rsidP="00290851">
            <w:r>
              <w:t>17</w:t>
            </w:r>
          </w:p>
          <w:p w:rsidR="000164A8" w:rsidRDefault="000164A8" w:rsidP="00290851">
            <w:r>
              <w:t>18</w:t>
            </w:r>
          </w:p>
          <w:p w:rsidR="000164A8" w:rsidRDefault="000164A8" w:rsidP="00290851">
            <w:r>
              <w:t>19</w:t>
            </w:r>
          </w:p>
          <w:p w:rsidR="000164A8" w:rsidRDefault="000164A8" w:rsidP="00290851">
            <w:r>
              <w:t>20</w:t>
            </w:r>
          </w:p>
          <w:p w:rsidR="000164A8" w:rsidRDefault="000164A8" w:rsidP="00290851">
            <w:r>
              <w:t>21</w:t>
            </w:r>
          </w:p>
          <w:p w:rsidR="000164A8" w:rsidRDefault="000164A8" w:rsidP="00290851">
            <w:r>
              <w:t>22</w:t>
            </w:r>
          </w:p>
        </w:tc>
        <w:tc>
          <w:tcPr>
            <w:tcW w:w="2843" w:type="dxa"/>
          </w:tcPr>
          <w:p w:rsidR="000164A8" w:rsidRDefault="000164A8" w:rsidP="00290851">
            <w:r>
              <w:t>IJTLD</w:t>
            </w:r>
          </w:p>
          <w:p w:rsidR="000164A8" w:rsidRDefault="000164A8" w:rsidP="00290851">
            <w:r>
              <w:t>TMIH</w:t>
            </w:r>
          </w:p>
          <w:p w:rsidR="000164A8" w:rsidRDefault="000164A8" w:rsidP="00290851">
            <w:r>
              <w:t>TRSTH</w:t>
            </w:r>
          </w:p>
          <w:p w:rsidR="000164A8" w:rsidRDefault="000164A8" w:rsidP="00290851">
            <w:proofErr w:type="spellStart"/>
            <w:r>
              <w:t>PlosOne</w:t>
            </w:r>
            <w:proofErr w:type="spellEnd"/>
          </w:p>
          <w:p w:rsidR="000164A8" w:rsidRDefault="000164A8" w:rsidP="00290851">
            <w:r>
              <w:t xml:space="preserve">BMC </w:t>
            </w:r>
            <w:proofErr w:type="spellStart"/>
            <w:r>
              <w:t>Infec</w:t>
            </w:r>
            <w:proofErr w:type="spellEnd"/>
            <w:r>
              <w:t xml:space="preserve">  Dis</w:t>
            </w:r>
          </w:p>
          <w:p w:rsidR="000164A8" w:rsidRDefault="000164A8" w:rsidP="00290851">
            <w:r>
              <w:t xml:space="preserve">BMC </w:t>
            </w:r>
            <w:proofErr w:type="spellStart"/>
            <w:r>
              <w:t>ResNotes</w:t>
            </w:r>
            <w:proofErr w:type="spellEnd"/>
          </w:p>
          <w:p w:rsidR="000164A8" w:rsidRDefault="000164A8" w:rsidP="00290851">
            <w:r>
              <w:t>BMC Pub Health</w:t>
            </w:r>
          </w:p>
          <w:p w:rsidR="000164A8" w:rsidRDefault="000164A8" w:rsidP="00290851">
            <w:r>
              <w:t xml:space="preserve">BMC H </w:t>
            </w:r>
            <w:proofErr w:type="spellStart"/>
            <w:r>
              <w:t>Serv</w:t>
            </w:r>
            <w:proofErr w:type="spellEnd"/>
          </w:p>
          <w:p w:rsidR="000164A8" w:rsidRDefault="000164A8" w:rsidP="00290851">
            <w:r>
              <w:t>PHA</w:t>
            </w:r>
          </w:p>
          <w:p w:rsidR="000164A8" w:rsidRDefault="000164A8" w:rsidP="00290851">
            <w:r>
              <w:t>Health Ed J</w:t>
            </w:r>
          </w:p>
          <w:p w:rsidR="000164A8" w:rsidRDefault="000164A8" w:rsidP="00290851">
            <w:proofErr w:type="spellStart"/>
            <w:r>
              <w:t>Int</w:t>
            </w:r>
            <w:proofErr w:type="spellEnd"/>
            <w:r>
              <w:t xml:space="preserve"> Health</w:t>
            </w:r>
          </w:p>
          <w:p w:rsidR="000164A8" w:rsidRPr="00056466" w:rsidRDefault="000164A8" w:rsidP="00290851">
            <w:pPr>
              <w:rPr>
                <w:lang w:val="fr-LU"/>
              </w:rPr>
            </w:pPr>
            <w:proofErr w:type="spellStart"/>
            <w:r w:rsidRPr="00056466">
              <w:rPr>
                <w:lang w:val="fr-LU"/>
              </w:rPr>
              <w:t>Current</w:t>
            </w:r>
            <w:proofErr w:type="spellEnd"/>
            <w:r w:rsidRPr="00056466">
              <w:rPr>
                <w:lang w:val="fr-LU"/>
              </w:rPr>
              <w:t xml:space="preserve"> </w:t>
            </w:r>
            <w:proofErr w:type="spellStart"/>
            <w:r w:rsidRPr="00056466">
              <w:rPr>
                <w:lang w:val="fr-LU"/>
              </w:rPr>
              <w:t>Scien</w:t>
            </w:r>
            <w:proofErr w:type="spellEnd"/>
          </w:p>
          <w:p w:rsidR="000164A8" w:rsidRPr="00056466" w:rsidRDefault="000164A8" w:rsidP="00290851">
            <w:pPr>
              <w:rPr>
                <w:lang w:val="fr-LU"/>
              </w:rPr>
            </w:pPr>
            <w:r w:rsidRPr="00056466">
              <w:rPr>
                <w:lang w:val="fr-LU"/>
              </w:rPr>
              <w:t>J Trop Med</w:t>
            </w:r>
          </w:p>
          <w:p w:rsidR="000164A8" w:rsidRPr="00056466" w:rsidRDefault="000164A8" w:rsidP="00290851">
            <w:pPr>
              <w:rPr>
                <w:lang w:val="fr-LU"/>
              </w:rPr>
            </w:pPr>
            <w:r w:rsidRPr="00056466">
              <w:rPr>
                <w:lang w:val="fr-LU"/>
              </w:rPr>
              <w:t>JIAS</w:t>
            </w:r>
          </w:p>
          <w:p w:rsidR="000164A8" w:rsidRDefault="000164A8" w:rsidP="00290851">
            <w:r>
              <w:t>JAIDS</w:t>
            </w:r>
          </w:p>
          <w:p w:rsidR="000164A8" w:rsidRDefault="000164A8" w:rsidP="00290851">
            <w:r>
              <w:t>GHA</w:t>
            </w:r>
          </w:p>
          <w:p w:rsidR="000164A8" w:rsidRDefault="000164A8" w:rsidP="00290851"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Soc</w:t>
            </w:r>
            <w:proofErr w:type="spellEnd"/>
            <w:r>
              <w:t xml:space="preserve"> Sex Med</w:t>
            </w:r>
          </w:p>
          <w:p w:rsidR="000164A8" w:rsidRDefault="000164A8" w:rsidP="00290851">
            <w:r>
              <w:t xml:space="preserve">Pan </w:t>
            </w:r>
            <w:proofErr w:type="spellStart"/>
            <w:r>
              <w:t>Afr</w:t>
            </w:r>
            <w:proofErr w:type="spellEnd"/>
            <w:r>
              <w:t xml:space="preserve"> Med J</w:t>
            </w:r>
          </w:p>
          <w:p w:rsidR="000164A8" w:rsidRDefault="000164A8" w:rsidP="00290851">
            <w:r>
              <w:t>NZMJ</w:t>
            </w:r>
          </w:p>
          <w:p w:rsidR="000164A8" w:rsidRDefault="000164A8" w:rsidP="00290851">
            <w:r>
              <w:t>Lancet</w:t>
            </w:r>
          </w:p>
          <w:p w:rsidR="000164A8" w:rsidRDefault="000164A8" w:rsidP="00290851">
            <w:r>
              <w:t xml:space="preserve">Am J </w:t>
            </w:r>
            <w:proofErr w:type="spellStart"/>
            <w:r>
              <w:t>Inf</w:t>
            </w:r>
            <w:proofErr w:type="spellEnd"/>
            <w:r>
              <w:t xml:space="preserve"> </w:t>
            </w:r>
            <w:proofErr w:type="spellStart"/>
            <w:r>
              <w:t>Cont</w:t>
            </w:r>
            <w:proofErr w:type="spellEnd"/>
          </w:p>
          <w:p w:rsidR="000164A8" w:rsidRDefault="000164A8" w:rsidP="00290851">
            <w:r>
              <w:t>J Trop Ped</w:t>
            </w:r>
          </w:p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t>PubtypeP2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Article typeP1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1</w:t>
            </w:r>
          </w:p>
        </w:tc>
        <w:tc>
          <w:tcPr>
            <w:tcW w:w="1014" w:type="dxa"/>
            <w:gridSpan w:val="2"/>
          </w:tcPr>
          <w:p w:rsidR="000164A8" w:rsidRDefault="000164A8" w:rsidP="00290851">
            <w:r>
              <w:t>1</w:t>
            </w:r>
          </w:p>
          <w:p w:rsidR="000164A8" w:rsidRDefault="000164A8" w:rsidP="00290851">
            <w:r>
              <w:t>2</w:t>
            </w:r>
          </w:p>
        </w:tc>
        <w:tc>
          <w:tcPr>
            <w:tcW w:w="2843" w:type="dxa"/>
          </w:tcPr>
          <w:p w:rsidR="000164A8" w:rsidRDefault="000164A8" w:rsidP="00290851">
            <w:r>
              <w:t>Original research</w:t>
            </w:r>
          </w:p>
          <w:p w:rsidR="000164A8" w:rsidRDefault="000164A8" w:rsidP="00290851">
            <w:r>
              <w:t>Viewpoint</w:t>
            </w:r>
          </w:p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t>DiscatP2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Disease categoryP1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2</w:t>
            </w:r>
          </w:p>
        </w:tc>
        <w:tc>
          <w:tcPr>
            <w:tcW w:w="1014" w:type="dxa"/>
            <w:gridSpan w:val="2"/>
          </w:tcPr>
          <w:p w:rsidR="000164A8" w:rsidRDefault="000164A8" w:rsidP="00290851">
            <w:r>
              <w:t>1</w:t>
            </w:r>
          </w:p>
          <w:p w:rsidR="000164A8" w:rsidRDefault="000164A8" w:rsidP="00290851">
            <w:r>
              <w:t>2</w:t>
            </w:r>
          </w:p>
          <w:p w:rsidR="000164A8" w:rsidRDefault="000164A8" w:rsidP="00290851">
            <w:r>
              <w:t>3</w:t>
            </w:r>
          </w:p>
          <w:p w:rsidR="000164A8" w:rsidRDefault="000164A8" w:rsidP="00290851">
            <w:r>
              <w:t>4</w:t>
            </w:r>
          </w:p>
          <w:p w:rsidR="000164A8" w:rsidRDefault="000164A8" w:rsidP="00290851">
            <w:r>
              <w:t>5</w:t>
            </w:r>
          </w:p>
          <w:p w:rsidR="000164A8" w:rsidRDefault="000164A8" w:rsidP="00290851">
            <w:r>
              <w:t>6</w:t>
            </w:r>
          </w:p>
          <w:p w:rsidR="000164A8" w:rsidRDefault="000164A8" w:rsidP="00290851">
            <w:r>
              <w:t>7</w:t>
            </w:r>
          </w:p>
          <w:p w:rsidR="000164A8" w:rsidRDefault="000164A8" w:rsidP="00290851">
            <w:r>
              <w:t>8</w:t>
            </w:r>
          </w:p>
          <w:p w:rsidR="000164A8" w:rsidRDefault="000164A8" w:rsidP="00290851">
            <w:r>
              <w:lastRenderedPageBreak/>
              <w:t>9</w:t>
            </w:r>
          </w:p>
          <w:p w:rsidR="000164A8" w:rsidRDefault="000164A8" w:rsidP="00290851">
            <w:r>
              <w:t>10</w:t>
            </w:r>
          </w:p>
          <w:p w:rsidR="000164A8" w:rsidRDefault="000164A8" w:rsidP="00290851">
            <w:r>
              <w:t>11</w:t>
            </w:r>
          </w:p>
          <w:p w:rsidR="000164A8" w:rsidRDefault="000164A8" w:rsidP="00290851">
            <w:r>
              <w:t>12</w:t>
            </w:r>
          </w:p>
          <w:p w:rsidR="000164A8" w:rsidRDefault="000164A8" w:rsidP="00290851">
            <w:r>
              <w:t>13</w:t>
            </w:r>
          </w:p>
          <w:p w:rsidR="000164A8" w:rsidRDefault="000164A8" w:rsidP="00290851">
            <w:r>
              <w:t>14</w:t>
            </w:r>
          </w:p>
          <w:p w:rsidR="000164A8" w:rsidRDefault="000164A8" w:rsidP="00290851">
            <w:r>
              <w:t>15</w:t>
            </w:r>
          </w:p>
          <w:p w:rsidR="000164A8" w:rsidRDefault="000164A8" w:rsidP="00290851">
            <w:r>
              <w:t>16</w:t>
            </w:r>
          </w:p>
          <w:p w:rsidR="000164A8" w:rsidRDefault="000164A8" w:rsidP="00290851">
            <w:r>
              <w:t>17</w:t>
            </w:r>
          </w:p>
        </w:tc>
        <w:tc>
          <w:tcPr>
            <w:tcW w:w="2843" w:type="dxa"/>
          </w:tcPr>
          <w:p w:rsidR="000164A8" w:rsidRDefault="000164A8" w:rsidP="00290851">
            <w:r>
              <w:lastRenderedPageBreak/>
              <w:t>Bacterial diseases</w:t>
            </w:r>
          </w:p>
          <w:p w:rsidR="000164A8" w:rsidRDefault="000164A8" w:rsidP="00290851">
            <w:r>
              <w:t>TB</w:t>
            </w:r>
          </w:p>
          <w:p w:rsidR="000164A8" w:rsidRDefault="000164A8" w:rsidP="00290851">
            <w:r>
              <w:t>Leprosy</w:t>
            </w:r>
          </w:p>
          <w:p w:rsidR="000164A8" w:rsidRDefault="000164A8" w:rsidP="00290851">
            <w:r>
              <w:t>Malaria</w:t>
            </w:r>
          </w:p>
          <w:p w:rsidR="000164A8" w:rsidRDefault="000164A8" w:rsidP="00290851">
            <w:proofErr w:type="spellStart"/>
            <w:r>
              <w:t>Leishmaniasis</w:t>
            </w:r>
            <w:proofErr w:type="spellEnd"/>
          </w:p>
          <w:p w:rsidR="000164A8" w:rsidRDefault="000164A8" w:rsidP="00290851">
            <w:proofErr w:type="spellStart"/>
            <w:r>
              <w:t>Trpanosomiasis</w:t>
            </w:r>
            <w:proofErr w:type="spellEnd"/>
          </w:p>
          <w:p w:rsidR="000164A8" w:rsidRDefault="000164A8" w:rsidP="00290851">
            <w:r>
              <w:t>Chagas disease</w:t>
            </w:r>
          </w:p>
          <w:p w:rsidR="000164A8" w:rsidRDefault="000164A8" w:rsidP="00290851">
            <w:proofErr w:type="spellStart"/>
            <w:r>
              <w:t>Onchocerhiasis</w:t>
            </w:r>
            <w:proofErr w:type="spellEnd"/>
          </w:p>
          <w:p w:rsidR="000164A8" w:rsidRDefault="000164A8" w:rsidP="00290851">
            <w:r>
              <w:lastRenderedPageBreak/>
              <w:t xml:space="preserve">Lymphatic </w:t>
            </w:r>
            <w:proofErr w:type="spellStart"/>
            <w:r>
              <w:t>filariasis</w:t>
            </w:r>
            <w:proofErr w:type="spellEnd"/>
          </w:p>
          <w:p w:rsidR="000164A8" w:rsidRDefault="000164A8" w:rsidP="00290851">
            <w:proofErr w:type="spellStart"/>
            <w:r>
              <w:t>Schistomosomiasis</w:t>
            </w:r>
            <w:proofErr w:type="spellEnd"/>
          </w:p>
          <w:p w:rsidR="000164A8" w:rsidRDefault="000164A8" w:rsidP="00290851">
            <w:r>
              <w:t>Other helminths</w:t>
            </w:r>
          </w:p>
          <w:p w:rsidR="000164A8" w:rsidRDefault="000164A8" w:rsidP="00290851">
            <w:r>
              <w:t>Dengue</w:t>
            </w:r>
          </w:p>
          <w:p w:rsidR="000164A8" w:rsidRDefault="000164A8" w:rsidP="00290851">
            <w:r>
              <w:t>HIV/AIDS</w:t>
            </w:r>
          </w:p>
          <w:p w:rsidR="000164A8" w:rsidRDefault="000164A8" w:rsidP="00290851">
            <w:r>
              <w:t>Lassa fever</w:t>
            </w:r>
          </w:p>
          <w:p w:rsidR="000164A8" w:rsidRDefault="000164A8" w:rsidP="00290851">
            <w:r>
              <w:t>NCDs</w:t>
            </w:r>
          </w:p>
          <w:p w:rsidR="000164A8" w:rsidRDefault="000164A8" w:rsidP="00290851">
            <w:r>
              <w:t>Nutrition</w:t>
            </w:r>
          </w:p>
          <w:p w:rsidR="000164A8" w:rsidRDefault="000164A8" w:rsidP="00290851">
            <w:r>
              <w:t>cancers</w:t>
            </w:r>
          </w:p>
          <w:p w:rsidR="000164A8" w:rsidRDefault="000164A8" w:rsidP="00290851"/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lastRenderedPageBreak/>
              <w:t>PIP2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 xml:space="preserve">PI from Low income countryP2 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1</w:t>
            </w:r>
          </w:p>
        </w:tc>
        <w:tc>
          <w:tcPr>
            <w:tcW w:w="1014" w:type="dxa"/>
            <w:gridSpan w:val="2"/>
          </w:tcPr>
          <w:p w:rsidR="000164A8" w:rsidRDefault="000164A8" w:rsidP="00290851">
            <w:r>
              <w:t>1</w:t>
            </w:r>
          </w:p>
          <w:p w:rsidR="000164A8" w:rsidRDefault="000164A8" w:rsidP="00290851">
            <w:r>
              <w:t>2</w:t>
            </w:r>
          </w:p>
        </w:tc>
        <w:tc>
          <w:tcPr>
            <w:tcW w:w="2843" w:type="dxa"/>
          </w:tcPr>
          <w:p w:rsidR="000164A8" w:rsidRDefault="000164A8" w:rsidP="00290851">
            <w:r>
              <w:t>Yes</w:t>
            </w:r>
          </w:p>
          <w:p w:rsidR="000164A8" w:rsidRDefault="000164A8" w:rsidP="00290851">
            <w:r>
              <w:t>No</w:t>
            </w:r>
          </w:p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t>AccessP2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Access typeP2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1</w:t>
            </w:r>
          </w:p>
        </w:tc>
        <w:tc>
          <w:tcPr>
            <w:tcW w:w="1014" w:type="dxa"/>
            <w:gridSpan w:val="2"/>
          </w:tcPr>
          <w:p w:rsidR="000164A8" w:rsidRDefault="000164A8" w:rsidP="00290851">
            <w:r>
              <w:t>1</w:t>
            </w:r>
          </w:p>
          <w:p w:rsidR="000164A8" w:rsidRDefault="000164A8" w:rsidP="00290851">
            <w:r>
              <w:t>2</w:t>
            </w:r>
          </w:p>
          <w:p w:rsidR="000164A8" w:rsidRDefault="000164A8" w:rsidP="00290851">
            <w:r>
              <w:t>3</w:t>
            </w:r>
          </w:p>
          <w:p w:rsidR="000164A8" w:rsidRDefault="000164A8" w:rsidP="00290851">
            <w:r>
              <w:t>4</w:t>
            </w:r>
          </w:p>
        </w:tc>
        <w:tc>
          <w:tcPr>
            <w:tcW w:w="2843" w:type="dxa"/>
          </w:tcPr>
          <w:p w:rsidR="000164A8" w:rsidRDefault="000164A8" w:rsidP="00290851">
            <w:r>
              <w:t xml:space="preserve">Journal- </w:t>
            </w:r>
            <w:proofErr w:type="spellStart"/>
            <w:r>
              <w:t>Immed</w:t>
            </w:r>
            <w:proofErr w:type="spellEnd"/>
            <w:r>
              <w:t xml:space="preserve"> open access</w:t>
            </w:r>
          </w:p>
          <w:p w:rsidR="000164A8" w:rsidRDefault="000164A8" w:rsidP="00290851">
            <w:r>
              <w:t>Journal.-delayed open access</w:t>
            </w:r>
          </w:p>
          <w:p w:rsidR="000164A8" w:rsidRDefault="000164A8" w:rsidP="00290851">
            <w:r>
              <w:t>Repository open access</w:t>
            </w:r>
          </w:p>
          <w:p w:rsidR="000164A8" w:rsidRDefault="000164A8" w:rsidP="00290851">
            <w:r>
              <w:t xml:space="preserve">Closed </w:t>
            </w:r>
          </w:p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t>CostP2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Cost if open accessP2</w:t>
            </w:r>
          </w:p>
        </w:tc>
        <w:tc>
          <w:tcPr>
            <w:tcW w:w="1703" w:type="dxa"/>
          </w:tcPr>
          <w:p w:rsidR="000164A8" w:rsidRDefault="000164A8" w:rsidP="00290851">
            <w:r>
              <w:t xml:space="preserve">Numeric 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290851">
            <w:r>
              <w:t>0-7000</w:t>
            </w:r>
          </w:p>
        </w:tc>
        <w:tc>
          <w:tcPr>
            <w:tcW w:w="2843" w:type="dxa"/>
          </w:tcPr>
          <w:p w:rsidR="000164A8" w:rsidRDefault="000164A8" w:rsidP="00290851">
            <w:r>
              <w:t>Cost in USD</w:t>
            </w:r>
          </w:p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t>JIFP2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 xml:space="preserve">Journal impact factorP2 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290851">
            <w:r>
              <w:t>1.0-10.0</w:t>
            </w:r>
          </w:p>
          <w:p w:rsidR="000164A8" w:rsidRDefault="000164A8" w:rsidP="00290851">
            <w:r>
              <w:t>99</w:t>
            </w:r>
          </w:p>
        </w:tc>
        <w:tc>
          <w:tcPr>
            <w:tcW w:w="2843" w:type="dxa"/>
          </w:tcPr>
          <w:p w:rsidR="000164A8" w:rsidRDefault="000164A8" w:rsidP="00290851">
            <w:r>
              <w:t>Range of legal values</w:t>
            </w:r>
          </w:p>
          <w:p w:rsidR="000164A8" w:rsidRDefault="000164A8" w:rsidP="00290851">
            <w:r>
              <w:t xml:space="preserve">Unknown/not yet on </w:t>
            </w:r>
            <w:proofErr w:type="spellStart"/>
            <w:r>
              <w:t>pubmed</w:t>
            </w:r>
            <w:proofErr w:type="spellEnd"/>
          </w:p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t>WHOP2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Copyright of WHOP2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1</w:t>
            </w:r>
          </w:p>
        </w:tc>
        <w:tc>
          <w:tcPr>
            <w:tcW w:w="1014" w:type="dxa"/>
            <w:gridSpan w:val="2"/>
          </w:tcPr>
          <w:p w:rsidR="000164A8" w:rsidRDefault="000164A8" w:rsidP="00290851">
            <w:r>
              <w:t>1</w:t>
            </w:r>
          </w:p>
          <w:p w:rsidR="000164A8" w:rsidRDefault="000164A8" w:rsidP="00290851">
            <w:r>
              <w:t>2</w:t>
            </w:r>
          </w:p>
        </w:tc>
        <w:tc>
          <w:tcPr>
            <w:tcW w:w="2843" w:type="dxa"/>
          </w:tcPr>
          <w:p w:rsidR="000164A8" w:rsidRDefault="000164A8" w:rsidP="00290851">
            <w:r>
              <w:t>Yes</w:t>
            </w:r>
          </w:p>
          <w:p w:rsidR="000164A8" w:rsidRDefault="000164A8" w:rsidP="00290851">
            <w:r>
              <w:t>No</w:t>
            </w:r>
          </w:p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proofErr w:type="spellStart"/>
            <w:r>
              <w:t>Artview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 xml:space="preserve">Article views  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290851"/>
        </w:tc>
        <w:tc>
          <w:tcPr>
            <w:tcW w:w="2843" w:type="dxa"/>
          </w:tcPr>
          <w:p w:rsidR="000164A8" w:rsidRDefault="000164A8" w:rsidP="00290851"/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proofErr w:type="spellStart"/>
            <w:r>
              <w:t>artdownload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Article downloads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290851"/>
        </w:tc>
        <w:tc>
          <w:tcPr>
            <w:tcW w:w="2843" w:type="dxa"/>
          </w:tcPr>
          <w:p w:rsidR="000164A8" w:rsidRDefault="000164A8" w:rsidP="00290851"/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proofErr w:type="spellStart"/>
            <w:r>
              <w:t>Gogscholcit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Google scholar citations</w:t>
            </w:r>
          </w:p>
        </w:tc>
        <w:tc>
          <w:tcPr>
            <w:tcW w:w="1703" w:type="dxa"/>
          </w:tcPr>
          <w:p w:rsidR="000164A8" w:rsidRDefault="000164A8" w:rsidP="00290851">
            <w:r>
              <w:t xml:space="preserve">Numeric 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290851"/>
        </w:tc>
        <w:tc>
          <w:tcPr>
            <w:tcW w:w="2843" w:type="dxa"/>
          </w:tcPr>
          <w:p w:rsidR="000164A8" w:rsidRDefault="000164A8" w:rsidP="00290851"/>
        </w:tc>
        <w:tc>
          <w:tcPr>
            <w:tcW w:w="1835" w:type="dxa"/>
          </w:tcPr>
          <w:p w:rsidR="000164A8" w:rsidRDefault="000164A8" w:rsidP="00290851"/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t>DInjentaP2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proofErr w:type="spellStart"/>
            <w:r>
              <w:t>Injenta</w:t>
            </w:r>
            <w:proofErr w:type="spellEnd"/>
            <w:r>
              <w:t xml:space="preserve"> downloadsP2 </w:t>
            </w:r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290851">
            <w:r>
              <w:t>0-9000</w:t>
            </w:r>
          </w:p>
        </w:tc>
        <w:tc>
          <w:tcPr>
            <w:tcW w:w="2843" w:type="dxa"/>
          </w:tcPr>
          <w:p w:rsidR="000164A8" w:rsidRDefault="000164A8" w:rsidP="00290851"/>
        </w:tc>
        <w:tc>
          <w:tcPr>
            <w:tcW w:w="1835" w:type="dxa"/>
          </w:tcPr>
          <w:p w:rsidR="000164A8" w:rsidRDefault="000164A8" w:rsidP="00290851">
            <w:r>
              <w:t>Range of legal values</w:t>
            </w:r>
          </w:p>
        </w:tc>
      </w:tr>
      <w:tr w:rsidR="000164A8" w:rsidTr="00290851">
        <w:tc>
          <w:tcPr>
            <w:tcW w:w="2082" w:type="dxa"/>
          </w:tcPr>
          <w:p w:rsidR="000164A8" w:rsidRDefault="000164A8" w:rsidP="00290851">
            <w:r>
              <w:t>DPubmedP2</w:t>
            </w:r>
          </w:p>
        </w:tc>
        <w:tc>
          <w:tcPr>
            <w:tcW w:w="2421" w:type="dxa"/>
            <w:gridSpan w:val="2"/>
          </w:tcPr>
          <w:p w:rsidR="000164A8" w:rsidRDefault="000164A8" w:rsidP="00290851">
            <w:proofErr w:type="spellStart"/>
            <w:r>
              <w:t>Pubmed</w:t>
            </w:r>
            <w:proofErr w:type="spellEnd"/>
            <w:r>
              <w:t xml:space="preserve"> </w:t>
            </w:r>
            <w:proofErr w:type="spellStart"/>
            <w:r>
              <w:t>downloadsPé</w:t>
            </w:r>
            <w:proofErr w:type="spellEnd"/>
          </w:p>
        </w:tc>
        <w:tc>
          <w:tcPr>
            <w:tcW w:w="1703" w:type="dxa"/>
          </w:tcPr>
          <w:p w:rsidR="000164A8" w:rsidRDefault="000164A8" w:rsidP="00290851">
            <w:r>
              <w:t>Numeric</w:t>
            </w:r>
          </w:p>
        </w:tc>
        <w:tc>
          <w:tcPr>
            <w:tcW w:w="2102" w:type="dxa"/>
          </w:tcPr>
          <w:p w:rsidR="000164A8" w:rsidRDefault="000164A8" w:rsidP="0029085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290851">
            <w:r>
              <w:t>0-9000</w:t>
            </w:r>
          </w:p>
        </w:tc>
        <w:tc>
          <w:tcPr>
            <w:tcW w:w="2843" w:type="dxa"/>
          </w:tcPr>
          <w:p w:rsidR="000164A8" w:rsidRDefault="000164A8" w:rsidP="00290851"/>
        </w:tc>
        <w:tc>
          <w:tcPr>
            <w:tcW w:w="1835" w:type="dxa"/>
          </w:tcPr>
          <w:p w:rsidR="000164A8" w:rsidRDefault="000164A8" w:rsidP="00290851">
            <w:r>
              <w:t>Idem</w:t>
            </w:r>
          </w:p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SubdateP3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Date of first journal submissionP3</w:t>
            </w:r>
          </w:p>
        </w:tc>
        <w:tc>
          <w:tcPr>
            <w:tcW w:w="1703" w:type="dxa"/>
          </w:tcPr>
          <w:p w:rsidR="000164A8" w:rsidRDefault="000164A8" w:rsidP="00146441">
            <w:r>
              <w:t>Date</w:t>
            </w:r>
          </w:p>
        </w:tc>
        <w:tc>
          <w:tcPr>
            <w:tcW w:w="2102" w:type="dxa"/>
          </w:tcPr>
          <w:p w:rsidR="000164A8" w:rsidRDefault="000164A8" w:rsidP="00146441">
            <w:r>
              <w:t>10</w:t>
            </w:r>
          </w:p>
        </w:tc>
        <w:tc>
          <w:tcPr>
            <w:tcW w:w="872" w:type="dxa"/>
          </w:tcPr>
          <w:p w:rsidR="000164A8" w:rsidRDefault="000164A8" w:rsidP="00146441">
            <w:r>
              <w:t>DD/MM/YYYY</w:t>
            </w:r>
          </w:p>
        </w:tc>
        <w:tc>
          <w:tcPr>
            <w:tcW w:w="2985" w:type="dxa"/>
            <w:gridSpan w:val="2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TotalSubP3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 xml:space="preserve">Total number of submissionsP2 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2</w:t>
            </w:r>
          </w:p>
        </w:tc>
        <w:tc>
          <w:tcPr>
            <w:tcW w:w="872" w:type="dxa"/>
          </w:tcPr>
          <w:p w:rsidR="000164A8" w:rsidRDefault="000164A8" w:rsidP="00146441">
            <w:r>
              <w:t>1-10</w:t>
            </w:r>
          </w:p>
        </w:tc>
        <w:tc>
          <w:tcPr>
            <w:tcW w:w="2985" w:type="dxa"/>
            <w:gridSpan w:val="2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lastRenderedPageBreak/>
              <w:t>StatusP3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 xml:space="preserve">Manuscript status at date of censurP3 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1</w:t>
            </w:r>
          </w:p>
        </w:tc>
        <w:tc>
          <w:tcPr>
            <w:tcW w:w="872" w:type="dxa"/>
          </w:tcPr>
          <w:p w:rsidR="000164A8" w:rsidRDefault="000164A8" w:rsidP="00146441">
            <w:r>
              <w:t>1</w:t>
            </w:r>
          </w:p>
          <w:p w:rsidR="000164A8" w:rsidRDefault="000164A8" w:rsidP="00146441">
            <w:r>
              <w:t>2</w:t>
            </w:r>
          </w:p>
          <w:p w:rsidR="000164A8" w:rsidRDefault="000164A8" w:rsidP="00146441">
            <w:r>
              <w:t>3</w:t>
            </w:r>
          </w:p>
          <w:p w:rsidR="000164A8" w:rsidRDefault="000164A8" w:rsidP="00146441">
            <w:r>
              <w:t>4</w:t>
            </w:r>
          </w:p>
        </w:tc>
        <w:tc>
          <w:tcPr>
            <w:tcW w:w="2985" w:type="dxa"/>
            <w:gridSpan w:val="2"/>
          </w:tcPr>
          <w:p w:rsidR="000164A8" w:rsidRDefault="000164A8" w:rsidP="00146441">
            <w:r>
              <w:t>Submitted</w:t>
            </w:r>
          </w:p>
          <w:p w:rsidR="000164A8" w:rsidRDefault="000164A8" w:rsidP="00146441">
            <w:r>
              <w:t>In press</w:t>
            </w:r>
          </w:p>
          <w:p w:rsidR="000164A8" w:rsidRDefault="000164A8" w:rsidP="00146441">
            <w:r>
              <w:t>Published</w:t>
            </w:r>
          </w:p>
          <w:p w:rsidR="000164A8" w:rsidRDefault="000164A8" w:rsidP="00146441">
            <w:r>
              <w:t>Dropped</w:t>
            </w:r>
          </w:p>
        </w:tc>
        <w:tc>
          <w:tcPr>
            <w:tcW w:w="1835" w:type="dxa"/>
          </w:tcPr>
          <w:p w:rsidR="000164A8" w:rsidRDefault="000164A8" w:rsidP="00146441">
            <w:r>
              <w:t xml:space="preserve">Dropped=given up </w:t>
            </w:r>
          </w:p>
        </w:tc>
      </w:tr>
      <w:tr w:rsidR="000164A8" w:rsidTr="00146441">
        <w:tc>
          <w:tcPr>
            <w:tcW w:w="2082" w:type="dxa"/>
            <w:tcBorders>
              <w:bottom w:val="single" w:sz="4" w:space="0" w:color="auto"/>
            </w:tcBorders>
          </w:tcPr>
          <w:p w:rsidR="000164A8" w:rsidRDefault="000164A8" w:rsidP="00146441">
            <w:r>
              <w:t>PubdateP3</w:t>
            </w:r>
          </w:p>
        </w:tc>
        <w:tc>
          <w:tcPr>
            <w:tcW w:w="2421" w:type="dxa"/>
            <w:gridSpan w:val="2"/>
            <w:tcBorders>
              <w:bottom w:val="single" w:sz="4" w:space="0" w:color="auto"/>
            </w:tcBorders>
          </w:tcPr>
          <w:p w:rsidR="000164A8" w:rsidRDefault="000164A8" w:rsidP="00146441">
            <w:r>
              <w:t xml:space="preserve">Date of publicationP3 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0164A8" w:rsidRDefault="000164A8" w:rsidP="00146441">
            <w:r>
              <w:t>Date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0164A8" w:rsidRDefault="000164A8" w:rsidP="00146441">
            <w:r>
              <w:t>10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0164A8" w:rsidRDefault="000164A8" w:rsidP="00146441">
            <w:r>
              <w:t>DD/MM/YYYY</w:t>
            </w:r>
          </w:p>
        </w:tc>
        <w:tc>
          <w:tcPr>
            <w:tcW w:w="2985" w:type="dxa"/>
            <w:gridSpan w:val="2"/>
            <w:tcBorders>
              <w:bottom w:val="single" w:sz="4" w:space="0" w:color="auto"/>
            </w:tcBorders>
          </w:tcPr>
          <w:p w:rsidR="000164A8" w:rsidRDefault="000164A8" w:rsidP="00146441"/>
        </w:tc>
        <w:tc>
          <w:tcPr>
            <w:tcW w:w="1835" w:type="dxa"/>
            <w:tcBorders>
              <w:bottom w:val="single" w:sz="4" w:space="0" w:color="auto"/>
            </w:tcBorders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PubnameP3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Journal where published3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2</w:t>
            </w:r>
          </w:p>
          <w:p w:rsidR="000164A8" w:rsidRDefault="000164A8" w:rsidP="00146441"/>
        </w:tc>
        <w:tc>
          <w:tcPr>
            <w:tcW w:w="1014" w:type="dxa"/>
            <w:gridSpan w:val="2"/>
          </w:tcPr>
          <w:p w:rsidR="000164A8" w:rsidRDefault="000164A8" w:rsidP="00146441">
            <w:r>
              <w:t>1</w:t>
            </w:r>
          </w:p>
          <w:p w:rsidR="000164A8" w:rsidRDefault="000164A8" w:rsidP="00146441">
            <w:r>
              <w:t>2</w:t>
            </w:r>
          </w:p>
          <w:p w:rsidR="000164A8" w:rsidRDefault="000164A8" w:rsidP="00146441">
            <w:r>
              <w:t>3</w:t>
            </w:r>
          </w:p>
          <w:p w:rsidR="000164A8" w:rsidRDefault="000164A8" w:rsidP="00146441">
            <w:r>
              <w:t>4</w:t>
            </w:r>
          </w:p>
          <w:p w:rsidR="000164A8" w:rsidRDefault="000164A8" w:rsidP="00146441">
            <w:r>
              <w:t>5</w:t>
            </w:r>
          </w:p>
          <w:p w:rsidR="000164A8" w:rsidRDefault="000164A8" w:rsidP="00146441">
            <w:r>
              <w:t>6</w:t>
            </w:r>
          </w:p>
          <w:p w:rsidR="000164A8" w:rsidRDefault="000164A8" w:rsidP="00146441">
            <w:r>
              <w:t>7</w:t>
            </w:r>
          </w:p>
          <w:p w:rsidR="000164A8" w:rsidRDefault="000164A8" w:rsidP="00146441">
            <w:r>
              <w:t>8</w:t>
            </w:r>
          </w:p>
          <w:p w:rsidR="000164A8" w:rsidRDefault="000164A8" w:rsidP="00146441">
            <w:r>
              <w:t>9</w:t>
            </w:r>
          </w:p>
          <w:p w:rsidR="000164A8" w:rsidRDefault="000164A8" w:rsidP="00146441">
            <w:r>
              <w:t>10</w:t>
            </w:r>
          </w:p>
          <w:p w:rsidR="000164A8" w:rsidRDefault="000164A8" w:rsidP="00146441">
            <w:r>
              <w:t>11</w:t>
            </w:r>
          </w:p>
          <w:p w:rsidR="000164A8" w:rsidRDefault="000164A8" w:rsidP="00146441">
            <w:r>
              <w:t>12</w:t>
            </w:r>
          </w:p>
          <w:p w:rsidR="000164A8" w:rsidRDefault="000164A8" w:rsidP="00146441">
            <w:r>
              <w:t>13</w:t>
            </w:r>
          </w:p>
          <w:p w:rsidR="000164A8" w:rsidRDefault="000164A8" w:rsidP="00146441">
            <w:r>
              <w:t>14</w:t>
            </w:r>
          </w:p>
          <w:p w:rsidR="000164A8" w:rsidRDefault="000164A8" w:rsidP="00146441">
            <w:r>
              <w:t>15</w:t>
            </w:r>
          </w:p>
          <w:p w:rsidR="000164A8" w:rsidRDefault="000164A8" w:rsidP="00146441">
            <w:r>
              <w:t>16</w:t>
            </w:r>
          </w:p>
          <w:p w:rsidR="000164A8" w:rsidRDefault="000164A8" w:rsidP="00146441">
            <w:r>
              <w:t>17</w:t>
            </w:r>
          </w:p>
          <w:p w:rsidR="000164A8" w:rsidRDefault="000164A8" w:rsidP="00146441">
            <w:r>
              <w:t>18</w:t>
            </w:r>
          </w:p>
          <w:p w:rsidR="000164A8" w:rsidRDefault="000164A8" w:rsidP="00146441">
            <w:r>
              <w:t>19</w:t>
            </w:r>
          </w:p>
          <w:p w:rsidR="000164A8" w:rsidRDefault="000164A8" w:rsidP="00146441">
            <w:r>
              <w:t>20</w:t>
            </w:r>
          </w:p>
          <w:p w:rsidR="000164A8" w:rsidRDefault="000164A8" w:rsidP="00146441">
            <w:r>
              <w:t>21</w:t>
            </w:r>
          </w:p>
          <w:p w:rsidR="000164A8" w:rsidRDefault="000164A8" w:rsidP="00146441">
            <w:r>
              <w:t>22</w:t>
            </w:r>
          </w:p>
        </w:tc>
        <w:tc>
          <w:tcPr>
            <w:tcW w:w="2843" w:type="dxa"/>
          </w:tcPr>
          <w:p w:rsidR="000164A8" w:rsidRDefault="000164A8" w:rsidP="00146441">
            <w:r>
              <w:t>IJTLD</w:t>
            </w:r>
          </w:p>
          <w:p w:rsidR="000164A8" w:rsidRDefault="000164A8" w:rsidP="00146441">
            <w:r>
              <w:t>TMIH</w:t>
            </w:r>
          </w:p>
          <w:p w:rsidR="000164A8" w:rsidRDefault="000164A8" w:rsidP="00146441">
            <w:r>
              <w:t>TRSTH</w:t>
            </w:r>
          </w:p>
          <w:p w:rsidR="000164A8" w:rsidRDefault="000164A8" w:rsidP="00146441">
            <w:proofErr w:type="spellStart"/>
            <w:r>
              <w:t>PlosOne</w:t>
            </w:r>
            <w:proofErr w:type="spellEnd"/>
          </w:p>
          <w:p w:rsidR="000164A8" w:rsidRDefault="000164A8" w:rsidP="00146441">
            <w:r>
              <w:t xml:space="preserve">BMC </w:t>
            </w:r>
            <w:proofErr w:type="spellStart"/>
            <w:r>
              <w:t>Infec</w:t>
            </w:r>
            <w:proofErr w:type="spellEnd"/>
            <w:r>
              <w:t xml:space="preserve">  Dis</w:t>
            </w:r>
          </w:p>
          <w:p w:rsidR="000164A8" w:rsidRDefault="000164A8" w:rsidP="00146441">
            <w:r>
              <w:t xml:space="preserve">BMC </w:t>
            </w:r>
            <w:proofErr w:type="spellStart"/>
            <w:r>
              <w:t>ResNotes</w:t>
            </w:r>
            <w:proofErr w:type="spellEnd"/>
          </w:p>
          <w:p w:rsidR="000164A8" w:rsidRDefault="000164A8" w:rsidP="00146441">
            <w:r>
              <w:t>BMC Pub Health</w:t>
            </w:r>
          </w:p>
          <w:p w:rsidR="000164A8" w:rsidRDefault="000164A8" w:rsidP="00146441">
            <w:r>
              <w:t xml:space="preserve">BMC H </w:t>
            </w:r>
            <w:proofErr w:type="spellStart"/>
            <w:r>
              <w:t>Serv</w:t>
            </w:r>
            <w:proofErr w:type="spellEnd"/>
          </w:p>
          <w:p w:rsidR="000164A8" w:rsidRDefault="000164A8" w:rsidP="00146441">
            <w:r>
              <w:t>PHA</w:t>
            </w:r>
          </w:p>
          <w:p w:rsidR="000164A8" w:rsidRDefault="000164A8" w:rsidP="00146441">
            <w:r>
              <w:t>Health Ed J</w:t>
            </w:r>
          </w:p>
          <w:p w:rsidR="000164A8" w:rsidRDefault="000164A8" w:rsidP="00146441">
            <w:proofErr w:type="spellStart"/>
            <w:r>
              <w:t>Int</w:t>
            </w:r>
            <w:proofErr w:type="spellEnd"/>
            <w:r>
              <w:t xml:space="preserve"> Health</w:t>
            </w:r>
          </w:p>
          <w:p w:rsidR="000164A8" w:rsidRPr="00056466" w:rsidRDefault="000164A8" w:rsidP="00146441">
            <w:pPr>
              <w:rPr>
                <w:lang w:val="fr-LU"/>
              </w:rPr>
            </w:pPr>
            <w:proofErr w:type="spellStart"/>
            <w:r w:rsidRPr="00056466">
              <w:rPr>
                <w:lang w:val="fr-LU"/>
              </w:rPr>
              <w:t>Current</w:t>
            </w:r>
            <w:proofErr w:type="spellEnd"/>
            <w:r w:rsidRPr="00056466">
              <w:rPr>
                <w:lang w:val="fr-LU"/>
              </w:rPr>
              <w:t xml:space="preserve"> </w:t>
            </w:r>
            <w:proofErr w:type="spellStart"/>
            <w:r w:rsidRPr="00056466">
              <w:rPr>
                <w:lang w:val="fr-LU"/>
              </w:rPr>
              <w:t>Scien</w:t>
            </w:r>
            <w:proofErr w:type="spellEnd"/>
          </w:p>
          <w:p w:rsidR="000164A8" w:rsidRPr="00056466" w:rsidRDefault="000164A8" w:rsidP="00146441">
            <w:pPr>
              <w:rPr>
                <w:lang w:val="fr-LU"/>
              </w:rPr>
            </w:pPr>
            <w:r w:rsidRPr="00056466">
              <w:rPr>
                <w:lang w:val="fr-LU"/>
              </w:rPr>
              <w:t>J Trop Med</w:t>
            </w:r>
          </w:p>
          <w:p w:rsidR="000164A8" w:rsidRPr="00056466" w:rsidRDefault="000164A8" w:rsidP="00146441">
            <w:pPr>
              <w:rPr>
                <w:lang w:val="fr-LU"/>
              </w:rPr>
            </w:pPr>
            <w:r w:rsidRPr="00056466">
              <w:rPr>
                <w:lang w:val="fr-LU"/>
              </w:rPr>
              <w:t>JIAS</w:t>
            </w:r>
          </w:p>
          <w:p w:rsidR="000164A8" w:rsidRDefault="000164A8" w:rsidP="00146441">
            <w:r>
              <w:t>JAIDS</w:t>
            </w:r>
          </w:p>
          <w:p w:rsidR="000164A8" w:rsidRDefault="000164A8" w:rsidP="00146441">
            <w:r>
              <w:t>GHA</w:t>
            </w:r>
          </w:p>
          <w:p w:rsidR="000164A8" w:rsidRDefault="000164A8" w:rsidP="00146441"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Soc</w:t>
            </w:r>
            <w:proofErr w:type="spellEnd"/>
            <w:r>
              <w:t xml:space="preserve"> Sex Med</w:t>
            </w:r>
          </w:p>
          <w:p w:rsidR="000164A8" w:rsidRDefault="000164A8" w:rsidP="00146441">
            <w:r>
              <w:t xml:space="preserve">Pan </w:t>
            </w:r>
            <w:proofErr w:type="spellStart"/>
            <w:r>
              <w:t>Afr</w:t>
            </w:r>
            <w:proofErr w:type="spellEnd"/>
            <w:r>
              <w:t xml:space="preserve"> Med J</w:t>
            </w:r>
          </w:p>
          <w:p w:rsidR="000164A8" w:rsidRDefault="000164A8" w:rsidP="00146441">
            <w:r>
              <w:t>NZMJ</w:t>
            </w:r>
          </w:p>
          <w:p w:rsidR="000164A8" w:rsidRDefault="000164A8" w:rsidP="00146441">
            <w:r>
              <w:t>Lancet</w:t>
            </w:r>
          </w:p>
          <w:p w:rsidR="000164A8" w:rsidRDefault="000164A8" w:rsidP="00146441">
            <w:r>
              <w:t xml:space="preserve">Am J </w:t>
            </w:r>
            <w:proofErr w:type="spellStart"/>
            <w:r>
              <w:t>Inf</w:t>
            </w:r>
            <w:proofErr w:type="spellEnd"/>
            <w:r>
              <w:t xml:space="preserve"> </w:t>
            </w:r>
            <w:proofErr w:type="spellStart"/>
            <w:r>
              <w:t>Cont</w:t>
            </w:r>
            <w:proofErr w:type="spellEnd"/>
          </w:p>
          <w:p w:rsidR="000164A8" w:rsidRDefault="000164A8" w:rsidP="00146441">
            <w:r>
              <w:t>J Trop Ped</w:t>
            </w:r>
          </w:p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PubtypeP3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Article typeP3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1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1</w:t>
            </w:r>
          </w:p>
          <w:p w:rsidR="000164A8" w:rsidRDefault="000164A8" w:rsidP="00146441">
            <w:r>
              <w:t>2</w:t>
            </w:r>
          </w:p>
        </w:tc>
        <w:tc>
          <w:tcPr>
            <w:tcW w:w="2843" w:type="dxa"/>
          </w:tcPr>
          <w:p w:rsidR="000164A8" w:rsidRDefault="000164A8" w:rsidP="00146441">
            <w:r>
              <w:t>Original research</w:t>
            </w:r>
          </w:p>
          <w:p w:rsidR="000164A8" w:rsidRDefault="000164A8" w:rsidP="00146441">
            <w:r>
              <w:t>Viewpoint</w:t>
            </w:r>
          </w:p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DiscatP3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Disease category3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2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1</w:t>
            </w:r>
          </w:p>
          <w:p w:rsidR="000164A8" w:rsidRDefault="000164A8" w:rsidP="00146441">
            <w:r>
              <w:t>2</w:t>
            </w:r>
          </w:p>
          <w:p w:rsidR="000164A8" w:rsidRDefault="000164A8" w:rsidP="00146441">
            <w:r>
              <w:lastRenderedPageBreak/>
              <w:t>3</w:t>
            </w:r>
          </w:p>
          <w:p w:rsidR="000164A8" w:rsidRDefault="000164A8" w:rsidP="00146441">
            <w:r>
              <w:t>4</w:t>
            </w:r>
          </w:p>
          <w:p w:rsidR="000164A8" w:rsidRDefault="000164A8" w:rsidP="00146441">
            <w:r>
              <w:t>5</w:t>
            </w:r>
          </w:p>
          <w:p w:rsidR="000164A8" w:rsidRDefault="000164A8" w:rsidP="00146441">
            <w:r>
              <w:t>6</w:t>
            </w:r>
          </w:p>
          <w:p w:rsidR="000164A8" w:rsidRDefault="000164A8" w:rsidP="00146441">
            <w:r>
              <w:t>7</w:t>
            </w:r>
          </w:p>
          <w:p w:rsidR="000164A8" w:rsidRDefault="000164A8" w:rsidP="00146441">
            <w:r>
              <w:t>8</w:t>
            </w:r>
          </w:p>
          <w:p w:rsidR="000164A8" w:rsidRDefault="000164A8" w:rsidP="00146441">
            <w:r>
              <w:t>9</w:t>
            </w:r>
          </w:p>
          <w:p w:rsidR="000164A8" w:rsidRDefault="000164A8" w:rsidP="00146441">
            <w:r>
              <w:t>10</w:t>
            </w:r>
          </w:p>
          <w:p w:rsidR="000164A8" w:rsidRDefault="000164A8" w:rsidP="00146441">
            <w:r>
              <w:t>11</w:t>
            </w:r>
          </w:p>
          <w:p w:rsidR="000164A8" w:rsidRDefault="000164A8" w:rsidP="00146441">
            <w:r>
              <w:t>12</w:t>
            </w:r>
          </w:p>
          <w:p w:rsidR="000164A8" w:rsidRDefault="000164A8" w:rsidP="00146441">
            <w:r>
              <w:t>13</w:t>
            </w:r>
          </w:p>
          <w:p w:rsidR="000164A8" w:rsidRDefault="000164A8" w:rsidP="00146441">
            <w:r>
              <w:t>14</w:t>
            </w:r>
          </w:p>
          <w:p w:rsidR="000164A8" w:rsidRDefault="000164A8" w:rsidP="00146441">
            <w:r>
              <w:t>15</w:t>
            </w:r>
          </w:p>
          <w:p w:rsidR="000164A8" w:rsidRDefault="000164A8" w:rsidP="00146441">
            <w:r>
              <w:t>16</w:t>
            </w:r>
          </w:p>
          <w:p w:rsidR="000164A8" w:rsidRDefault="000164A8" w:rsidP="00146441">
            <w:r>
              <w:t>17</w:t>
            </w:r>
          </w:p>
        </w:tc>
        <w:tc>
          <w:tcPr>
            <w:tcW w:w="2843" w:type="dxa"/>
          </w:tcPr>
          <w:p w:rsidR="000164A8" w:rsidRDefault="000164A8" w:rsidP="00146441">
            <w:r>
              <w:lastRenderedPageBreak/>
              <w:t>Bacterial diseases</w:t>
            </w:r>
          </w:p>
          <w:p w:rsidR="000164A8" w:rsidRDefault="000164A8" w:rsidP="00146441">
            <w:r>
              <w:t>TB</w:t>
            </w:r>
          </w:p>
          <w:p w:rsidR="000164A8" w:rsidRDefault="000164A8" w:rsidP="00146441">
            <w:r>
              <w:lastRenderedPageBreak/>
              <w:t>Leprosy</w:t>
            </w:r>
          </w:p>
          <w:p w:rsidR="000164A8" w:rsidRDefault="000164A8" w:rsidP="00146441">
            <w:r>
              <w:t>Malaria</w:t>
            </w:r>
          </w:p>
          <w:p w:rsidR="000164A8" w:rsidRDefault="000164A8" w:rsidP="00146441">
            <w:proofErr w:type="spellStart"/>
            <w:r>
              <w:t>Leishmaniasis</w:t>
            </w:r>
            <w:proofErr w:type="spellEnd"/>
          </w:p>
          <w:p w:rsidR="000164A8" w:rsidRDefault="000164A8" w:rsidP="00146441">
            <w:proofErr w:type="spellStart"/>
            <w:r>
              <w:t>Trpanosomiasis</w:t>
            </w:r>
            <w:proofErr w:type="spellEnd"/>
          </w:p>
          <w:p w:rsidR="000164A8" w:rsidRDefault="000164A8" w:rsidP="00146441">
            <w:r>
              <w:t>Chagas disease</w:t>
            </w:r>
          </w:p>
          <w:p w:rsidR="000164A8" w:rsidRDefault="000164A8" w:rsidP="00146441">
            <w:proofErr w:type="spellStart"/>
            <w:r>
              <w:t>Onchocerhiasis</w:t>
            </w:r>
            <w:proofErr w:type="spellEnd"/>
          </w:p>
          <w:p w:rsidR="000164A8" w:rsidRDefault="000164A8" w:rsidP="00146441">
            <w:r>
              <w:t xml:space="preserve">Lymphatic </w:t>
            </w:r>
            <w:proofErr w:type="spellStart"/>
            <w:r>
              <w:t>filariasis</w:t>
            </w:r>
            <w:proofErr w:type="spellEnd"/>
          </w:p>
          <w:p w:rsidR="000164A8" w:rsidRDefault="000164A8" w:rsidP="00146441">
            <w:proofErr w:type="spellStart"/>
            <w:r>
              <w:t>Schistomosomiasis</w:t>
            </w:r>
            <w:proofErr w:type="spellEnd"/>
          </w:p>
          <w:p w:rsidR="000164A8" w:rsidRDefault="000164A8" w:rsidP="00146441">
            <w:r>
              <w:t>Other helminths</w:t>
            </w:r>
          </w:p>
          <w:p w:rsidR="000164A8" w:rsidRDefault="000164A8" w:rsidP="00146441">
            <w:r>
              <w:t>Dengue</w:t>
            </w:r>
          </w:p>
          <w:p w:rsidR="000164A8" w:rsidRDefault="000164A8" w:rsidP="00146441">
            <w:r>
              <w:t>HIV/AIDS</w:t>
            </w:r>
          </w:p>
          <w:p w:rsidR="000164A8" w:rsidRDefault="000164A8" w:rsidP="00146441">
            <w:r>
              <w:t>Lassa fever</w:t>
            </w:r>
          </w:p>
          <w:p w:rsidR="000164A8" w:rsidRDefault="000164A8" w:rsidP="00146441">
            <w:r>
              <w:t>NCDs</w:t>
            </w:r>
          </w:p>
          <w:p w:rsidR="000164A8" w:rsidRDefault="000164A8" w:rsidP="00146441">
            <w:r>
              <w:t>Nutrition</w:t>
            </w:r>
          </w:p>
          <w:p w:rsidR="000164A8" w:rsidRDefault="000164A8" w:rsidP="00146441">
            <w:r>
              <w:t>cancers</w:t>
            </w:r>
          </w:p>
          <w:p w:rsidR="000164A8" w:rsidRDefault="000164A8" w:rsidP="00146441"/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lastRenderedPageBreak/>
              <w:t>PIP3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PI from Low income countryP3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1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1</w:t>
            </w:r>
          </w:p>
          <w:p w:rsidR="000164A8" w:rsidRDefault="000164A8" w:rsidP="00146441">
            <w:r>
              <w:t>2</w:t>
            </w:r>
          </w:p>
        </w:tc>
        <w:tc>
          <w:tcPr>
            <w:tcW w:w="2843" w:type="dxa"/>
          </w:tcPr>
          <w:p w:rsidR="000164A8" w:rsidRDefault="000164A8" w:rsidP="00146441">
            <w:r>
              <w:t>Yes</w:t>
            </w:r>
          </w:p>
          <w:p w:rsidR="000164A8" w:rsidRDefault="000164A8" w:rsidP="00146441">
            <w:r>
              <w:t>No</w:t>
            </w:r>
          </w:p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AccessP3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Access typeP3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1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1</w:t>
            </w:r>
          </w:p>
          <w:p w:rsidR="000164A8" w:rsidRDefault="000164A8" w:rsidP="00146441">
            <w:r>
              <w:t>2</w:t>
            </w:r>
          </w:p>
          <w:p w:rsidR="000164A8" w:rsidRDefault="000164A8" w:rsidP="00146441">
            <w:r>
              <w:t>3</w:t>
            </w:r>
          </w:p>
          <w:p w:rsidR="000164A8" w:rsidRDefault="000164A8" w:rsidP="00146441">
            <w:r>
              <w:t>4</w:t>
            </w:r>
          </w:p>
        </w:tc>
        <w:tc>
          <w:tcPr>
            <w:tcW w:w="2843" w:type="dxa"/>
          </w:tcPr>
          <w:p w:rsidR="000164A8" w:rsidRDefault="000164A8" w:rsidP="00146441">
            <w:r>
              <w:t xml:space="preserve">Journal- </w:t>
            </w:r>
            <w:proofErr w:type="spellStart"/>
            <w:r>
              <w:t>Immed</w:t>
            </w:r>
            <w:proofErr w:type="spellEnd"/>
            <w:r>
              <w:t xml:space="preserve"> open access</w:t>
            </w:r>
          </w:p>
          <w:p w:rsidR="000164A8" w:rsidRDefault="000164A8" w:rsidP="00146441">
            <w:r>
              <w:t>Journal.-delayed open access</w:t>
            </w:r>
          </w:p>
          <w:p w:rsidR="000164A8" w:rsidRDefault="000164A8" w:rsidP="00146441">
            <w:r>
              <w:t>Repository open access</w:t>
            </w:r>
          </w:p>
          <w:p w:rsidR="000164A8" w:rsidRDefault="000164A8" w:rsidP="00146441">
            <w:r>
              <w:t xml:space="preserve">Closed </w:t>
            </w:r>
          </w:p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CostP3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Cost if open accessP3</w:t>
            </w:r>
          </w:p>
        </w:tc>
        <w:tc>
          <w:tcPr>
            <w:tcW w:w="1703" w:type="dxa"/>
          </w:tcPr>
          <w:p w:rsidR="000164A8" w:rsidRDefault="000164A8" w:rsidP="00146441">
            <w:r>
              <w:t xml:space="preserve">Numeric 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0-7000</w:t>
            </w:r>
          </w:p>
        </w:tc>
        <w:tc>
          <w:tcPr>
            <w:tcW w:w="2843" w:type="dxa"/>
          </w:tcPr>
          <w:p w:rsidR="000164A8" w:rsidRDefault="000164A8" w:rsidP="00146441">
            <w:r>
              <w:t>Cost in USD</w:t>
            </w:r>
          </w:p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JIFP3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 xml:space="preserve">Journal impact factorP3 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1.0-10.0</w:t>
            </w:r>
          </w:p>
          <w:p w:rsidR="000164A8" w:rsidRDefault="000164A8" w:rsidP="00146441">
            <w:r>
              <w:t>99</w:t>
            </w:r>
          </w:p>
        </w:tc>
        <w:tc>
          <w:tcPr>
            <w:tcW w:w="2843" w:type="dxa"/>
          </w:tcPr>
          <w:p w:rsidR="000164A8" w:rsidRDefault="000164A8" w:rsidP="00146441">
            <w:r>
              <w:t>Range of legal values</w:t>
            </w:r>
          </w:p>
          <w:p w:rsidR="000164A8" w:rsidRDefault="000164A8" w:rsidP="00146441">
            <w:r>
              <w:t xml:space="preserve">Unknown/not yet on </w:t>
            </w:r>
            <w:proofErr w:type="spellStart"/>
            <w:r>
              <w:t>pubmed</w:t>
            </w:r>
            <w:proofErr w:type="spellEnd"/>
          </w:p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WHOP3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Copyright of WHOP3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1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1</w:t>
            </w:r>
          </w:p>
          <w:p w:rsidR="000164A8" w:rsidRDefault="000164A8" w:rsidP="00146441">
            <w:r>
              <w:t>2</w:t>
            </w:r>
          </w:p>
        </w:tc>
        <w:tc>
          <w:tcPr>
            <w:tcW w:w="2843" w:type="dxa"/>
          </w:tcPr>
          <w:p w:rsidR="000164A8" w:rsidRDefault="000164A8" w:rsidP="00146441">
            <w:r>
              <w:t>Yes</w:t>
            </w:r>
          </w:p>
          <w:p w:rsidR="000164A8" w:rsidRDefault="000164A8" w:rsidP="00146441">
            <w:r>
              <w:t>No</w:t>
            </w:r>
          </w:p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290851">
            <w:proofErr w:type="spellStart"/>
            <w:r>
              <w:t>Artview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 xml:space="preserve">Article views  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/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290851">
            <w:proofErr w:type="spellStart"/>
            <w:r>
              <w:t>artdownload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Article downloads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/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290851">
            <w:proofErr w:type="spellStart"/>
            <w:r>
              <w:t>Gogscholcit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290851">
            <w:r>
              <w:t>Google scholar citations</w:t>
            </w:r>
          </w:p>
        </w:tc>
        <w:tc>
          <w:tcPr>
            <w:tcW w:w="1703" w:type="dxa"/>
          </w:tcPr>
          <w:p w:rsidR="000164A8" w:rsidRDefault="000164A8" w:rsidP="00146441">
            <w:r>
              <w:t xml:space="preserve">Numeric 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/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/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DInjentaP3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proofErr w:type="spellStart"/>
            <w:r>
              <w:t>Injenta</w:t>
            </w:r>
            <w:proofErr w:type="spellEnd"/>
            <w:r>
              <w:t xml:space="preserve"> downloadsP3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0-9000</w:t>
            </w:r>
          </w:p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>
            <w:r>
              <w:t>Range of legal values</w:t>
            </w:r>
          </w:p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lastRenderedPageBreak/>
              <w:t>DPubmedP3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proofErr w:type="spellStart"/>
            <w:r>
              <w:t>Pubmed</w:t>
            </w:r>
            <w:proofErr w:type="spellEnd"/>
            <w:r>
              <w:t xml:space="preserve"> downloadsP3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0-9000</w:t>
            </w:r>
          </w:p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>
            <w:r>
              <w:t>Idem</w:t>
            </w:r>
          </w:p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DMSFP3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 xml:space="preserve">MSF downloads P3 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0-9000</w:t>
            </w:r>
          </w:p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>
            <w:r>
              <w:t>Idem</w:t>
            </w:r>
          </w:p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DJournalP3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Journal site downloadP3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0-9000</w:t>
            </w:r>
          </w:p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>
            <w:r>
              <w:t>Idem</w:t>
            </w:r>
          </w:p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CInjentaP3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proofErr w:type="spellStart"/>
            <w:r>
              <w:t>Injenta</w:t>
            </w:r>
            <w:proofErr w:type="spellEnd"/>
            <w:r>
              <w:t xml:space="preserve"> citationsP3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0-9000</w:t>
            </w:r>
          </w:p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>
            <w:r>
              <w:t>Idem</w:t>
            </w:r>
          </w:p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CPubmedP3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proofErr w:type="spellStart"/>
            <w:r>
              <w:t>Pubmed</w:t>
            </w:r>
            <w:proofErr w:type="spellEnd"/>
            <w:r>
              <w:t xml:space="preserve"> citationsP3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0-9000</w:t>
            </w:r>
          </w:p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>
            <w:r>
              <w:t>Idem</w:t>
            </w:r>
          </w:p>
        </w:tc>
      </w:tr>
      <w:tr w:rsidR="000164A8" w:rsidTr="00146441">
        <w:tc>
          <w:tcPr>
            <w:tcW w:w="2082" w:type="dxa"/>
          </w:tcPr>
          <w:p w:rsidR="000164A8" w:rsidRDefault="000164A8" w:rsidP="00146441">
            <w:r>
              <w:t>CJournalP3</w:t>
            </w:r>
          </w:p>
        </w:tc>
        <w:tc>
          <w:tcPr>
            <w:tcW w:w="2421" w:type="dxa"/>
            <w:gridSpan w:val="2"/>
          </w:tcPr>
          <w:p w:rsidR="000164A8" w:rsidRDefault="000164A8" w:rsidP="00146441">
            <w:r>
              <w:t>Journal site citationsP3</w:t>
            </w:r>
          </w:p>
        </w:tc>
        <w:tc>
          <w:tcPr>
            <w:tcW w:w="1703" w:type="dxa"/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</w:tcPr>
          <w:p w:rsidR="000164A8" w:rsidRDefault="000164A8" w:rsidP="00146441">
            <w:r>
              <w:t>0-9000</w:t>
            </w:r>
          </w:p>
        </w:tc>
        <w:tc>
          <w:tcPr>
            <w:tcW w:w="2843" w:type="dxa"/>
          </w:tcPr>
          <w:p w:rsidR="000164A8" w:rsidRDefault="000164A8" w:rsidP="00146441"/>
        </w:tc>
        <w:tc>
          <w:tcPr>
            <w:tcW w:w="1835" w:type="dxa"/>
          </w:tcPr>
          <w:p w:rsidR="000164A8" w:rsidRDefault="000164A8" w:rsidP="00146441">
            <w:r>
              <w:t>Idem</w:t>
            </w:r>
          </w:p>
        </w:tc>
      </w:tr>
      <w:tr w:rsidR="000164A8" w:rsidTr="00146441">
        <w:tc>
          <w:tcPr>
            <w:tcW w:w="2082" w:type="dxa"/>
            <w:tcBorders>
              <w:bottom w:val="single" w:sz="4" w:space="0" w:color="auto"/>
            </w:tcBorders>
          </w:tcPr>
          <w:p w:rsidR="000164A8" w:rsidRDefault="000164A8" w:rsidP="00146441">
            <w:r>
              <w:t>SocialP3</w:t>
            </w:r>
          </w:p>
        </w:tc>
        <w:tc>
          <w:tcPr>
            <w:tcW w:w="2421" w:type="dxa"/>
            <w:gridSpan w:val="2"/>
            <w:tcBorders>
              <w:bottom w:val="single" w:sz="4" w:space="0" w:color="auto"/>
            </w:tcBorders>
          </w:tcPr>
          <w:p w:rsidR="000164A8" w:rsidRDefault="000164A8" w:rsidP="00146441">
            <w:r>
              <w:t>Social media tweetsP3</w:t>
            </w:r>
          </w:p>
        </w:tc>
        <w:tc>
          <w:tcPr>
            <w:tcW w:w="1703" w:type="dxa"/>
            <w:tcBorders>
              <w:bottom w:val="single" w:sz="4" w:space="0" w:color="auto"/>
            </w:tcBorders>
          </w:tcPr>
          <w:p w:rsidR="000164A8" w:rsidRDefault="000164A8" w:rsidP="00146441">
            <w:r>
              <w:t>Numeric</w:t>
            </w:r>
          </w:p>
        </w:tc>
        <w:tc>
          <w:tcPr>
            <w:tcW w:w="2102" w:type="dxa"/>
            <w:tcBorders>
              <w:bottom w:val="single" w:sz="4" w:space="0" w:color="auto"/>
            </w:tcBorders>
          </w:tcPr>
          <w:p w:rsidR="000164A8" w:rsidRDefault="000164A8" w:rsidP="00146441">
            <w:r>
              <w:t>4</w:t>
            </w:r>
          </w:p>
        </w:tc>
        <w:tc>
          <w:tcPr>
            <w:tcW w:w="1014" w:type="dxa"/>
            <w:gridSpan w:val="2"/>
            <w:tcBorders>
              <w:bottom w:val="single" w:sz="4" w:space="0" w:color="auto"/>
            </w:tcBorders>
          </w:tcPr>
          <w:p w:rsidR="000164A8" w:rsidRDefault="000164A8" w:rsidP="00146441">
            <w:r>
              <w:t>0-9000</w:t>
            </w:r>
          </w:p>
        </w:tc>
        <w:tc>
          <w:tcPr>
            <w:tcW w:w="2843" w:type="dxa"/>
            <w:tcBorders>
              <w:bottom w:val="single" w:sz="4" w:space="0" w:color="auto"/>
            </w:tcBorders>
          </w:tcPr>
          <w:p w:rsidR="000164A8" w:rsidRDefault="000164A8" w:rsidP="00146441"/>
        </w:tc>
        <w:tc>
          <w:tcPr>
            <w:tcW w:w="1835" w:type="dxa"/>
            <w:tcBorders>
              <w:bottom w:val="single" w:sz="4" w:space="0" w:color="auto"/>
            </w:tcBorders>
          </w:tcPr>
          <w:p w:rsidR="000164A8" w:rsidRDefault="000164A8" w:rsidP="00146441">
            <w:r>
              <w:t>Idem</w:t>
            </w:r>
          </w:p>
        </w:tc>
      </w:tr>
      <w:tr w:rsidR="000164A8" w:rsidTr="0068547C">
        <w:tc>
          <w:tcPr>
            <w:tcW w:w="14000" w:type="dxa"/>
            <w:gridSpan w:val="9"/>
            <w:shd w:val="clear" w:color="auto" w:fill="D6E3BC" w:themeFill="accent3" w:themeFillTint="66"/>
          </w:tcPr>
          <w:p w:rsidR="000164A8" w:rsidRDefault="000164A8" w:rsidP="00595885"/>
          <w:p w:rsidR="000164A8" w:rsidRPr="00C710B4" w:rsidRDefault="000164A8" w:rsidP="00595885">
            <w:pPr>
              <w:rPr>
                <w:b/>
              </w:rPr>
            </w:pPr>
            <w:r w:rsidRPr="00C710B4">
              <w:rPr>
                <w:b/>
              </w:rPr>
              <w:t xml:space="preserve">Objective 4: Numbers of participants who became facilitators </w:t>
            </w:r>
          </w:p>
        </w:tc>
      </w:tr>
      <w:tr w:rsidR="000164A8" w:rsidTr="0068547C">
        <w:tc>
          <w:tcPr>
            <w:tcW w:w="2082" w:type="dxa"/>
          </w:tcPr>
          <w:p w:rsidR="000164A8" w:rsidRDefault="000164A8" w:rsidP="00595885">
            <w:proofErr w:type="spellStart"/>
            <w:r>
              <w:t>Facilit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595885">
            <w:r>
              <w:t>Participant facilitated</w:t>
            </w:r>
          </w:p>
        </w:tc>
        <w:tc>
          <w:tcPr>
            <w:tcW w:w="1703" w:type="dxa"/>
          </w:tcPr>
          <w:p w:rsidR="000164A8" w:rsidRDefault="000164A8" w:rsidP="00595885">
            <w:r>
              <w:t>Numeric</w:t>
            </w:r>
          </w:p>
        </w:tc>
        <w:tc>
          <w:tcPr>
            <w:tcW w:w="2102" w:type="dxa"/>
          </w:tcPr>
          <w:p w:rsidR="000164A8" w:rsidRDefault="000164A8" w:rsidP="00595885">
            <w:r>
              <w:t>1</w:t>
            </w:r>
          </w:p>
          <w:p w:rsidR="000164A8" w:rsidRDefault="000164A8" w:rsidP="00595885"/>
        </w:tc>
        <w:tc>
          <w:tcPr>
            <w:tcW w:w="872" w:type="dxa"/>
          </w:tcPr>
          <w:p w:rsidR="000164A8" w:rsidRDefault="000164A8" w:rsidP="00595885">
            <w:r>
              <w:t>1</w:t>
            </w:r>
          </w:p>
          <w:p w:rsidR="000164A8" w:rsidRDefault="000164A8" w:rsidP="00595885">
            <w:r>
              <w:t>2</w:t>
            </w:r>
          </w:p>
        </w:tc>
        <w:tc>
          <w:tcPr>
            <w:tcW w:w="2985" w:type="dxa"/>
            <w:gridSpan w:val="2"/>
          </w:tcPr>
          <w:p w:rsidR="000164A8" w:rsidRDefault="000164A8" w:rsidP="00595885">
            <w:r>
              <w:t>Yes</w:t>
            </w:r>
          </w:p>
          <w:p w:rsidR="000164A8" w:rsidRDefault="000164A8" w:rsidP="00595885">
            <w:r>
              <w:t>No</w:t>
            </w:r>
          </w:p>
        </w:tc>
        <w:tc>
          <w:tcPr>
            <w:tcW w:w="1835" w:type="dxa"/>
          </w:tcPr>
          <w:p w:rsidR="000164A8" w:rsidRDefault="000164A8" w:rsidP="00595885"/>
        </w:tc>
      </w:tr>
      <w:tr w:rsidR="000164A8" w:rsidTr="0068547C">
        <w:tc>
          <w:tcPr>
            <w:tcW w:w="2082" w:type="dxa"/>
          </w:tcPr>
          <w:p w:rsidR="000164A8" w:rsidRDefault="000164A8" w:rsidP="00595885">
            <w:proofErr w:type="spellStart"/>
            <w:r>
              <w:t>Factotal</w:t>
            </w:r>
            <w:proofErr w:type="spellEnd"/>
          </w:p>
        </w:tc>
        <w:tc>
          <w:tcPr>
            <w:tcW w:w="2421" w:type="dxa"/>
            <w:gridSpan w:val="2"/>
          </w:tcPr>
          <w:p w:rsidR="000164A8" w:rsidRDefault="000164A8" w:rsidP="00595885">
            <w:r>
              <w:t xml:space="preserve">Total modules facilitated </w:t>
            </w:r>
          </w:p>
        </w:tc>
        <w:tc>
          <w:tcPr>
            <w:tcW w:w="1703" w:type="dxa"/>
          </w:tcPr>
          <w:p w:rsidR="000164A8" w:rsidRDefault="000164A8" w:rsidP="00595885">
            <w:r>
              <w:t>Numeric</w:t>
            </w:r>
          </w:p>
        </w:tc>
        <w:tc>
          <w:tcPr>
            <w:tcW w:w="2102" w:type="dxa"/>
          </w:tcPr>
          <w:p w:rsidR="000164A8" w:rsidRDefault="000164A8" w:rsidP="00595885">
            <w:r>
              <w:t>2</w:t>
            </w:r>
          </w:p>
        </w:tc>
        <w:tc>
          <w:tcPr>
            <w:tcW w:w="872" w:type="dxa"/>
          </w:tcPr>
          <w:p w:rsidR="000164A8" w:rsidRDefault="000164A8" w:rsidP="00595885">
            <w:r>
              <w:t>0-99</w:t>
            </w:r>
          </w:p>
        </w:tc>
        <w:tc>
          <w:tcPr>
            <w:tcW w:w="2985" w:type="dxa"/>
            <w:gridSpan w:val="2"/>
          </w:tcPr>
          <w:p w:rsidR="000164A8" w:rsidRDefault="000164A8" w:rsidP="00595885"/>
        </w:tc>
        <w:tc>
          <w:tcPr>
            <w:tcW w:w="1835" w:type="dxa"/>
          </w:tcPr>
          <w:p w:rsidR="000164A8" w:rsidRDefault="000164A8" w:rsidP="00595885">
            <w:r>
              <w:t>Idem</w:t>
            </w:r>
          </w:p>
        </w:tc>
      </w:tr>
    </w:tbl>
    <w:p w:rsidR="00AA2D14" w:rsidRDefault="00AA2D14"/>
    <w:sectPr w:rsidR="00AA2D14" w:rsidSect="00240798">
      <w:footerReference w:type="default" r:id="rId7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571" w:rsidRDefault="00D92571" w:rsidP="00311451">
      <w:pPr>
        <w:spacing w:after="0" w:line="240" w:lineRule="auto"/>
      </w:pPr>
      <w:r>
        <w:separator/>
      </w:r>
    </w:p>
  </w:endnote>
  <w:endnote w:type="continuationSeparator" w:id="0">
    <w:p w:rsidR="00D92571" w:rsidRDefault="00D92571" w:rsidP="00311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70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474B" w:rsidRDefault="0030474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5D6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0474B" w:rsidRDefault="003047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571" w:rsidRDefault="00D92571" w:rsidP="00311451">
      <w:pPr>
        <w:spacing w:after="0" w:line="240" w:lineRule="auto"/>
      </w:pPr>
      <w:r>
        <w:separator/>
      </w:r>
    </w:p>
  </w:footnote>
  <w:footnote w:type="continuationSeparator" w:id="0">
    <w:p w:rsidR="00D92571" w:rsidRDefault="00D92571" w:rsidP="003114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76F"/>
    <w:rsid w:val="000164A8"/>
    <w:rsid w:val="000240F8"/>
    <w:rsid w:val="0004665C"/>
    <w:rsid w:val="00056466"/>
    <w:rsid w:val="00074BFB"/>
    <w:rsid w:val="00075B32"/>
    <w:rsid w:val="000E10A4"/>
    <w:rsid w:val="00146441"/>
    <w:rsid w:val="0015559B"/>
    <w:rsid w:val="00176DB6"/>
    <w:rsid w:val="001F171B"/>
    <w:rsid w:val="002325F9"/>
    <w:rsid w:val="00240798"/>
    <w:rsid w:val="002D5F3F"/>
    <w:rsid w:val="0030474B"/>
    <w:rsid w:val="00311451"/>
    <w:rsid w:val="0035776F"/>
    <w:rsid w:val="00371D9D"/>
    <w:rsid w:val="00377A55"/>
    <w:rsid w:val="0039760C"/>
    <w:rsid w:val="003E6C77"/>
    <w:rsid w:val="003F2D27"/>
    <w:rsid w:val="0041168E"/>
    <w:rsid w:val="004411DC"/>
    <w:rsid w:val="00447E25"/>
    <w:rsid w:val="0046785B"/>
    <w:rsid w:val="004D70AD"/>
    <w:rsid w:val="004F4740"/>
    <w:rsid w:val="004F67F6"/>
    <w:rsid w:val="005016FE"/>
    <w:rsid w:val="005423B0"/>
    <w:rsid w:val="00595885"/>
    <w:rsid w:val="005E2362"/>
    <w:rsid w:val="00617E2D"/>
    <w:rsid w:val="00632CA9"/>
    <w:rsid w:val="00660B82"/>
    <w:rsid w:val="00667EE6"/>
    <w:rsid w:val="006727A3"/>
    <w:rsid w:val="0068547C"/>
    <w:rsid w:val="006E29DF"/>
    <w:rsid w:val="006F3A44"/>
    <w:rsid w:val="007C11DA"/>
    <w:rsid w:val="008015B6"/>
    <w:rsid w:val="00852B67"/>
    <w:rsid w:val="00864528"/>
    <w:rsid w:val="0086624E"/>
    <w:rsid w:val="008749D0"/>
    <w:rsid w:val="00886A04"/>
    <w:rsid w:val="008D451F"/>
    <w:rsid w:val="008D766A"/>
    <w:rsid w:val="008F05D6"/>
    <w:rsid w:val="009206A4"/>
    <w:rsid w:val="009B0219"/>
    <w:rsid w:val="00A057E1"/>
    <w:rsid w:val="00AA2D14"/>
    <w:rsid w:val="00AC42BB"/>
    <w:rsid w:val="00AE63A4"/>
    <w:rsid w:val="00B01069"/>
    <w:rsid w:val="00BF78D4"/>
    <w:rsid w:val="00C40FDE"/>
    <w:rsid w:val="00C70CCA"/>
    <w:rsid w:val="00C710B4"/>
    <w:rsid w:val="00C77483"/>
    <w:rsid w:val="00C841D0"/>
    <w:rsid w:val="00CB536E"/>
    <w:rsid w:val="00CF5C50"/>
    <w:rsid w:val="00D44775"/>
    <w:rsid w:val="00D53E5F"/>
    <w:rsid w:val="00D80F06"/>
    <w:rsid w:val="00D91F8D"/>
    <w:rsid w:val="00D92571"/>
    <w:rsid w:val="00DA50AA"/>
    <w:rsid w:val="00DC207B"/>
    <w:rsid w:val="00DF545F"/>
    <w:rsid w:val="00E32250"/>
    <w:rsid w:val="00E72040"/>
    <w:rsid w:val="00E949D7"/>
    <w:rsid w:val="00EB20CF"/>
    <w:rsid w:val="00EC3165"/>
    <w:rsid w:val="00F01A62"/>
    <w:rsid w:val="00F06CBC"/>
    <w:rsid w:val="00F15D63"/>
    <w:rsid w:val="00F3542F"/>
    <w:rsid w:val="00F510FC"/>
    <w:rsid w:val="00F716FF"/>
    <w:rsid w:val="00FA3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b-L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0A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0AD"/>
    <w:pPr>
      <w:ind w:left="720"/>
      <w:contextualSpacing/>
    </w:pPr>
  </w:style>
  <w:style w:type="table" w:styleId="TableGrid">
    <w:name w:val="Table Grid"/>
    <w:basedOn w:val="TableNormal"/>
    <w:uiPriority w:val="59"/>
    <w:rsid w:val="00240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24079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3114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45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114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45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5F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b-L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0A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0AD"/>
    <w:pPr>
      <w:ind w:left="720"/>
      <w:contextualSpacing/>
    </w:pPr>
  </w:style>
  <w:style w:type="table" w:styleId="TableGrid">
    <w:name w:val="Table Grid"/>
    <w:basedOn w:val="TableNormal"/>
    <w:uiPriority w:val="59"/>
    <w:rsid w:val="00240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4">
    <w:name w:val="Light Shading Accent 4"/>
    <w:basedOn w:val="TableNormal"/>
    <w:uiPriority w:val="60"/>
    <w:rsid w:val="0024079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3114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45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114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451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E5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MSF Luxembourg</Company>
  <LinksUpToDate>false</LinksUpToDate>
  <CharactersWithSpaces>8784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Rony Zachariah</dc:creator>
  <cp:lastModifiedBy>Rony Zachariah</cp:lastModifiedBy>
  <cp:revision>9</cp:revision>
  <cp:lastPrinted>2015-10-21T13:21:00Z</cp:lastPrinted>
  <dcterms:created xsi:type="dcterms:W3CDTF">2015-10-21T13:21:00Z</dcterms:created>
  <dcterms:modified xsi:type="dcterms:W3CDTF">2016-07-30T07:27:00Z</dcterms:modified>
</cp:coreProperties>
</file>