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51A" w:rsidRPr="008A255B" w:rsidRDefault="00DC6535">
      <w:pPr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 w:hint="eastAsia"/>
          <w:szCs w:val="20"/>
        </w:rPr>
        <w:t>Supplementary table 3.</w:t>
      </w:r>
    </w:p>
    <w:tbl>
      <w:tblPr>
        <w:tblW w:w="9044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152"/>
        <w:gridCol w:w="709"/>
        <w:gridCol w:w="567"/>
        <w:gridCol w:w="1134"/>
        <w:gridCol w:w="567"/>
        <w:gridCol w:w="709"/>
        <w:gridCol w:w="992"/>
        <w:gridCol w:w="851"/>
        <w:gridCol w:w="946"/>
        <w:gridCol w:w="1417"/>
      </w:tblGrid>
      <w:tr w:rsidR="008A255B" w:rsidRPr="008A255B" w:rsidTr="00D81CE7">
        <w:trPr>
          <w:trHeight w:val="549"/>
        </w:trPr>
        <w:tc>
          <w:tcPr>
            <w:tcW w:w="1152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hideMark/>
          </w:tcPr>
          <w:p w:rsidR="008A255B" w:rsidRPr="008A255B" w:rsidRDefault="008A255B" w:rsidP="00880AF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55B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hideMark/>
          </w:tcPr>
          <w:p w:rsidR="008A255B" w:rsidRPr="008A255B" w:rsidRDefault="008A255B" w:rsidP="00880AFE">
            <w:pPr>
              <w:ind w:firstLineChars="150" w:firstLine="240"/>
              <w:rPr>
                <w:rFonts w:ascii="Times New Roman" w:hAnsi="Times New Roman" w:cs="Times New Roman"/>
                <w:sz w:val="16"/>
                <w:szCs w:val="16"/>
              </w:rPr>
            </w:pPr>
            <w:r w:rsidRPr="008A255B">
              <w:rPr>
                <w:rFonts w:ascii="Times New Roman" w:hAnsi="Times New Roman" w:cs="Times New Roman"/>
                <w:sz w:val="16"/>
                <w:szCs w:val="16"/>
              </w:rPr>
              <w:t>Sex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hideMark/>
          </w:tcPr>
          <w:p w:rsidR="008A255B" w:rsidRPr="008A255B" w:rsidRDefault="008A255B" w:rsidP="00880A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255B">
              <w:rPr>
                <w:rFonts w:ascii="Times New Roman" w:hAnsi="Times New Roman" w:cs="Times New Roman"/>
                <w:sz w:val="16"/>
                <w:szCs w:val="16"/>
              </w:rPr>
              <w:t>TNR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hideMark/>
          </w:tcPr>
          <w:p w:rsidR="008A255B" w:rsidRPr="008A255B" w:rsidRDefault="008A255B" w:rsidP="00880AF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55B">
              <w:rPr>
                <w:rFonts w:ascii="Times New Roman" w:hAnsi="Times New Roman" w:cs="Times New Roman"/>
                <w:sz w:val="16"/>
                <w:szCs w:val="16"/>
              </w:rPr>
              <w:t>Diagnosis/</w:t>
            </w:r>
          </w:p>
          <w:p w:rsidR="008A255B" w:rsidRPr="008A255B" w:rsidRDefault="008A255B" w:rsidP="00880AF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55B">
              <w:rPr>
                <w:rFonts w:ascii="Times New Roman" w:hAnsi="Times New Roman" w:cs="Times New Roman"/>
                <w:sz w:val="16"/>
                <w:szCs w:val="16"/>
              </w:rPr>
              <w:t>Presenting symptom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hideMark/>
          </w:tcPr>
          <w:p w:rsidR="008A255B" w:rsidRPr="008A255B" w:rsidRDefault="008A255B" w:rsidP="00880AF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55B">
              <w:rPr>
                <w:rFonts w:ascii="Times New Roman" w:hAnsi="Times New Roman" w:cs="Times New Roman"/>
                <w:sz w:val="16"/>
                <w:szCs w:val="16"/>
              </w:rPr>
              <w:t>Cere</w:t>
            </w:r>
          </w:p>
          <w:p w:rsidR="008A255B" w:rsidRPr="008A255B" w:rsidRDefault="008A255B" w:rsidP="00880AF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55B">
              <w:rPr>
                <w:rFonts w:ascii="Times New Roman" w:hAnsi="Times New Roman" w:cs="Times New Roman" w:hint="eastAsia"/>
                <w:sz w:val="16"/>
                <w:szCs w:val="16"/>
              </w:rPr>
              <w:t>-</w:t>
            </w:r>
            <w:proofErr w:type="spellStart"/>
            <w:r w:rsidRPr="008A255B">
              <w:rPr>
                <w:rFonts w:ascii="Times New Roman" w:hAnsi="Times New Roman" w:cs="Times New Roman"/>
                <w:sz w:val="16"/>
                <w:szCs w:val="16"/>
              </w:rPr>
              <w:t>bellar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hideMark/>
          </w:tcPr>
          <w:p w:rsidR="008A255B" w:rsidRPr="008A255B" w:rsidRDefault="008A255B" w:rsidP="00880AF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55B">
              <w:rPr>
                <w:rFonts w:ascii="Times New Roman" w:hAnsi="Times New Roman" w:cs="Times New Roman"/>
                <w:sz w:val="16"/>
                <w:szCs w:val="16"/>
              </w:rPr>
              <w:t>Parkinson</w:t>
            </w:r>
          </w:p>
          <w:p w:rsidR="008A255B" w:rsidRPr="008A255B" w:rsidRDefault="008A255B" w:rsidP="00880AF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55B">
              <w:rPr>
                <w:rFonts w:ascii="Times New Roman" w:hAnsi="Times New Roman" w:cs="Times New Roman" w:hint="eastAsia"/>
                <w:sz w:val="16"/>
                <w:szCs w:val="16"/>
              </w:rPr>
              <w:t>-</w:t>
            </w:r>
            <w:r w:rsidRPr="008A255B">
              <w:rPr>
                <w:rFonts w:ascii="Times New Roman" w:hAnsi="Times New Roman" w:cs="Times New Roman"/>
                <w:sz w:val="16"/>
                <w:szCs w:val="16"/>
              </w:rPr>
              <w:t>ism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hideMark/>
          </w:tcPr>
          <w:p w:rsidR="008A255B" w:rsidRPr="008A255B" w:rsidRDefault="008A255B" w:rsidP="00880AF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55B">
              <w:rPr>
                <w:rFonts w:ascii="Times New Roman" w:hAnsi="Times New Roman" w:cs="Times New Roman"/>
                <w:sz w:val="16"/>
                <w:szCs w:val="16"/>
              </w:rPr>
              <w:t>Psychiatric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hideMark/>
          </w:tcPr>
          <w:p w:rsidR="008A255B" w:rsidRPr="008A255B" w:rsidRDefault="008A255B" w:rsidP="00880AF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55B">
              <w:rPr>
                <w:rFonts w:ascii="Times New Roman" w:hAnsi="Times New Roman" w:cs="Times New Roman"/>
                <w:sz w:val="16"/>
                <w:szCs w:val="16"/>
              </w:rPr>
              <w:t>Cognitive impairment</w:t>
            </w:r>
          </w:p>
        </w:tc>
        <w:tc>
          <w:tcPr>
            <w:tcW w:w="946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hideMark/>
          </w:tcPr>
          <w:p w:rsidR="008A255B" w:rsidRPr="008A255B" w:rsidRDefault="008A255B" w:rsidP="00880AF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55B">
              <w:rPr>
                <w:rFonts w:ascii="Times New Roman" w:hAnsi="Times New Roman" w:cs="Times New Roman"/>
                <w:sz w:val="16"/>
                <w:szCs w:val="16"/>
              </w:rPr>
              <w:t>Chorea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</w:tcPr>
          <w:p w:rsidR="008A255B" w:rsidRPr="008A255B" w:rsidRDefault="008A255B" w:rsidP="00880AF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55B">
              <w:rPr>
                <w:rFonts w:ascii="Times New Roman" w:hAnsi="Times New Roman" w:cs="Times New Roman"/>
                <w:sz w:val="16"/>
                <w:szCs w:val="16"/>
              </w:rPr>
              <w:t>Age</w:t>
            </w:r>
          </w:p>
          <w:p w:rsidR="008A255B" w:rsidRPr="008A255B" w:rsidRDefault="008A255B" w:rsidP="00880AF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55B">
              <w:rPr>
                <w:rFonts w:ascii="Times New Roman" w:hAnsi="Times New Roman" w:cs="Times New Roman"/>
                <w:sz w:val="16"/>
                <w:szCs w:val="16"/>
              </w:rPr>
              <w:t>of onset</w:t>
            </w:r>
          </w:p>
        </w:tc>
      </w:tr>
      <w:tr w:rsidR="008A255B" w:rsidRPr="008A255B" w:rsidTr="00D81CE7">
        <w:trPr>
          <w:trHeight w:val="284"/>
        </w:trPr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8A255B" w:rsidRPr="008A255B" w:rsidRDefault="008A255B" w:rsidP="0034082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Bauer et al, 2004</w:t>
            </w:r>
            <w:hyperlink w:anchor="_ENREF_1" w:tooltip="Bauer, 2004 #12" w:history="1"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begin"/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instrText xml:space="preserve"> ADDIN EN.CITE &lt;EndNote&gt;&lt;Cite&gt;&lt;Author&gt;Bauer&lt;/Author&gt;&lt;Year&gt;2004&lt;/Year&gt;&lt;RecNum&gt;12&lt;/RecNum&gt;&lt;DisplayText&gt;&lt;style face="superscript"&gt;1&lt;/style&gt;&lt;/DisplayText&gt;&lt;record&gt;&lt;rec-number&gt;12&lt;/rec-number&gt;&lt;foreign-keys&gt;&lt;key app="EN" db-id="959spw9refar98e9exo55ta1d2fpd9wfdd2v"&gt;12&lt;/key&gt;&lt;key app="ENWeb" db-id=""&gt;0&lt;/key&gt;&lt;/foreign-keys&gt;&lt;ref-type name="Journal Article"&gt;17&lt;/ref-type&gt;&lt;contributors&gt;&lt;authors&gt;&lt;author&gt;Bauer, P.&lt;/author&gt;&lt;/authors&gt;&lt;/contributors&gt;&lt;titles&gt;&lt;title&gt;Trinucleotide repeat expansion in SCA17/TBP in white patients with Huntington&amp;apos;s disease-like phenotype&lt;/title&gt;&lt;secondary-title&gt;Journal of Medical Genetics&lt;/secondary-title&gt;&lt;/titles&gt;&lt;periodical&gt;&lt;full-title&gt;Journal of Medical Genetics&lt;/full-title&gt;&lt;/periodical&gt;&lt;pages&gt;230-232&lt;/pages&gt;&lt;volume&gt;41&lt;/volume&gt;&lt;number&gt;3&lt;/number&gt;&lt;dates&gt;&lt;year&gt;2004&lt;/year&gt;&lt;/dates&gt;&lt;isbn&gt;1468-6244&lt;/isbn&gt;&lt;urls&gt;&lt;/urls&gt;&lt;electronic-resource-num&gt;10.1136/jmg.2003.015602&lt;/electronic-resource-num&gt;&lt;/record&gt;&lt;/Cite&gt;&lt;/EndNote&gt;</w:instrTex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separate"/>
              </w:r>
              <w:r w:rsidR="0034082E" w:rsidRPr="0034082E">
                <w:rPr>
                  <w:rFonts w:ascii="Times New Roman" w:hAnsi="Times New Roman" w:cs="Times New Roman"/>
                  <w:noProof/>
                  <w:sz w:val="20"/>
                  <w:szCs w:val="20"/>
                  <w:vertAlign w:val="superscript"/>
                </w:rPr>
                <w:t>1</w: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8A255B" w:rsidRPr="008A255B" w:rsidRDefault="008A255B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8A255B" w:rsidRPr="008A255B" w:rsidRDefault="008A255B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52/40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8A255B" w:rsidRPr="008A255B" w:rsidRDefault="008A255B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Hyperkinesia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8A255B" w:rsidRPr="008A255B" w:rsidRDefault="008A255B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8A255B" w:rsidRPr="008A255B" w:rsidRDefault="008A255B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8A255B" w:rsidRPr="008A255B" w:rsidRDefault="008A255B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8A255B" w:rsidRPr="008A255B" w:rsidRDefault="008A255B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8A255B" w:rsidRPr="008A255B" w:rsidRDefault="008A255B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255B" w:rsidRPr="008A255B" w:rsidRDefault="008A255B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50</w:t>
            </w:r>
          </w:p>
        </w:tc>
      </w:tr>
      <w:tr w:rsidR="008A255B" w:rsidRPr="008A255B" w:rsidTr="00D81CE7">
        <w:trPr>
          <w:trHeight w:val="284"/>
        </w:trPr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8A255B" w:rsidRPr="008A255B" w:rsidRDefault="008A255B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8A255B" w:rsidRPr="008A255B" w:rsidRDefault="008A255B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8A255B" w:rsidRPr="008A255B" w:rsidRDefault="00AF49D5" w:rsidP="00AF49D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51/35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8A255B" w:rsidRPr="008A255B" w:rsidRDefault="00AF49D5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8A255B" w:rsidRPr="008A255B" w:rsidRDefault="008A255B" w:rsidP="00D81CE7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8A255B" w:rsidRPr="008A255B" w:rsidRDefault="008A255B" w:rsidP="00D81CE7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8A255B" w:rsidRPr="008A255B" w:rsidRDefault="008A255B" w:rsidP="00D81CE7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8A255B" w:rsidRPr="008A255B" w:rsidRDefault="008A255B" w:rsidP="00D81CE7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8A255B" w:rsidRPr="008A255B" w:rsidRDefault="008A255B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A255B" w:rsidRPr="008A255B" w:rsidRDefault="008A255B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32</w:t>
            </w:r>
          </w:p>
        </w:tc>
      </w:tr>
      <w:tr w:rsidR="008A255B" w:rsidRPr="008A255B" w:rsidTr="00D81CE7">
        <w:trPr>
          <w:trHeight w:val="284"/>
        </w:trPr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8A255B" w:rsidRPr="008A255B" w:rsidRDefault="008A255B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8A255B" w:rsidRPr="008A255B" w:rsidRDefault="008A255B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8A255B" w:rsidRPr="008A255B" w:rsidRDefault="008A255B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50/36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8A255B" w:rsidRPr="008A255B" w:rsidRDefault="00AF49D5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8A255B" w:rsidRPr="008A255B" w:rsidRDefault="008A255B" w:rsidP="00D81CE7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8A255B" w:rsidRPr="008A255B" w:rsidRDefault="008A255B" w:rsidP="00D81CE7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8A255B" w:rsidRPr="008A255B" w:rsidRDefault="008A255B" w:rsidP="00D81CE7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8A255B" w:rsidRPr="008A255B" w:rsidRDefault="008A255B" w:rsidP="00D81CE7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8A255B" w:rsidRPr="008A255B" w:rsidRDefault="008A255B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A255B" w:rsidRPr="008A255B" w:rsidRDefault="008A255B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32</w:t>
            </w:r>
          </w:p>
        </w:tc>
      </w:tr>
      <w:tr w:rsidR="00255D9C" w:rsidRPr="008A255B" w:rsidTr="00D81CE7">
        <w:trPr>
          <w:trHeight w:val="284"/>
        </w:trPr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AF49D5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AF49D5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48/37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AF49D5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AF49D5" w:rsidRDefault="00255D9C" w:rsidP="00D81CE7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AF49D5" w:rsidRDefault="00255D9C" w:rsidP="00D81CE7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AF49D5" w:rsidRDefault="00255D9C" w:rsidP="00D81CE7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AF49D5" w:rsidRDefault="00255D9C" w:rsidP="00D81CE7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4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AF49D5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:rsidR="00255D9C" w:rsidRPr="00AF49D5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255D9C" w:rsidRPr="008A255B" w:rsidTr="002E1D8A">
        <w:trPr>
          <w:trHeight w:val="284"/>
        </w:trPr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AF49D5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AF49D5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46/36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AF49D5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AF49D5" w:rsidRDefault="00255D9C" w:rsidP="00D81CE7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AF49D5" w:rsidRDefault="00255D9C" w:rsidP="00D81CE7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AF49D5" w:rsidRDefault="00255D9C" w:rsidP="00D81CE7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AF49D5" w:rsidRDefault="00255D9C" w:rsidP="00D81CE7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46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AF49D5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55D9C" w:rsidRPr="00AF49D5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255D9C" w:rsidRPr="008A255B" w:rsidTr="002E1D8A">
        <w:trPr>
          <w:trHeight w:val="284"/>
        </w:trPr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46/35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D81CE7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D81CE7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D81CE7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D81CE7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46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255D9C" w:rsidRPr="008A255B" w:rsidTr="002E1D8A">
        <w:trPr>
          <w:trHeight w:val="284"/>
        </w:trPr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46/35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HDL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D81CE7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D81CE7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D81CE7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D81CE7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(+)</w:t>
            </w:r>
          </w:p>
        </w:tc>
        <w:tc>
          <w:tcPr>
            <w:tcW w:w="9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255D9C" w:rsidRPr="008A255B" w:rsidTr="002E1D8A">
        <w:trPr>
          <w:trHeight w:val="284"/>
        </w:trPr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34082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Brockmann</w:t>
            </w:r>
            <w:proofErr w:type="spellEnd"/>
            <w:r w:rsidRPr="008A255B">
              <w:rPr>
                <w:rFonts w:ascii="Times New Roman" w:hAnsi="Times New Roman" w:cs="Times New Roman"/>
                <w:sz w:val="20"/>
                <w:szCs w:val="20"/>
              </w:rPr>
              <w:t xml:space="preserve"> et al, 2012</w:t>
            </w:r>
            <w:hyperlink w:anchor="_ENREF_2" w:tooltip="Brockmann, 2012 #13" w:history="1"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begin">
                  <w:fldData xml:space="preserve">PEVuZE5vdGU+PENpdGU+PEF1dGhvcj5Ccm9ja21hbm48L0F1dGhvcj48WWVhcj4yMDEyPC9ZZWFy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</w:fldData>
                </w:fldCha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instrText xml:space="preserve"> ADDIN EN.CITE </w:instrTex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begin">
                  <w:fldData xml:space="preserve">PEVuZE5vdGU+PENpdGU+PEF1dGhvcj5Ccm9ja21hbm48L0F1dGhvcj48WWVhcj4yMDEyPC9ZZWFy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</w:fldData>
                </w:fldCha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instrText xml:space="preserve"> ADDIN EN.CITE.DATA </w:instrTex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separate"/>
              </w:r>
              <w:r w:rsidR="0034082E" w:rsidRPr="0034082E">
                <w:rPr>
                  <w:rFonts w:ascii="Times New Roman" w:hAnsi="Times New Roman" w:cs="Times New Roman"/>
                  <w:noProof/>
                  <w:sz w:val="20"/>
                  <w:szCs w:val="20"/>
                  <w:vertAlign w:val="superscript"/>
                </w:rPr>
                <w:t>2</w: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D81CE7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D81CE7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D81CE7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D81CE7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255D9C" w:rsidRPr="008A255B" w:rsidTr="002E1D8A">
        <w:trPr>
          <w:trHeight w:val="284"/>
        </w:trPr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D81CE7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D81CE7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D81CE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D81CE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946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255D9C" w:rsidRPr="008A255B" w:rsidTr="002E1D8A">
        <w:trPr>
          <w:trHeight w:val="284"/>
        </w:trPr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C02165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D81CE7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D81CE7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D81CE7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D81CE7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46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</w:tr>
      <w:tr w:rsidR="00255D9C" w:rsidRPr="008A255B" w:rsidTr="00D81CE7">
        <w:trPr>
          <w:trHeight w:val="284"/>
        </w:trPr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D81CE7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D81CE7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D81CE7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D81CE7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46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255D9C" w:rsidRPr="008A255B" w:rsidTr="002E1D8A">
        <w:trPr>
          <w:trHeight w:val="284"/>
        </w:trPr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255D9C" w:rsidRPr="008A255B" w:rsidTr="002E1D8A">
        <w:trPr>
          <w:trHeight w:val="284"/>
        </w:trPr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34082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Silveira</w:t>
            </w:r>
            <w:proofErr w:type="spellEnd"/>
            <w:r w:rsidRPr="008A255B">
              <w:rPr>
                <w:rFonts w:ascii="Times New Roman" w:hAnsi="Times New Roman" w:cs="Times New Roman"/>
                <w:sz w:val="20"/>
                <w:szCs w:val="20"/>
              </w:rPr>
              <w:t xml:space="preserve"> et al, 2002</w:t>
            </w:r>
            <w:hyperlink w:anchor="_ENREF_3" w:tooltip="Silveira, 2002 #76" w:history="1"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begin">
                  <w:fldData xml:space="preserve">PEVuZE5vdGU+PENpdGU+PEF1dGhvcj5TaWx2ZWlyYTwvQXV0aG9yPjxZZWFyPjIwMDI8L1llYXI+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</w:fldData>
                </w:fldCha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instrText xml:space="preserve"> ADDIN EN.CITE </w:instrTex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begin">
                  <w:fldData xml:space="preserve">PEVuZE5vdGU+PENpdGU+PEF1dGhvcj5TaWx2ZWlyYTwvQXV0aG9yPjxZZWFyPjIwMDI8L1llYXI+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</w:fldData>
                </w:fldCha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instrText xml:space="preserve"> ADDIN EN.CITE.DATA </w:instrTex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separate"/>
              </w:r>
              <w:r w:rsidR="0034082E" w:rsidRPr="0034082E">
                <w:rPr>
                  <w:rFonts w:ascii="Times New Roman" w:hAnsi="Times New Roman" w:cs="Times New Roman"/>
                  <w:noProof/>
                  <w:sz w:val="20"/>
                  <w:szCs w:val="20"/>
                  <w:vertAlign w:val="superscript"/>
                </w:rPr>
                <w:t>3</w: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</w:tr>
      <w:tr w:rsidR="00255D9C" w:rsidRPr="008A255B" w:rsidTr="002E1D8A">
        <w:trPr>
          <w:trHeight w:val="284"/>
        </w:trPr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34082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Fujigasaki</w:t>
            </w:r>
            <w:proofErr w:type="spellEnd"/>
            <w:r w:rsidRPr="008A255B">
              <w:rPr>
                <w:rFonts w:ascii="Times New Roman" w:hAnsi="Times New Roman" w:cs="Times New Roman"/>
                <w:sz w:val="20"/>
                <w:szCs w:val="20"/>
              </w:rPr>
              <w:t xml:space="preserve"> et al, 2001</w:t>
            </w:r>
            <w:hyperlink w:anchor="_ENREF_4" w:tooltip="Fujigasaki, 2001 #77" w:history="1"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begin">
                  <w:fldData xml:space="preserve">PEVuZE5vdGU+PENpdGU+PEF1dGhvcj5GdWppZ2FzYWtpPC9BdXRob3I+PFllYXI+MjAwMTwvWWVh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==
</w:fldData>
                </w:fldCha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instrText xml:space="preserve"> ADDIN EN.CITE </w:instrTex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begin">
                  <w:fldData xml:space="preserve">PEVuZE5vdGU+PENpdGU+PEF1dGhvcj5GdWppZ2FzYWtpPC9BdXRob3I+PFllYXI+MjAwMTwvWWVh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==
</w:fldData>
                </w:fldCha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instrText xml:space="preserve"> ADDIN EN.CITE.DATA </w:instrTex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separate"/>
              </w:r>
              <w:r w:rsidR="0034082E" w:rsidRPr="0034082E">
                <w:rPr>
                  <w:rFonts w:ascii="Times New Roman" w:hAnsi="Times New Roman" w:cs="Times New Roman"/>
                  <w:noProof/>
                  <w:sz w:val="20"/>
                  <w:szCs w:val="20"/>
                  <w:vertAlign w:val="superscript"/>
                </w:rPr>
                <w:t>4</w: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255D9C" w:rsidRPr="008A255B" w:rsidTr="002E1D8A">
        <w:trPr>
          <w:trHeight w:val="284"/>
        </w:trPr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C02165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46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255D9C" w:rsidRPr="008A255B" w:rsidTr="002E1D8A">
        <w:trPr>
          <w:trHeight w:val="284"/>
        </w:trPr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C02165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46/37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46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255D9C" w:rsidRPr="008A255B" w:rsidTr="002E1D8A">
        <w:trPr>
          <w:trHeight w:val="284"/>
        </w:trPr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46/39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255D9C" w:rsidRPr="008A255B" w:rsidTr="002E1D8A">
        <w:trPr>
          <w:trHeight w:val="284"/>
        </w:trPr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34082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Gunther et al, 2004</w:t>
            </w:r>
            <w:hyperlink w:anchor="_ENREF_5" w:tooltip="Gunther, 2004 #22" w:history="1"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begin">
                  <w:fldData xml:space="preserve">PEVuZE5vdGU+PENpdGU+PEF1dGhvcj5HdW50aGVyPC9BdXRob3I+PFllYXI+MjAwNDwvWWVhcj48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</w:fldData>
                </w:fldCha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instrText xml:space="preserve"> ADDIN EN.CITE </w:instrTex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begin">
                  <w:fldData xml:space="preserve">PEVuZE5vdGU+PENpdGU+PEF1dGhvcj5HdW50aGVyPC9BdXRob3I+PFllYXI+MjAwNDwvWWVhcj48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</w:fldData>
                </w:fldCha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instrText xml:space="preserve"> ADDIN EN.CITE.DATA </w:instrTex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separate"/>
              </w:r>
              <w:r w:rsidR="0034082E" w:rsidRPr="0034082E">
                <w:rPr>
                  <w:rFonts w:ascii="Times New Roman" w:hAnsi="Times New Roman" w:cs="Times New Roman"/>
                  <w:noProof/>
                  <w:sz w:val="20"/>
                  <w:szCs w:val="20"/>
                  <w:vertAlign w:val="superscript"/>
                </w:rPr>
                <w:t>5</w: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50/37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255D9C" w:rsidRPr="008A255B" w:rsidTr="002E1D8A">
        <w:trPr>
          <w:trHeight w:val="284"/>
        </w:trPr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34082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Koide et al,1999</w:t>
            </w:r>
            <w:hyperlink w:anchor="_ENREF_6" w:tooltip="Koide, 1999 #78" w:history="1"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begin">
                  <w:fldData xml:space="preserve">PEVuZE5vdGU+PENpdGU+PEF1dGhvcj5Lb2lkZTwvQXV0aG9yPjxZZWFyPjE5OTk8L1llYXI+PFJl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</w:fldData>
                </w:fldCha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instrText xml:space="preserve"> ADDIN EN.CITE </w:instrTex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begin">
                  <w:fldData xml:space="preserve">PEVuZE5vdGU+PENpdGU+PEF1dGhvcj5Lb2lkZTwvQXV0aG9yPjxZZWFyPjE5OTk8L1llYXI+PFJl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</w:fldData>
                </w:fldCha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instrText xml:space="preserve"> ADDIN EN.CITE.DATA </w:instrTex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separate"/>
              </w:r>
              <w:r w:rsidR="0034082E" w:rsidRPr="0034082E">
                <w:rPr>
                  <w:rFonts w:ascii="Times New Roman" w:hAnsi="Times New Roman" w:cs="Times New Roman"/>
                  <w:noProof/>
                  <w:sz w:val="20"/>
                  <w:szCs w:val="20"/>
                  <w:vertAlign w:val="superscript"/>
                </w:rPr>
                <w:t>6</w: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63/36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55D9C" w:rsidRPr="008A255B" w:rsidTr="00D81CE7">
        <w:trPr>
          <w:trHeight w:val="284"/>
        </w:trPr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C02165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Lin et al, 2007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45/39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</w:tr>
      <w:tr w:rsidR="00255D9C" w:rsidRPr="008A255B" w:rsidTr="002E1D8A">
        <w:trPr>
          <w:trHeight w:val="284"/>
        </w:trPr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34082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Nakamura et al, 2001</w:t>
            </w:r>
            <w:hyperlink w:anchor="_ENREF_7" w:tooltip="Nakamura, 2001 #79" w:history="1"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begin">
                  <w:fldData xml:space="preserve">PEVuZE5vdGU+PENpdGU+PEF1dGhvcj5OYWthbXVyYTwvQXV0aG9yPjxZZWFyPjIwMDE8L1llYXI+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</w:fldData>
                </w:fldCha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instrText xml:space="preserve"> ADDIN EN.CITE </w:instrTex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begin">
                  <w:fldData xml:space="preserve">PEVuZE5vdGU+PENpdGU+PEF1dGhvcj5OYWthbXVyYTwvQXV0aG9yPjxZZWFyPjIwMDE8L1llYXI+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</w:fldData>
                </w:fldCha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instrText xml:space="preserve"> ADDIN EN.CITE.DATA </w:instrTex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separate"/>
              </w:r>
              <w:r w:rsidR="0034082E" w:rsidRPr="0034082E">
                <w:rPr>
                  <w:rFonts w:ascii="Times New Roman" w:hAnsi="Times New Roman" w:cs="Times New Roman"/>
                  <w:noProof/>
                  <w:sz w:val="20"/>
                  <w:szCs w:val="20"/>
                  <w:vertAlign w:val="superscript"/>
                </w:rPr>
                <w:t>7</w: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55/37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255D9C" w:rsidRPr="008A255B" w:rsidTr="002E1D8A">
        <w:trPr>
          <w:trHeight w:val="284"/>
        </w:trPr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55/39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46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255D9C" w:rsidRPr="008A255B" w:rsidTr="002E1D8A">
        <w:trPr>
          <w:trHeight w:val="284"/>
        </w:trPr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C02165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48/36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46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255D9C" w:rsidRPr="008A255B" w:rsidTr="00D81CE7">
        <w:trPr>
          <w:trHeight w:val="284"/>
        </w:trPr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48/36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46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255D9C" w:rsidRPr="008A255B" w:rsidTr="00D81CE7">
        <w:trPr>
          <w:trHeight w:val="284"/>
        </w:trPr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47/36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46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255D9C" w:rsidRPr="008A255B" w:rsidTr="002E1D8A">
        <w:trPr>
          <w:trHeight w:val="284"/>
        </w:trPr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47/32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255D9C" w:rsidRPr="008A255B" w:rsidTr="002E1D8A">
        <w:trPr>
          <w:trHeight w:val="284"/>
        </w:trPr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34082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Oda</w:t>
            </w:r>
            <w:proofErr w:type="spellEnd"/>
            <w:r w:rsidRPr="008A255B">
              <w:rPr>
                <w:rFonts w:ascii="Times New Roman" w:hAnsi="Times New Roman" w:cs="Times New Roman"/>
                <w:sz w:val="20"/>
                <w:szCs w:val="20"/>
              </w:rPr>
              <w:t xml:space="preserve"> et al, 2004</w:t>
            </w:r>
            <w:hyperlink w:anchor="_ENREF_8" w:tooltip="Oda, 2004 #80" w:history="1"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begin">
                  <w:fldData xml:space="preserve">PEVuZE5vdGU+PENpdGU+PEF1dGhvcj5PZGE8L0F1dGhvcj48WWVhcj4yMDA0PC9ZZWFyPjxSZWNO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</w:fldData>
                </w:fldCha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instrText xml:space="preserve"> ADDIN EN.CITE </w:instrTex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begin">
                  <w:fldData xml:space="preserve">PEVuZE5vdGU+PENpdGU+PEF1dGhvcj5PZGE8L0F1dGhvcj48WWVhcj4yMDA0PC9ZZWFyPjxSZWNO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</w:fldData>
                </w:fldCha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instrText xml:space="preserve"> ADDIN EN.CITE.DATA </w:instrTex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separate"/>
              </w:r>
              <w:r w:rsidR="0034082E" w:rsidRPr="0034082E">
                <w:rPr>
                  <w:rFonts w:ascii="Times New Roman" w:hAnsi="Times New Roman" w:cs="Times New Roman"/>
                  <w:noProof/>
                  <w:sz w:val="20"/>
                  <w:szCs w:val="20"/>
                  <w:vertAlign w:val="superscript"/>
                </w:rPr>
                <w:t>8</w: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56/36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255D9C" w:rsidRPr="008A255B" w:rsidTr="002E1D8A">
        <w:trPr>
          <w:trHeight w:val="284"/>
        </w:trPr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48/36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46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255D9C" w:rsidRPr="008A255B" w:rsidTr="002E1D8A">
        <w:trPr>
          <w:trHeight w:val="284"/>
        </w:trPr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C02165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47/44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46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255D9C" w:rsidRPr="008A255B" w:rsidTr="00D81CE7">
        <w:trPr>
          <w:trHeight w:val="284"/>
        </w:trPr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47/36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46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255D9C" w:rsidRPr="008A255B" w:rsidTr="00D81CE7">
        <w:trPr>
          <w:trHeight w:val="284"/>
        </w:trPr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45/37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46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</w:tr>
      <w:tr w:rsidR="00255D9C" w:rsidRPr="008A255B" w:rsidTr="00D81CE7">
        <w:trPr>
          <w:trHeight w:val="284"/>
        </w:trPr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45/36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46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255D9C" w:rsidRPr="008A255B" w:rsidTr="00D81CE7">
        <w:trPr>
          <w:trHeight w:val="284"/>
        </w:trPr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44/36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46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255D9C" w:rsidRPr="008A255B" w:rsidTr="002E1D8A">
        <w:trPr>
          <w:trHeight w:val="284"/>
        </w:trPr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43/33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</w:tr>
      <w:tr w:rsidR="00255D9C" w:rsidRPr="008A255B" w:rsidTr="002E1D8A">
        <w:trPr>
          <w:trHeight w:val="284"/>
        </w:trPr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34082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Rolfs et al, 2003</w:t>
            </w:r>
            <w:hyperlink w:anchor="_ENREF_9" w:tooltip="Rolfs, 2003 #81" w:history="1"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begin">
                  <w:fldData xml:space="preserve">PEVuZE5vdGU+PENpdGU+PEF1dGhvcj5Sb2xmczwvQXV0aG9yPjxZZWFyPjIwMDM8L1llYXI+PFJl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=
</w:fldData>
                </w:fldCha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instrText xml:space="preserve"> ADDIN EN.CITE </w:instrTex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begin">
                  <w:fldData xml:space="preserve">PEVuZE5vdGU+PENpdGU+PEF1dGhvcj5Sb2xmczwvQXV0aG9yPjxZZWFyPjIwMDM8L1llYXI+PFJl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=
</w:fldData>
                </w:fldCha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instrText xml:space="preserve"> ADDIN EN.CITE.DATA </w:instrTex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separate"/>
              </w:r>
              <w:r w:rsidR="0034082E" w:rsidRPr="0034082E">
                <w:rPr>
                  <w:rFonts w:ascii="Times New Roman" w:hAnsi="Times New Roman" w:cs="Times New Roman"/>
                  <w:noProof/>
                  <w:sz w:val="20"/>
                  <w:szCs w:val="20"/>
                  <w:vertAlign w:val="superscript"/>
                </w:rPr>
                <w:t>9</w: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49/37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Parkinsonism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255D9C" w:rsidRPr="008A255B" w:rsidTr="002E1D8A">
        <w:trPr>
          <w:trHeight w:val="284"/>
        </w:trPr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49/36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46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255D9C" w:rsidRPr="008A255B" w:rsidTr="002E1D8A">
        <w:trPr>
          <w:trHeight w:val="284"/>
        </w:trPr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C02165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46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255D9C" w:rsidRPr="008A255B" w:rsidTr="00D81CE7">
        <w:trPr>
          <w:trHeight w:val="284"/>
        </w:trPr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54/37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 xml:space="preserve">Ataxia 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46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255D9C" w:rsidRPr="008A255B" w:rsidTr="00D81CE7">
        <w:trPr>
          <w:trHeight w:val="284"/>
        </w:trPr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54/37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46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255D9C" w:rsidRPr="008A255B" w:rsidTr="00D81CE7">
        <w:trPr>
          <w:trHeight w:val="284"/>
        </w:trPr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54/37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AF49D5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46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255D9C" w:rsidRPr="008A255B" w:rsidTr="00D81CE7">
        <w:trPr>
          <w:trHeight w:val="284"/>
        </w:trPr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54/34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946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255D9C" w:rsidRPr="008A255B" w:rsidTr="00D81CE7">
        <w:trPr>
          <w:trHeight w:val="284"/>
        </w:trPr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45/39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(+)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946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255D9C" w:rsidRPr="008A255B" w:rsidTr="00D81CE7">
        <w:trPr>
          <w:trHeight w:val="284"/>
        </w:trPr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45/37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946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</w:tr>
      <w:tr w:rsidR="00255D9C" w:rsidRPr="008A255B" w:rsidTr="00D81CE7">
        <w:trPr>
          <w:trHeight w:val="284"/>
        </w:trPr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45/37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946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(+)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255D9C" w:rsidRPr="008A255B" w:rsidTr="00D81CE7">
        <w:trPr>
          <w:trHeight w:val="284"/>
        </w:trPr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45/36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946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255D9C" w:rsidRPr="008A255B" w:rsidTr="00D81CE7">
        <w:trPr>
          <w:trHeight w:val="284"/>
        </w:trPr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(+)</w:t>
            </w:r>
          </w:p>
        </w:tc>
        <w:tc>
          <w:tcPr>
            <w:tcW w:w="946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255D9C" w:rsidRPr="008A255B" w:rsidTr="00D81CE7">
        <w:trPr>
          <w:trHeight w:val="284"/>
        </w:trPr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(+)</w:t>
            </w:r>
          </w:p>
        </w:tc>
        <w:tc>
          <w:tcPr>
            <w:tcW w:w="946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255D9C" w:rsidRPr="008A255B" w:rsidTr="00D81CE7">
        <w:trPr>
          <w:trHeight w:val="284"/>
        </w:trPr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(+)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46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(+)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55D9C" w:rsidRPr="008A255B" w:rsidTr="002E1D8A">
        <w:trPr>
          <w:trHeight w:val="284"/>
        </w:trPr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9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255D9C" w:rsidRPr="008A255B" w:rsidTr="002E1D8A">
        <w:trPr>
          <w:trHeight w:val="284"/>
        </w:trPr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34082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Salvatore et al, 2006</w:t>
            </w:r>
            <w:hyperlink w:anchor="_ENREF_10" w:tooltip="Salvatore, 2006 #50" w:history="1"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begin">
                  <w:fldData xml:space="preserve">PEVuZE5vdGU+PENpdGU+PEF1dGhvcj5TYWx2YXRvcmU8L0F1dGhvcj48WWVhcj4yMDA2PC9ZZWFy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</w:fldData>
                </w:fldCha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instrText xml:space="preserve"> ADDIN EN.CITE </w:instrTex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begin">
                  <w:fldData xml:space="preserve">PEVuZE5vdGU+PENpdGU+PEF1dGhvcj5TYWx2YXRvcmU8L0F1dGhvcj48WWVhcj4yMDA2PC9ZZWFy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</w:fldData>
                </w:fldCha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instrText xml:space="preserve"> ADDIN EN.CITE.DATA </w:instrTex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separate"/>
              </w:r>
              <w:r w:rsidR="0034082E" w:rsidRPr="0034082E">
                <w:rPr>
                  <w:rFonts w:ascii="Times New Roman" w:hAnsi="Times New Roman" w:cs="Times New Roman"/>
                  <w:noProof/>
                  <w:sz w:val="20"/>
                  <w:szCs w:val="20"/>
                  <w:vertAlign w:val="superscript"/>
                </w:rPr>
                <w:t>10</w: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255D9C" w:rsidRPr="008A255B" w:rsidTr="002E1D8A">
        <w:trPr>
          <w:trHeight w:val="284"/>
        </w:trPr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(+)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(+)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(+)</w:t>
            </w:r>
          </w:p>
        </w:tc>
        <w:tc>
          <w:tcPr>
            <w:tcW w:w="946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(+)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255D9C" w:rsidRPr="008A255B" w:rsidTr="002E1D8A">
        <w:trPr>
          <w:trHeight w:val="284"/>
        </w:trPr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C02165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255D9C" w:rsidRPr="008A255B" w:rsidTr="002E1D8A">
        <w:trPr>
          <w:trHeight w:val="284"/>
        </w:trPr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34082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Toyoshima et al, 2004</w:t>
            </w:r>
            <w:hyperlink w:anchor="_ENREF_11" w:tooltip="Toyoshima, 2004 #82" w:history="1"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begin">
                  <w:fldData xml:space="preserve">PEVuZE5vdGU+PENpdGU+PEF1dGhvcj5Ub3lvc2hpbWE8L0F1dGhvcj48WWVhcj4yMDA0PC9ZZWFy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</w:fldData>
                </w:fldCha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instrText xml:space="preserve"> ADDIN EN.CITE </w:instrTex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begin">
                  <w:fldData xml:space="preserve">PEVuZE5vdGU+PENpdGU+PEF1dGhvcj5Ub3lvc2hpbWE8L0F1dGhvcj48WWVhcj4yMDA0PC9ZZWFy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</w:fldData>
                </w:fldCha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instrText xml:space="preserve"> ADDIN EN.CITE.DATA </w:instrTex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separate"/>
              </w:r>
              <w:r w:rsidR="0034082E" w:rsidRPr="0034082E">
                <w:rPr>
                  <w:rFonts w:ascii="Times New Roman" w:hAnsi="Times New Roman" w:cs="Times New Roman"/>
                  <w:noProof/>
                  <w:sz w:val="20"/>
                  <w:szCs w:val="20"/>
                  <w:vertAlign w:val="superscript"/>
                </w:rPr>
                <w:t>11</w: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48/48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255D9C" w:rsidRPr="008A255B" w:rsidTr="002E1D8A">
        <w:trPr>
          <w:trHeight w:val="284"/>
        </w:trPr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34082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Wu et al, 2004</w:t>
            </w:r>
            <w:hyperlink w:anchor="_ENREF_12" w:tooltip="Wu, 2004 #83" w:history="1"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begin">
                  <w:fldData xml:space="preserve">PEVuZE5vdGU+PENpdGU+PEF1dGhvcj5XdTwvQXV0aG9yPjxZZWFyPjIwMDQ8L1llYXI+PFJlY051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</w:fldData>
                </w:fldCha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instrText xml:space="preserve"> ADDIN EN.CITE </w:instrTex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begin">
                  <w:fldData xml:space="preserve">PEVuZE5vdGU+PENpdGU+PEF1dGhvcj5XdTwvQXV0aG9yPjxZZWFyPjIwMDQ8L1llYXI+PFJlY051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</w:fldData>
                </w:fldCha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instrText xml:space="preserve"> ADDIN EN.CITE.DATA </w:instrTex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separate"/>
              </w:r>
              <w:r w:rsidR="0034082E" w:rsidRPr="0034082E">
                <w:rPr>
                  <w:rFonts w:ascii="Times New Roman" w:hAnsi="Times New Roman" w:cs="Times New Roman"/>
                  <w:noProof/>
                  <w:sz w:val="20"/>
                  <w:szCs w:val="20"/>
                  <w:vertAlign w:val="superscript"/>
                </w:rPr>
                <w:t>12</w: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PD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(+)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255D9C" w:rsidRPr="008A255B" w:rsidTr="002E1D8A">
        <w:trPr>
          <w:trHeight w:val="284"/>
        </w:trPr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34082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Zu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h</w:t>
            </w: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lke</w:t>
            </w:r>
            <w:proofErr w:type="spellEnd"/>
            <w:r w:rsidRPr="008A255B">
              <w:rPr>
                <w:rFonts w:ascii="Times New Roman" w:hAnsi="Times New Roman" w:cs="Times New Roman"/>
                <w:sz w:val="20"/>
                <w:szCs w:val="20"/>
              </w:rPr>
              <w:t xml:space="preserve"> et al,2005</w:t>
            </w:r>
            <w:hyperlink w:anchor="_ENREF_13" w:tooltip="Zuhlke, 2005 #71" w:history="1"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begin">
                  <w:fldData xml:space="preserve">PEVuZE5vdGU+PENpdGU+PEF1dGhvcj5adWhsa2U8L0F1dGhvcj48WWVhcj4yMDA1PC9ZZWFyPjxS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</w:fldData>
                </w:fldCha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instrText xml:space="preserve"> ADDIN EN.CITE </w:instrTex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begin">
                  <w:fldData xml:space="preserve">PEVuZE5vdGU+PENpdGU+PEF1dGhvcj5adWhsa2U8L0F1dGhvcj48WWVhcj4yMDA1PC9ZZWFyPjxS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</w:fldData>
                </w:fldCha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instrText xml:space="preserve"> ADDIN EN.CITE.DATA </w:instrTex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separate"/>
              </w:r>
              <w:r w:rsidR="0034082E" w:rsidRPr="0034082E">
                <w:rPr>
                  <w:rFonts w:ascii="Times New Roman" w:hAnsi="Times New Roman" w:cs="Times New Roman"/>
                  <w:noProof/>
                  <w:sz w:val="20"/>
                  <w:szCs w:val="20"/>
                  <w:vertAlign w:val="superscript"/>
                </w:rPr>
                <w:t>13</w: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(+)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</w:tr>
      <w:tr w:rsidR="00255D9C" w:rsidRPr="008A255B" w:rsidTr="002E1D8A">
        <w:trPr>
          <w:trHeight w:val="284"/>
        </w:trPr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C02165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9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(+)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255D9C" w:rsidRPr="008A255B" w:rsidTr="00D81CE7">
        <w:trPr>
          <w:trHeight w:val="284"/>
        </w:trPr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34082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Zu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h</w:t>
            </w: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lke</w:t>
            </w:r>
            <w:proofErr w:type="spellEnd"/>
            <w:r w:rsidRPr="008A255B">
              <w:rPr>
                <w:rFonts w:ascii="Times New Roman" w:hAnsi="Times New Roman" w:cs="Times New Roman"/>
                <w:sz w:val="20"/>
                <w:szCs w:val="20"/>
              </w:rPr>
              <w:t xml:space="preserve"> et al,2003</w:t>
            </w:r>
            <w:hyperlink w:anchor="_ENREF_14" w:tooltip="Zuhlke, 2003 #70" w:history="1"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begin">
                  <w:fldData xml:space="preserve">PEVuZE5vdGU+PENpdGU+PEF1dGhvcj5adWhsa2U8L0F1dGhvcj48WWVhcj4yMDAzPC9ZZWFyPjxS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</w:fldData>
                </w:fldCha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instrText xml:space="preserve"> ADDIN EN.CITE </w:instrTex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begin">
                  <w:fldData xml:space="preserve">PEVuZE5vdGU+PENpdGU+PEF1dGhvcj5adWhsa2U8L0F1dGhvcj48WWVhcj4yMDAzPC9ZZWFyPjxS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</w:fldData>
                </w:fldCha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instrText xml:space="preserve"> ADDIN EN.CITE.DATA </w:instrTex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separate"/>
              </w:r>
              <w:r w:rsidR="0034082E" w:rsidRPr="0034082E">
                <w:rPr>
                  <w:rFonts w:ascii="Times New Roman" w:hAnsi="Times New Roman" w:cs="Times New Roman"/>
                  <w:noProof/>
                  <w:sz w:val="20"/>
                  <w:szCs w:val="20"/>
                  <w:vertAlign w:val="superscript"/>
                </w:rPr>
                <w:t>14</w: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48/38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(+)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(+)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255D9C" w:rsidRPr="008A255B" w:rsidTr="002E1D8A">
        <w:trPr>
          <w:trHeight w:val="284"/>
        </w:trPr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48/38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(+)</w:t>
            </w:r>
          </w:p>
        </w:tc>
        <w:tc>
          <w:tcPr>
            <w:tcW w:w="946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</w:tr>
      <w:tr w:rsidR="00255D9C" w:rsidRPr="008A255B" w:rsidTr="002E1D8A">
        <w:trPr>
          <w:trHeight w:val="284"/>
        </w:trPr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C02165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48/37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46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255D9C" w:rsidRPr="008A255B" w:rsidTr="002E1D8A">
        <w:trPr>
          <w:trHeight w:val="284"/>
        </w:trPr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48/37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(+)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255D9C" w:rsidRPr="008A255B" w:rsidTr="002E1D8A">
        <w:trPr>
          <w:trHeight w:val="284"/>
        </w:trPr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34082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Stevanin</w:t>
            </w:r>
            <w:proofErr w:type="spellEnd"/>
            <w:r w:rsidRPr="008A255B">
              <w:rPr>
                <w:rFonts w:ascii="Times New Roman" w:hAnsi="Times New Roman" w:cs="Times New Roman"/>
                <w:sz w:val="20"/>
                <w:szCs w:val="20"/>
              </w:rPr>
              <w:t xml:space="preserve"> et al, 2003</w:t>
            </w:r>
            <w:hyperlink w:anchor="_ENREF_15" w:tooltip="Stevanin, 2003 #84" w:history="1"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begin">
                  <w:fldData xml:space="preserve">PEVuZE5vdGU+PENpdGU+PEF1dGhvcj5TdGV2YW5pbjwvQXV0aG9yPjxZZWFyPjIwMDM8L1llYXI+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</w:fldData>
                </w:fldCha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instrText xml:space="preserve"> ADDIN EN.CITE </w:instrTex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begin">
                  <w:fldData xml:space="preserve">PEVuZE5vdGU+PENpdGU+PEF1dGhvcj5TdGV2YW5pbjwvQXV0aG9yPjxZZWFyPjIwMDM8L1llYXI+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</w:fldData>
                </w:fldCha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instrText xml:space="preserve"> ADDIN EN.CITE.DATA </w:instrTex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separate"/>
              </w:r>
              <w:r w:rsidR="0034082E" w:rsidRPr="0034082E">
                <w:rPr>
                  <w:rFonts w:ascii="Times New Roman" w:hAnsi="Times New Roman" w:cs="Times New Roman"/>
                  <w:noProof/>
                  <w:sz w:val="20"/>
                  <w:szCs w:val="20"/>
                  <w:vertAlign w:val="superscript"/>
                </w:rPr>
                <w:t>15</w:t>
              </w:r>
              <w:r w:rsidR="0034082E">
                <w:rPr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HDL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(+)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(+)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255D9C" w:rsidRPr="008A255B" w:rsidTr="00D81CE7">
        <w:trPr>
          <w:trHeight w:val="284"/>
        </w:trPr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HDL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255D9C" w:rsidRPr="008A255B" w:rsidRDefault="00255D9C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(+)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:rsidR="00255D9C" w:rsidRPr="008A255B" w:rsidRDefault="00255D9C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192A1E" w:rsidRPr="008A255B" w:rsidTr="00D81CE7">
        <w:trPr>
          <w:trHeight w:val="284"/>
        </w:trPr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34082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Maltecca</w:t>
            </w:r>
            <w:proofErr w:type="spellEnd"/>
            <w:r w:rsidRPr="008A255B">
              <w:rPr>
                <w:rFonts w:ascii="Times New Roman" w:hAnsi="Times New Roman" w:cs="Times New Roman"/>
                <w:sz w:val="20"/>
                <w:szCs w:val="20"/>
              </w:rPr>
              <w:t xml:space="preserve"> et al, 2003</w:t>
            </w:r>
            <w:hyperlink w:anchor="_ENREF_16" w:tooltip="Maltecca, 2003 #85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fldChar w:fldCharType="begin"/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instrText xml:space="preserve"> ADDIN EN.CITE &lt;EndNote&gt;&lt;Cite&gt;&lt;Author&gt;Maltecca&lt;/Author&gt;&lt;Year&gt;2003&lt;/Year&gt;&lt;RecNum&gt;85&lt;/RecNum&gt;&lt;DisplayText&gt;&lt;style face="superscript"&gt;16&lt;/style&gt;&lt;/DisplayText&gt;&lt;record&gt;&lt;rec-number&gt;85&lt;/rec-number&gt;&lt;foreign-keys&gt;&lt;key app="EN" db-id="959spw9refar98e9exo55ta1d2fpd9wfdd2v"&gt;85&lt;/key&gt;&lt;/foreign-keys&gt;&lt;ref-type name="Journal Article"&gt;17&lt;/ref-type&gt;&lt;contributors&gt;&lt;authors&gt;&lt;author&gt;Maltecca, F.&lt;/author&gt;&lt;author&gt;Filla, A.&lt;/author&gt;&lt;author&gt;Castaldo, I.&lt;/author&gt;&lt;author&gt;Coppola, G.&lt;/author&gt;&lt;author&gt;Fragassi, N. A.&lt;/author&gt;&lt;author&gt;Carella, M.&lt;/author&gt;&lt;author&gt;Bruni, A.&lt;/author&gt;&lt;author&gt;Cocozza, S.&lt;/author&gt;&lt;author&gt;Casari, G.&lt;/author&gt;&lt;author&gt;Servadio, A.&lt;/author&gt;&lt;author&gt;De Michele, G.&lt;/author&gt;&lt;/authors&gt;&lt;/contributors&gt;&lt;auth-address&gt;San Raffaele Scientific Institute (DIBIT), Milan, Italy.&lt;/auth-address&gt;&lt;titles&gt;&lt;title&gt;Intergenerational instability and marked anticipation in SCA-17&lt;/title&gt;&lt;secondary-title&gt;Neurology&lt;/secondary-title&gt;&lt;alt-title&gt;Neurology&lt;/alt-title&gt;&lt;/titles&gt;&lt;periodical&gt;&lt;full-title&gt;Neurology&lt;/full-title&gt;&lt;abbr-1&gt;Neurology&lt;/abbr-1&gt;&lt;/periodical&gt;&lt;alt-periodical&gt;&lt;full-title&gt;Neurology&lt;/full-title&gt;&lt;abbr-1&gt;Neurology&lt;/abbr-1&gt;&lt;/alt-periodical&gt;&lt;pages&gt;1441-3&lt;/pages&gt;&lt;volume&gt;61&lt;/volume&gt;&lt;number&gt;10&lt;/number&gt;&lt;keywords&gt;&lt;keyword&gt;Adolescent&lt;/keyword&gt;&lt;keyword&gt;Adult&lt;/keyword&gt;&lt;keyword&gt;*Anticipation, Genetic&lt;/keyword&gt;&lt;keyword&gt;Female&lt;/keyword&gt;&lt;keyword&gt;Humans&lt;/keyword&gt;&lt;keyword&gt;Male&lt;/keyword&gt;&lt;keyword&gt;*Mutation&lt;/keyword&gt;&lt;keyword&gt;Pedigree&lt;/keyword&gt;&lt;keyword&gt;Spinocerebellar Ataxias/diagnosis/*genetics&lt;/keyword&gt;&lt;keyword&gt;TATA-Box Binding Protein/*genetics&lt;/keyword&gt;&lt;keyword&gt;Trinucleotide Repeat Expansion&lt;/keyword&gt;&lt;/keywords&gt;&lt;dates&gt;&lt;year&gt;2003&lt;/year&gt;&lt;pub-dates&gt;&lt;date&gt;Nov 25&lt;/date&gt;&lt;/pub-dates&gt;&lt;/dates&gt;&lt;isbn&gt;1526-632X (Electronic)&amp;#xD;0028-3878 (Linking)&lt;/isbn&gt;&lt;accession-num&gt;14638975&lt;/accession-num&gt;&lt;urls&gt;&lt;related-urls&gt;&lt;url&gt;http://www.ncbi.nlm.nih.gov/pubmed/14638975&lt;/url&gt;&lt;/related-urls&gt;&lt;/urls&gt;&lt;/record&gt;&lt;/Cite&gt;&lt;/EndNote&gt;</w:instrTex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fldChar w:fldCharType="separate"/>
              </w:r>
              <w:r w:rsidRPr="0034082E">
                <w:rPr>
                  <w:rFonts w:ascii="Times New Roman" w:hAnsi="Times New Roman" w:cs="Times New Roman"/>
                  <w:noProof/>
                  <w:sz w:val="20"/>
                  <w:szCs w:val="20"/>
                  <w:vertAlign w:val="superscript"/>
                </w:rPr>
                <w:t>16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9F67A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(+)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:rsidR="00192A1E" w:rsidRPr="008A255B" w:rsidRDefault="00192A1E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192A1E" w:rsidRPr="008A255B" w:rsidTr="002E1D8A">
        <w:trPr>
          <w:trHeight w:val="284"/>
        </w:trPr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9F67A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(+)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46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192A1E" w:rsidRPr="008A255B" w:rsidRDefault="00192A1E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192A1E" w:rsidRPr="008A255B" w:rsidTr="002E1D8A">
        <w:trPr>
          <w:trHeight w:val="284"/>
        </w:trPr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C02165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9F67A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(+)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46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192A1E" w:rsidRPr="008A255B" w:rsidRDefault="00192A1E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192A1E" w:rsidRPr="008A255B" w:rsidTr="003D0989">
        <w:trPr>
          <w:trHeight w:val="284"/>
        </w:trPr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9F67A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(+)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880AF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Cs w:val="20"/>
              </w:rPr>
              <w:t>(-)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:rsidR="00192A1E" w:rsidRPr="008A255B" w:rsidRDefault="00192A1E" w:rsidP="00880AF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92A1E" w:rsidRPr="008A255B" w:rsidTr="003D0989">
        <w:trPr>
          <w:trHeight w:val="284"/>
        </w:trPr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34082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Alibardi</w:t>
            </w:r>
            <w:proofErr w:type="spellEnd"/>
            <w:r w:rsidRPr="008A255B">
              <w:rPr>
                <w:rFonts w:ascii="Times New Roman" w:hAnsi="Times New Roman" w:cs="Times New Roman"/>
                <w:sz w:val="20"/>
                <w:szCs w:val="20"/>
              </w:rPr>
              <w:t xml:space="preserve"> et al, 2014</w:t>
            </w:r>
            <w:hyperlink w:anchor="_ENREF_17" w:tooltip="Alibardi, 2014 #11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fldChar w:fldCharType="begin">
                  <w:fldData xml:space="preserve">PEVuZE5vdGU+PENpdGU+PEF1dGhvcj5BbGliYXJkaTwvQXV0aG9yPjxZZWFyPjIwMTQ8L1llYXI+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</w:fldData>
                </w:fldChar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instrText xml:space="preserve"> ADDIN EN.CITE </w:instrTex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fldChar w:fldCharType="begin">
                  <w:fldData xml:space="preserve">PEVuZE5vdGU+PENpdGU+PEF1dGhvcj5BbGliYXJkaTwvQXV0aG9yPjxZZWFyPjIwMTQ8L1llYXI+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</w:fldData>
                </w:fldChar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instrText xml:space="preserve"> ADDIN EN.CITE.DATA </w:instrTex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fldChar w:fldCharType="separate"/>
              </w:r>
              <w:r w:rsidRPr="0034082E">
                <w:rPr>
                  <w:rFonts w:ascii="Times New Roman" w:hAnsi="Times New Roman" w:cs="Times New Roman"/>
                  <w:noProof/>
                  <w:sz w:val="20"/>
                  <w:szCs w:val="20"/>
                  <w:vertAlign w:val="superscript"/>
                </w:rPr>
                <w:t>17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7D3883" w:rsidRDefault="00192A1E" w:rsidP="007D3883">
            <w:pPr>
              <w:pStyle w:val="a9"/>
              <w:wordWrap w:val="0"/>
              <w:spacing w:before="0" w:beforeAutospacing="0" w:after="0" w:afterAutospacing="0"/>
              <w:textAlignment w:val="center"/>
              <w:rPr>
                <w:rFonts w:ascii="Times New Roman" w:hAnsi="Times New Roman" w:cs="Times New Roman" w:hint="eastAsi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horea/</w:t>
            </w:r>
          </w:p>
          <w:p w:rsidR="00192A1E" w:rsidRPr="008A255B" w:rsidRDefault="007D3883" w:rsidP="007D3883">
            <w:pPr>
              <w:pStyle w:val="a9"/>
              <w:wordWrap w:val="0"/>
              <w:spacing w:before="0" w:beforeAutospacing="0" w:after="0" w:afterAutospacing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P</w:t>
            </w:r>
            <w:r w:rsidR="00192A1E"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sychiatric 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s</w:t>
            </w:r>
            <w:bookmarkStart w:id="0" w:name="_GoBack"/>
            <w:bookmarkEnd w:id="0"/>
            <w:r w:rsidR="00192A1E">
              <w:rPr>
                <w:rFonts w:ascii="Times New Roman" w:hAnsi="Times New Roman" w:cs="Times New Roman" w:hint="eastAsia"/>
                <w:sz w:val="20"/>
                <w:szCs w:val="20"/>
              </w:rPr>
              <w:t>ymptom.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23</w:t>
            </w:r>
          </w:p>
        </w:tc>
      </w:tr>
      <w:tr w:rsidR="00192A1E" w:rsidRPr="008A255B" w:rsidTr="003D0989">
        <w:trPr>
          <w:trHeight w:val="284"/>
        </w:trPr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34082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Nanda et al, 2007</w:t>
            </w:r>
            <w:hyperlink w:anchor="_ENREF_18" w:tooltip="Nanda, 2007 #74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fldChar w:fldCharType="begin"/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instrText xml:space="preserve"> ADDIN EN.CITE &lt;EndNote&gt;&lt;Cite&gt;&lt;Author&gt;Nanda&lt;/Author&gt;&lt;Year&gt;2007&lt;/Year&gt;&lt;RecNum&gt;74&lt;/RecNum&gt;&lt;DisplayText&gt;&lt;style face="superscript"&gt;18&lt;/style&gt;&lt;/DisplayText&gt;&lt;record&gt;&lt;rec-number&gt;74&lt;/rec-number&gt;&lt;foreign-keys&gt;&lt;key app="EN" db-id="959spw9refar98e9exo55ta1d2fpd9wfdd2v"&gt;74&lt;/key&gt;&lt;/foreign-keys&gt;&lt;ref-type name="Journal Article"&gt;17&lt;/ref-type&gt;&lt;contributors&gt;&lt;authors&gt;&lt;author&gt;Nanda, A.&lt;/author&gt;&lt;author&gt;Jackson, S. A.&lt;/author&gt;&lt;author&gt;Schwankhaus, J. D.&lt;/author&gt;&lt;author&gt;Metzer, W. S.&lt;/author&gt;&lt;/authors&gt;&lt;/contributors&gt;&lt;titles&gt;&lt;title&gt;Case of spinocerebellar ataxia type 17 (SCA17) associated with only 41 repeats of the TATA-binding protein (TBP) gene&lt;/title&gt;&lt;secondary-title&gt;Mov Disord&lt;/secondary-title&gt;&lt;alt-title&gt;Movement disorders : official journal of the Movement Disorder Society&lt;/alt-title&gt;&lt;/titles&gt;&lt;periodical&gt;&lt;full-title&gt;Mov Disord&lt;/full-title&gt;&lt;abbr-1&gt;Movement disorders : official journal of the Movement Disorder Society&lt;/abbr-1&gt;&lt;/periodical&gt;&lt;alt-periodical&gt;&lt;full-title&gt;Mov Disord&lt;/full-title&gt;&lt;abbr-1&gt;Movement disorders : official journal of the Movement Disorder Society&lt;/abbr-1&gt;&lt;/alt-periodical&gt;&lt;pages&gt;436&lt;/pages&gt;&lt;volume&gt;22&lt;/volume&gt;&lt;number&gt;3&lt;/number&gt;&lt;keywords&gt;&lt;keyword&gt;Aged&lt;/keyword&gt;&lt;keyword&gt;Humans&lt;/keyword&gt;&lt;keyword&gt;Male&lt;/keyword&gt;&lt;keyword&gt;Spinocerebellar Ataxias/*genetics&lt;/keyword&gt;&lt;keyword&gt;TATA-Box Binding Protein/*genetics&lt;/keyword&gt;&lt;keyword&gt;Trinucleotide Repeat Expansion/*genetics&lt;/keyword&gt;&lt;/keywords&gt;&lt;dates&gt;&lt;year&gt;2007&lt;/year&gt;&lt;pub-dates&gt;&lt;date&gt;Feb 15&lt;/date&gt;&lt;/pub-dates&gt;&lt;/dates&gt;&lt;isbn&gt;0885-3185 (Print)&amp;#xD;0885-3185 (Linking)&lt;/isbn&gt;&lt;accession-num&gt;17149738&lt;/accession-num&gt;&lt;urls&gt;&lt;related-urls&gt;&lt;url&gt;http://www.ncbi.nlm.nih.gov/pubmed/17149738&lt;/url&gt;&lt;/related-urls&gt;&lt;/urls&gt;&lt;electronic-resource-num&gt;10.1002/mds.21275&lt;/electronic-resource-num&gt;&lt;/record&gt;&lt;/Cite&gt;&lt;/EndNote&gt;</w:instrTex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fldChar w:fldCharType="separate"/>
              </w:r>
              <w:r w:rsidRPr="0034082E">
                <w:rPr>
                  <w:rFonts w:ascii="Times New Roman" w:hAnsi="Times New Roman" w:cs="Times New Roman"/>
                  <w:noProof/>
                  <w:sz w:val="20"/>
                  <w:szCs w:val="20"/>
                  <w:vertAlign w:val="superscript"/>
                </w:rPr>
                <w:t>18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50</w:t>
            </w:r>
          </w:p>
        </w:tc>
      </w:tr>
      <w:tr w:rsidR="00192A1E" w:rsidRPr="008A255B" w:rsidTr="003D0989">
        <w:trPr>
          <w:trHeight w:val="284"/>
        </w:trPr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34082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Nielsen et al, 2012</w:t>
            </w:r>
            <w:hyperlink w:anchor="_ENREF_19" w:tooltip="Nielsen, 2012 #75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fldChar w:fldCharType="begin">
                  <w:fldData xml:space="preserve">PEVuZE5vdGU+PENpdGU+PEF1dGhvcj5OaWVsc2VuPC9BdXRob3I+PFllYXI+MjAxMjwvWWVhcj48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</w:fldData>
                </w:fldChar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instrText xml:space="preserve"> ADDIN EN.CITE </w:instrTex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fldChar w:fldCharType="begin">
                  <w:fldData xml:space="preserve">PEVuZE5vdGU+PENpdGU+PEF1dGhvcj5OaWVsc2VuPC9BdXRob3I+PFllYXI+MjAxMjwvWWVhcj48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</w:fldData>
                </w:fldChar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instrText xml:space="preserve"> ADDIN EN.CITE.DATA </w:instrTex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fldChar w:fldCharType="separate"/>
              </w:r>
              <w:r w:rsidRPr="0034082E">
                <w:rPr>
                  <w:rFonts w:ascii="Times New Roman" w:hAnsi="Times New Roman" w:cs="Times New Roman"/>
                  <w:noProof/>
                  <w:sz w:val="20"/>
                  <w:szCs w:val="20"/>
                  <w:vertAlign w:val="superscript"/>
                </w:rPr>
                <w:t>19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</w:hyperlink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41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Dementia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42</w:t>
            </w:r>
          </w:p>
        </w:tc>
      </w:tr>
      <w:tr w:rsidR="00192A1E" w:rsidRPr="008A255B" w:rsidTr="003D0989">
        <w:trPr>
          <w:trHeight w:val="284"/>
        </w:trPr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34082E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Nolte et al,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2010</w:t>
            </w:r>
            <w:hyperlink w:anchor="_ENREF_20" w:tooltip="Nolte, 2010 #43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fldChar w:fldCharType="begin">
                  <w:fldData xml:space="preserve">PEVuZE5vdGU+PENpdGU+PEF1dGhvcj5Ob2x0ZTwvQXV0aG9yPjxZZWFyPjIwMTA8L1llYXI+PFJl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</w:fldData>
                </w:fldChar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instrText xml:space="preserve"> ADDIN EN.CITE </w:instrTex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fldChar w:fldCharType="begin">
                  <w:fldData xml:space="preserve">PEVuZE5vdGU+PENpdGU+PEF1dGhvcj5Ob2x0ZTwvQXV0aG9yPjxZZWFyPjIwMTA8L1llYXI+PFJl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</w:fldData>
                </w:fldChar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instrText xml:space="preserve"> ADDIN EN.CITE.DATA </w:instrTex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fldChar w:fldCharType="separate"/>
              </w:r>
              <w:r w:rsidRPr="0034082E">
                <w:rPr>
                  <w:rFonts w:ascii="Times New Roman" w:hAnsi="Times New Roman" w:cs="Times New Roman"/>
                  <w:noProof/>
                  <w:sz w:val="20"/>
                  <w:szCs w:val="20"/>
                  <w:vertAlign w:val="superscript"/>
                </w:rPr>
                <w:t>20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9F67A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</w:tr>
      <w:tr w:rsidR="00192A1E" w:rsidRPr="008A255B" w:rsidTr="003D0989">
        <w:trPr>
          <w:trHeight w:val="284"/>
        </w:trPr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F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9F67A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46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192A1E" w:rsidRPr="008A255B" w:rsidTr="003D0989">
        <w:trPr>
          <w:trHeight w:val="284"/>
        </w:trPr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9F67A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946" w:type="dxa"/>
            <w:tcBorders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192A1E" w:rsidRPr="008A255B" w:rsidTr="003D0989">
        <w:trPr>
          <w:trHeight w:val="284"/>
        </w:trPr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9F67A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Ataxia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(+)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9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eastAsia="맑은 고딕" w:hAnsi="Times New Roman" w:cs="Times New Roman"/>
                <w:kern w:val="24"/>
                <w:sz w:val="20"/>
                <w:szCs w:val="20"/>
              </w:rPr>
              <w:t>(-)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:rsidR="00192A1E" w:rsidRPr="008A255B" w:rsidRDefault="00192A1E" w:rsidP="00291306">
            <w:pPr>
              <w:pStyle w:val="a9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</w:tr>
    </w:tbl>
    <w:p w:rsidR="00D81CE7" w:rsidRDefault="00D81CE7" w:rsidP="008A255B">
      <w:pPr>
        <w:rPr>
          <w:rFonts w:ascii="Times New Roman" w:hAnsi="Times New Roman" w:cs="Times New Roman"/>
          <w:szCs w:val="20"/>
        </w:rPr>
      </w:pPr>
    </w:p>
    <w:p w:rsidR="00D81CE7" w:rsidRDefault="00D81CE7" w:rsidP="008A255B">
      <w:pPr>
        <w:rPr>
          <w:rFonts w:ascii="Times New Roman" w:hAnsi="Times New Roman" w:cs="Times New Roman"/>
          <w:szCs w:val="20"/>
        </w:rPr>
      </w:pPr>
    </w:p>
    <w:p w:rsidR="0034082E" w:rsidRPr="0034082E" w:rsidRDefault="00D81CE7" w:rsidP="0034082E">
      <w:pPr>
        <w:pStyle w:val="EndNoteBibliography"/>
        <w:spacing w:after="0"/>
      </w:pPr>
      <w:r>
        <w:rPr>
          <w:rFonts w:ascii="Times New Roman" w:hAnsi="Times New Roman" w:cs="Times New Roman"/>
          <w:szCs w:val="20"/>
        </w:rPr>
        <w:fldChar w:fldCharType="begin"/>
      </w:r>
      <w:r>
        <w:rPr>
          <w:rFonts w:ascii="Times New Roman" w:hAnsi="Times New Roman" w:cs="Times New Roman"/>
          <w:szCs w:val="20"/>
        </w:rPr>
        <w:instrText xml:space="preserve"> ADDIN EN.REFLIST </w:instrText>
      </w:r>
      <w:r>
        <w:rPr>
          <w:rFonts w:ascii="Times New Roman" w:hAnsi="Times New Roman" w:cs="Times New Roman"/>
          <w:szCs w:val="20"/>
        </w:rPr>
        <w:fldChar w:fldCharType="separate"/>
      </w:r>
      <w:bookmarkStart w:id="1" w:name="_ENREF_1"/>
      <w:r w:rsidR="0034082E" w:rsidRPr="0034082E">
        <w:t>1.</w:t>
      </w:r>
      <w:r w:rsidR="0034082E" w:rsidRPr="0034082E">
        <w:tab/>
        <w:t>Bauer P. Trinucleotide repeat expansion in SCA17/TBP in white patients with Huntington's disease-like phenotype. Journal of Medical Genetics 2004;41:230-232.</w:t>
      </w:r>
      <w:bookmarkEnd w:id="1"/>
    </w:p>
    <w:p w:rsidR="0034082E" w:rsidRPr="0034082E" w:rsidRDefault="0034082E" w:rsidP="0034082E">
      <w:pPr>
        <w:pStyle w:val="EndNoteBibliography"/>
        <w:spacing w:after="0"/>
      </w:pPr>
      <w:bookmarkStart w:id="2" w:name="_ENREF_2"/>
      <w:r w:rsidRPr="0034082E">
        <w:t>2.</w:t>
      </w:r>
      <w:r w:rsidRPr="0034082E">
        <w:tab/>
        <w:t>Brockmann K, Reimold M, Globas C, et al. PET and MRI reveal early evidence of neurodegeneration in spinocerebellar ataxia type 17. Journal of nuclear medicine : official publication, Society of Nuclear Medicine 2012;53:1074-1080.</w:t>
      </w:r>
      <w:bookmarkEnd w:id="2"/>
    </w:p>
    <w:p w:rsidR="0034082E" w:rsidRPr="0034082E" w:rsidRDefault="0034082E" w:rsidP="0034082E">
      <w:pPr>
        <w:pStyle w:val="EndNoteBibliography"/>
        <w:spacing w:after="0"/>
      </w:pPr>
      <w:bookmarkStart w:id="3" w:name="_ENREF_3"/>
      <w:r w:rsidRPr="0034082E">
        <w:t>3.</w:t>
      </w:r>
      <w:r w:rsidRPr="0034082E">
        <w:tab/>
        <w:t>Silveira I, Miranda C, Guimaraes L, et al. Trinucleotide repeats in 202 families with ataxia: a small expanded (CAG)n allele at the SCA17 locus. Archives of neurology 2002;59:623-629.</w:t>
      </w:r>
      <w:bookmarkEnd w:id="3"/>
    </w:p>
    <w:p w:rsidR="0034082E" w:rsidRPr="0034082E" w:rsidRDefault="0034082E" w:rsidP="0034082E">
      <w:pPr>
        <w:pStyle w:val="EndNoteBibliography"/>
        <w:spacing w:after="0"/>
      </w:pPr>
      <w:bookmarkStart w:id="4" w:name="_ENREF_4"/>
      <w:r w:rsidRPr="0034082E">
        <w:t>4.</w:t>
      </w:r>
      <w:r w:rsidRPr="0034082E">
        <w:tab/>
        <w:t>Fujigasaki H, Martin JJ, De Deyn PP, et al. CAG repeat expansion in the TATA box-binding protein gene causes autosomal dominant cerebellar ataxia. Brain : a journal of neurology 2001;124:1939-1947.</w:t>
      </w:r>
      <w:bookmarkEnd w:id="4"/>
    </w:p>
    <w:p w:rsidR="0034082E" w:rsidRPr="0034082E" w:rsidRDefault="0034082E" w:rsidP="0034082E">
      <w:pPr>
        <w:pStyle w:val="EndNoteBibliography"/>
        <w:spacing w:after="0"/>
      </w:pPr>
      <w:bookmarkStart w:id="5" w:name="_ENREF_5"/>
      <w:r w:rsidRPr="0034082E">
        <w:t>5.</w:t>
      </w:r>
      <w:r w:rsidRPr="0034082E">
        <w:tab/>
        <w:t>Gunther P, Storch A, Schwarz J, et al. Basal ganglia involvement of a patient with SCA 17--a new form of autosomal dominant spinocerebellar ataxia. Journal of neurology 2004;251:896-897.</w:t>
      </w:r>
      <w:bookmarkEnd w:id="5"/>
    </w:p>
    <w:p w:rsidR="0034082E" w:rsidRPr="0034082E" w:rsidRDefault="0034082E" w:rsidP="0034082E">
      <w:pPr>
        <w:pStyle w:val="EndNoteBibliography"/>
        <w:spacing w:after="0"/>
      </w:pPr>
      <w:bookmarkStart w:id="6" w:name="_ENREF_6"/>
      <w:r w:rsidRPr="0034082E">
        <w:t>6.</w:t>
      </w:r>
      <w:r w:rsidRPr="0034082E">
        <w:tab/>
        <w:t>Koide R, Kobayashi S, Shimohata T, et al. A neurological disease caused by an expanded CAG trinucleotide repeat in the TATA-binding protein gene: a new polyglutamine disease? Human molecular genetics 1999;8:2047-2053.</w:t>
      </w:r>
      <w:bookmarkEnd w:id="6"/>
    </w:p>
    <w:p w:rsidR="0034082E" w:rsidRPr="0034082E" w:rsidRDefault="0034082E" w:rsidP="0034082E">
      <w:pPr>
        <w:pStyle w:val="EndNoteBibliography"/>
        <w:spacing w:after="0"/>
      </w:pPr>
      <w:bookmarkStart w:id="7" w:name="_ENREF_7"/>
      <w:r w:rsidRPr="0034082E">
        <w:t>7.</w:t>
      </w:r>
      <w:r w:rsidRPr="0034082E">
        <w:tab/>
        <w:t>Nakamura K, Jeong SY, Uchihara T, et al. SCA17, a novel autosomal dominant cerebellar ataxia caused by an expanded polyglutamine in TATA-binding protein. Human molecular genetics 2001;10:1441-1448.</w:t>
      </w:r>
      <w:bookmarkEnd w:id="7"/>
    </w:p>
    <w:p w:rsidR="0034082E" w:rsidRPr="0034082E" w:rsidRDefault="0034082E" w:rsidP="0034082E">
      <w:pPr>
        <w:pStyle w:val="EndNoteBibliography"/>
        <w:spacing w:after="0"/>
      </w:pPr>
      <w:bookmarkStart w:id="8" w:name="_ENREF_8"/>
      <w:r w:rsidRPr="0034082E">
        <w:t>8.</w:t>
      </w:r>
      <w:r w:rsidRPr="0034082E">
        <w:tab/>
        <w:t>Oda M, Maruyama H, Komure O, et al. Possible reduced penetrance of expansion of 44 to 47 CAG/CAA repeats in the TATA-binding protein gene in spinocerebellar ataxia type 17. Archives of neurology 2004;61:209-212.</w:t>
      </w:r>
      <w:bookmarkEnd w:id="8"/>
    </w:p>
    <w:p w:rsidR="0034082E" w:rsidRPr="0034082E" w:rsidRDefault="0034082E" w:rsidP="0034082E">
      <w:pPr>
        <w:pStyle w:val="EndNoteBibliography"/>
        <w:spacing w:after="0"/>
      </w:pPr>
      <w:bookmarkStart w:id="9" w:name="_ENREF_9"/>
      <w:r w:rsidRPr="0034082E">
        <w:t>9.</w:t>
      </w:r>
      <w:r w:rsidRPr="0034082E">
        <w:tab/>
        <w:t>Rolfs A, Koeppen AH, Bauer I, et al. Clinical features and neuropathology of autosomal dominant spinocerebellar ataxia (SCA17). Annals of neurology 2003;54:367-375.</w:t>
      </w:r>
      <w:bookmarkEnd w:id="9"/>
    </w:p>
    <w:p w:rsidR="0034082E" w:rsidRPr="0034082E" w:rsidRDefault="0034082E" w:rsidP="0034082E">
      <w:pPr>
        <w:pStyle w:val="EndNoteBibliography"/>
        <w:spacing w:after="0"/>
      </w:pPr>
      <w:bookmarkStart w:id="10" w:name="_ENREF_10"/>
      <w:r w:rsidRPr="0034082E">
        <w:lastRenderedPageBreak/>
        <w:t>10.</w:t>
      </w:r>
      <w:r w:rsidRPr="0034082E">
        <w:tab/>
        <w:t>Salvatore E, Varrone A, Sansone V, et al. Characterization of nigrostriatal dysfunction in spinocerebellar ataxia 17. Movement disorders : official journal of the Movement Disorder Society 2006;21:872-875.</w:t>
      </w:r>
      <w:bookmarkEnd w:id="10"/>
    </w:p>
    <w:p w:rsidR="0034082E" w:rsidRPr="0034082E" w:rsidRDefault="0034082E" w:rsidP="0034082E">
      <w:pPr>
        <w:pStyle w:val="EndNoteBibliography"/>
        <w:spacing w:after="0"/>
      </w:pPr>
      <w:bookmarkStart w:id="11" w:name="_ENREF_11"/>
      <w:r w:rsidRPr="0034082E">
        <w:t>11.</w:t>
      </w:r>
      <w:r w:rsidRPr="0034082E">
        <w:tab/>
        <w:t>Toyoshima Y, Yamada M, Onodera O, et al. SCA17 homozygote showing Huntington's disease-like phenotype. Annals of neurology 2004;55:281-286.</w:t>
      </w:r>
      <w:bookmarkEnd w:id="11"/>
    </w:p>
    <w:p w:rsidR="0034082E" w:rsidRPr="0034082E" w:rsidRDefault="0034082E" w:rsidP="0034082E">
      <w:pPr>
        <w:pStyle w:val="EndNoteBibliography"/>
        <w:spacing w:after="0"/>
      </w:pPr>
      <w:bookmarkStart w:id="12" w:name="_ENREF_12"/>
      <w:r w:rsidRPr="0034082E">
        <w:t>12.</w:t>
      </w:r>
      <w:r w:rsidRPr="0034082E">
        <w:tab/>
        <w:t>Wu YR, Lin HY, Chen CM, et al. Genetic testing in spinocerebellar ataxia in Taiwan: expansions of trinucleotide repeats in SCA8 and SCA17 are associated with typical Parkinson's disease. Clinical genetics 2004;65:209-214.</w:t>
      </w:r>
      <w:bookmarkEnd w:id="12"/>
    </w:p>
    <w:p w:rsidR="0034082E" w:rsidRPr="0034082E" w:rsidRDefault="0034082E" w:rsidP="0034082E">
      <w:pPr>
        <w:pStyle w:val="EndNoteBibliography"/>
        <w:spacing w:after="0"/>
      </w:pPr>
      <w:bookmarkStart w:id="13" w:name="_ENREF_13"/>
      <w:r w:rsidRPr="0034082E">
        <w:t>13.</w:t>
      </w:r>
      <w:r w:rsidRPr="0034082E">
        <w:tab/>
        <w:t>Zuhlke C, Dalski A, Schwinger E, Finckh U. Spinocerebellar ataxia type 17: report of a family with reduced penetrance of an unstable Gln49 TBP allele, haplotype analysis supporting a founder effect for unstable alleles and comparative analysis of SCA17 genotypes. BMC medical genetics 2005;6:27.</w:t>
      </w:r>
      <w:bookmarkEnd w:id="13"/>
    </w:p>
    <w:p w:rsidR="0034082E" w:rsidRPr="0034082E" w:rsidRDefault="0034082E" w:rsidP="0034082E">
      <w:pPr>
        <w:pStyle w:val="EndNoteBibliography"/>
        <w:spacing w:after="0"/>
      </w:pPr>
      <w:bookmarkStart w:id="14" w:name="_ENREF_14"/>
      <w:r w:rsidRPr="0034082E">
        <w:t>14.</w:t>
      </w:r>
      <w:r w:rsidRPr="0034082E">
        <w:tab/>
        <w:t>Zuhlke C, Gehlken U, Hellenbroich Y, Schwinger E, Burk K. Phenotypical variability of expanded alleles in the TATA-binding protein gene. Reduced penetrance in SCA17? Journal of neurology 2003;250:161-163.</w:t>
      </w:r>
      <w:bookmarkEnd w:id="14"/>
    </w:p>
    <w:p w:rsidR="0034082E" w:rsidRPr="0034082E" w:rsidRDefault="0034082E" w:rsidP="0034082E">
      <w:pPr>
        <w:pStyle w:val="EndNoteBibliography"/>
        <w:spacing w:after="0"/>
      </w:pPr>
      <w:bookmarkStart w:id="15" w:name="_ENREF_15"/>
      <w:r w:rsidRPr="0034082E">
        <w:t>15.</w:t>
      </w:r>
      <w:r w:rsidRPr="0034082E">
        <w:tab/>
        <w:t>Stevanin G, Fujigasaki H, Lebre AS, et al. Huntington's disease-like phenotype due to trinucleotide repeat expansions in the TBP and JPH3 genes. Brain : a journal of neurology 2003;126:1599-1603.</w:t>
      </w:r>
      <w:bookmarkEnd w:id="15"/>
    </w:p>
    <w:p w:rsidR="0034082E" w:rsidRPr="0034082E" w:rsidRDefault="0034082E" w:rsidP="0034082E">
      <w:pPr>
        <w:pStyle w:val="EndNoteBibliography"/>
        <w:spacing w:after="0"/>
      </w:pPr>
      <w:bookmarkStart w:id="16" w:name="_ENREF_16"/>
      <w:r w:rsidRPr="0034082E">
        <w:t>16.</w:t>
      </w:r>
      <w:r w:rsidRPr="0034082E">
        <w:tab/>
        <w:t>Maltecca F, Filla A, Castaldo I, et al. Intergenerational instability and marked anticipation in SCA-17. Neurology 2003;61:1441-1443.</w:t>
      </w:r>
      <w:bookmarkEnd w:id="16"/>
    </w:p>
    <w:p w:rsidR="0034082E" w:rsidRPr="0034082E" w:rsidRDefault="0034082E" w:rsidP="0034082E">
      <w:pPr>
        <w:pStyle w:val="EndNoteBibliography"/>
        <w:spacing w:after="0"/>
      </w:pPr>
      <w:bookmarkStart w:id="17" w:name="_ENREF_17"/>
      <w:r w:rsidRPr="0034082E">
        <w:t>17.</w:t>
      </w:r>
      <w:r w:rsidRPr="0034082E">
        <w:tab/>
        <w:t>Alibardi A, Squitieri F, Fattapposta F, et al. Psychiatric onset and late chorea in a patient with 41 CAG repeats in the TATA-binding protein gene. Parkinsonism &amp; related disorders 2014;20:678-679.</w:t>
      </w:r>
      <w:bookmarkEnd w:id="17"/>
    </w:p>
    <w:p w:rsidR="0034082E" w:rsidRPr="0034082E" w:rsidRDefault="0034082E" w:rsidP="0034082E">
      <w:pPr>
        <w:pStyle w:val="EndNoteBibliography"/>
        <w:spacing w:after="0"/>
      </w:pPr>
      <w:bookmarkStart w:id="18" w:name="_ENREF_18"/>
      <w:r w:rsidRPr="0034082E">
        <w:t>18.</w:t>
      </w:r>
      <w:r w:rsidRPr="0034082E">
        <w:tab/>
        <w:t>Nanda A, Jackson SA, Schwankhaus JD, Metzer WS. Case of spinocerebellar ataxia type 17 (SCA17) associated with only 41 repeats of the TATA-binding protein (TBP) gene. Movement disorders : official journal of the Movement Disorder Society 2007;22:436.</w:t>
      </w:r>
      <w:bookmarkEnd w:id="18"/>
    </w:p>
    <w:p w:rsidR="0034082E" w:rsidRPr="0034082E" w:rsidRDefault="0034082E" w:rsidP="0034082E">
      <w:pPr>
        <w:pStyle w:val="EndNoteBibliography"/>
        <w:spacing w:after="0"/>
      </w:pPr>
      <w:bookmarkStart w:id="19" w:name="_ENREF_19"/>
      <w:r w:rsidRPr="0034082E">
        <w:t>19.</w:t>
      </w:r>
      <w:r w:rsidRPr="0034082E">
        <w:tab/>
        <w:t>Nielsen TT, Mardosiene S, Lokkegaard A, et al. Severe and rapidly progressing cognitive phenotype in a SCA17-family with only marginally expanded CAG/CAA repeats in the TATA-box binding protein gene: a case report. BMC neurology 2012;12:73.</w:t>
      </w:r>
      <w:bookmarkEnd w:id="19"/>
    </w:p>
    <w:p w:rsidR="0034082E" w:rsidRPr="0034082E" w:rsidRDefault="0034082E" w:rsidP="0034082E">
      <w:pPr>
        <w:pStyle w:val="EndNoteBibliography"/>
      </w:pPr>
      <w:bookmarkStart w:id="20" w:name="_ENREF_20"/>
      <w:r w:rsidRPr="0034082E">
        <w:t>20.</w:t>
      </w:r>
      <w:r w:rsidRPr="0034082E">
        <w:tab/>
        <w:t>Nolte D, Sobanski E, Wissen A, Regula JU, Lichy C, Muller U. Spinocerebellar ataxia type 17 associated with an expansion of 42 glutamine residues in TATA-box binding protein gene. Journal of neurology, neurosurgery, and psychiatry 2010;81:1396-1399.</w:t>
      </w:r>
      <w:bookmarkEnd w:id="20"/>
    </w:p>
    <w:p w:rsidR="00657A17" w:rsidRPr="008A255B" w:rsidRDefault="00D81CE7" w:rsidP="008A255B">
      <w:pPr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fldChar w:fldCharType="end"/>
      </w:r>
    </w:p>
    <w:sectPr w:rsidR="00657A17" w:rsidRPr="008A255B" w:rsidSect="008A255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922" w:rsidRDefault="00707922" w:rsidP="00255D9C">
      <w:pPr>
        <w:spacing w:after="0" w:line="240" w:lineRule="auto"/>
      </w:pPr>
      <w:r>
        <w:separator/>
      </w:r>
    </w:p>
  </w:endnote>
  <w:endnote w:type="continuationSeparator" w:id="0">
    <w:p w:rsidR="00707922" w:rsidRDefault="00707922" w:rsidP="00255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922" w:rsidRDefault="00707922" w:rsidP="00255D9C">
      <w:pPr>
        <w:spacing w:after="0" w:line="240" w:lineRule="auto"/>
      </w:pPr>
      <w:r>
        <w:separator/>
      </w:r>
    </w:p>
  </w:footnote>
  <w:footnote w:type="continuationSeparator" w:id="0">
    <w:p w:rsidR="00707922" w:rsidRDefault="00707922" w:rsidP="00255D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51FAE"/>
    <w:multiLevelType w:val="hybridMultilevel"/>
    <w:tmpl w:val="CA7A2FA6"/>
    <w:lvl w:ilvl="0" w:tplc="7FE60C14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9B15FC6"/>
    <w:multiLevelType w:val="hybridMultilevel"/>
    <w:tmpl w:val="9A66A40E"/>
    <w:lvl w:ilvl="0" w:tplc="F9E0C52C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32B5771B"/>
    <w:multiLevelType w:val="hybridMultilevel"/>
    <w:tmpl w:val="CBC27908"/>
    <w:lvl w:ilvl="0" w:tplc="DEC821A2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7A270EB9"/>
    <w:multiLevelType w:val="hybridMultilevel"/>
    <w:tmpl w:val="6DD61902"/>
    <w:lvl w:ilvl="0" w:tplc="C67E8E02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7AB36697"/>
    <w:multiLevelType w:val="hybridMultilevel"/>
    <w:tmpl w:val="839C7A3E"/>
    <w:lvl w:ilvl="0" w:tplc="59D805AA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eurology&lt;/Style&gt;&lt;LeftDelim&gt;{&lt;/LeftDelim&gt;&lt;RightDelim&gt;}&lt;/RightDelim&gt;&lt;FontName&gt;맑은 고딕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959spw9refar98e9exo55ta1d2fpd9wfdd2v&quot;&gt;My EndNote Library&lt;record-ids&gt;&lt;item&gt;11&lt;/item&gt;&lt;item&gt;12&lt;/item&gt;&lt;item&gt;13&lt;/item&gt;&lt;item&gt;22&lt;/item&gt;&lt;item&gt;43&lt;/item&gt;&lt;item&gt;50&lt;/item&gt;&lt;item&gt;70&lt;/item&gt;&lt;item&gt;71&lt;/item&gt;&lt;item&gt;74&lt;/item&gt;&lt;item&gt;75&lt;/item&gt;&lt;item&gt;76&lt;/item&gt;&lt;item&gt;77&lt;/item&gt;&lt;item&gt;78&lt;/item&gt;&lt;item&gt;79&lt;/item&gt;&lt;item&gt;80&lt;/item&gt;&lt;item&gt;81&lt;/item&gt;&lt;item&gt;82&lt;/item&gt;&lt;item&gt;83&lt;/item&gt;&lt;item&gt;84&lt;/item&gt;&lt;item&gt;85&lt;/item&gt;&lt;/record-ids&gt;&lt;/item&gt;&lt;/Libraries&gt;"/>
  </w:docVars>
  <w:rsids>
    <w:rsidRoot w:val="00D1260A"/>
    <w:rsid w:val="000974B4"/>
    <w:rsid w:val="000F4C9D"/>
    <w:rsid w:val="00192A1E"/>
    <w:rsid w:val="001F3619"/>
    <w:rsid w:val="00255D9C"/>
    <w:rsid w:val="00294D6B"/>
    <w:rsid w:val="0034082E"/>
    <w:rsid w:val="00342F95"/>
    <w:rsid w:val="00350592"/>
    <w:rsid w:val="0039051A"/>
    <w:rsid w:val="003D0989"/>
    <w:rsid w:val="00513880"/>
    <w:rsid w:val="00657A17"/>
    <w:rsid w:val="00707922"/>
    <w:rsid w:val="00764E7B"/>
    <w:rsid w:val="007D3883"/>
    <w:rsid w:val="00804D99"/>
    <w:rsid w:val="00880AFE"/>
    <w:rsid w:val="008A056B"/>
    <w:rsid w:val="008A255B"/>
    <w:rsid w:val="00A75C3F"/>
    <w:rsid w:val="00AF49D5"/>
    <w:rsid w:val="00B76ACD"/>
    <w:rsid w:val="00C02165"/>
    <w:rsid w:val="00D1260A"/>
    <w:rsid w:val="00D22428"/>
    <w:rsid w:val="00D81CE7"/>
    <w:rsid w:val="00DC5DC2"/>
    <w:rsid w:val="00DC6535"/>
    <w:rsid w:val="00E250F3"/>
    <w:rsid w:val="00F26C69"/>
    <w:rsid w:val="00F466E6"/>
    <w:rsid w:val="00F5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2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Light List"/>
    <w:basedOn w:val="a1"/>
    <w:uiPriority w:val="61"/>
    <w:rsid w:val="0051388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har">
    <w:name w:val="풍선 도움말 텍스트 Char"/>
    <w:basedOn w:val="a0"/>
    <w:link w:val="a5"/>
    <w:uiPriority w:val="99"/>
    <w:semiHidden/>
    <w:rsid w:val="00657A1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Balloon Text"/>
    <w:basedOn w:val="a"/>
    <w:link w:val="Char"/>
    <w:uiPriority w:val="99"/>
    <w:semiHidden/>
    <w:unhideWhenUsed/>
    <w:rsid w:val="00657A1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table" w:styleId="a6">
    <w:name w:val="Light Shading"/>
    <w:basedOn w:val="a1"/>
    <w:uiPriority w:val="60"/>
    <w:rsid w:val="00657A1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auto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  <w:color w:val="FFFFFF" w:themeColor="background1"/>
      </w:rPr>
    </w:tblStylePr>
    <w:tblStylePr w:type="lastCol">
      <w:rPr>
        <w:b/>
        <w:bCs/>
        <w:color w:val="FFFFFF" w:themeColor="background1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rPr>
        <w:color w:val="FFFFFF" w:themeColor="background1"/>
      </w:rPr>
    </w:tblStylePr>
  </w:style>
  <w:style w:type="table" w:styleId="2">
    <w:name w:val="Medium Shading 2"/>
    <w:basedOn w:val="a1"/>
    <w:uiPriority w:val="64"/>
    <w:rsid w:val="00657A1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657A1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7">
    <w:name w:val="header"/>
    <w:basedOn w:val="a"/>
    <w:link w:val="Char0"/>
    <w:uiPriority w:val="99"/>
    <w:unhideWhenUsed/>
    <w:rsid w:val="00657A1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657A17"/>
  </w:style>
  <w:style w:type="paragraph" w:styleId="a8">
    <w:name w:val="footer"/>
    <w:basedOn w:val="a"/>
    <w:link w:val="Char1"/>
    <w:uiPriority w:val="99"/>
    <w:unhideWhenUsed/>
    <w:rsid w:val="00657A1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657A17"/>
  </w:style>
  <w:style w:type="paragraph" w:styleId="a9">
    <w:name w:val="Normal (Web)"/>
    <w:basedOn w:val="a"/>
    <w:link w:val="Char2"/>
    <w:uiPriority w:val="99"/>
    <w:unhideWhenUsed/>
    <w:rsid w:val="00657A17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657A17"/>
    <w:pPr>
      <w:ind w:leftChars="400" w:left="800"/>
    </w:pPr>
  </w:style>
  <w:style w:type="paragraph" w:styleId="ab">
    <w:name w:val="annotation text"/>
    <w:basedOn w:val="a"/>
    <w:link w:val="Char3"/>
    <w:uiPriority w:val="99"/>
    <w:semiHidden/>
    <w:unhideWhenUsed/>
    <w:rsid w:val="00657A17"/>
    <w:pPr>
      <w:jc w:val="left"/>
    </w:pPr>
  </w:style>
  <w:style w:type="character" w:customStyle="1" w:styleId="Char3">
    <w:name w:val="메모 텍스트 Char"/>
    <w:basedOn w:val="a0"/>
    <w:link w:val="ab"/>
    <w:uiPriority w:val="99"/>
    <w:semiHidden/>
    <w:rsid w:val="00657A17"/>
  </w:style>
  <w:style w:type="table" w:styleId="1-6">
    <w:name w:val="Medium Shading 1 Accent 6"/>
    <w:basedOn w:val="a1"/>
    <w:uiPriority w:val="63"/>
    <w:rsid w:val="00657A1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657A1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EndNoteBibliographyTitle">
    <w:name w:val="EndNote Bibliography Title"/>
    <w:basedOn w:val="a"/>
    <w:link w:val="EndNoteBibliographyTitleChar"/>
    <w:rsid w:val="00D81CE7"/>
    <w:pPr>
      <w:spacing w:after="0"/>
      <w:jc w:val="center"/>
    </w:pPr>
    <w:rPr>
      <w:rFonts w:ascii="맑은 고딕" w:eastAsia="맑은 고딕" w:hAnsi="맑은 고딕"/>
      <w:noProof/>
    </w:rPr>
  </w:style>
  <w:style w:type="character" w:customStyle="1" w:styleId="Char2">
    <w:name w:val="일반 (웹) Char"/>
    <w:basedOn w:val="a0"/>
    <w:link w:val="a9"/>
    <w:uiPriority w:val="99"/>
    <w:rsid w:val="00D81CE7"/>
    <w:rPr>
      <w:rFonts w:ascii="굴림" w:eastAsia="굴림" w:hAnsi="굴림" w:cs="굴림"/>
      <w:kern w:val="0"/>
      <w:sz w:val="24"/>
      <w:szCs w:val="24"/>
    </w:rPr>
  </w:style>
  <w:style w:type="character" w:customStyle="1" w:styleId="EndNoteBibliographyTitleChar">
    <w:name w:val="EndNote Bibliography Title Char"/>
    <w:basedOn w:val="Char2"/>
    <w:link w:val="EndNoteBibliographyTitle"/>
    <w:rsid w:val="00D81CE7"/>
    <w:rPr>
      <w:rFonts w:ascii="맑은 고딕" w:eastAsia="맑은 고딕" w:hAnsi="맑은 고딕" w:cs="굴림"/>
      <w:noProof/>
      <w:kern w:val="0"/>
      <w:sz w:val="24"/>
      <w:szCs w:val="24"/>
    </w:rPr>
  </w:style>
  <w:style w:type="paragraph" w:customStyle="1" w:styleId="EndNoteBibliography">
    <w:name w:val="EndNote Bibliography"/>
    <w:basedOn w:val="a"/>
    <w:link w:val="EndNoteBibliographyChar"/>
    <w:rsid w:val="00D81CE7"/>
    <w:pPr>
      <w:spacing w:line="240" w:lineRule="auto"/>
    </w:pPr>
    <w:rPr>
      <w:rFonts w:ascii="맑은 고딕" w:eastAsia="맑은 고딕" w:hAnsi="맑은 고딕"/>
      <w:noProof/>
    </w:rPr>
  </w:style>
  <w:style w:type="character" w:customStyle="1" w:styleId="EndNoteBibliographyChar">
    <w:name w:val="EndNote Bibliography Char"/>
    <w:basedOn w:val="Char2"/>
    <w:link w:val="EndNoteBibliography"/>
    <w:rsid w:val="00D81CE7"/>
    <w:rPr>
      <w:rFonts w:ascii="맑은 고딕" w:eastAsia="맑은 고딕" w:hAnsi="맑은 고딕" w:cs="굴림"/>
      <w:noProof/>
      <w:kern w:val="0"/>
      <w:sz w:val="24"/>
      <w:szCs w:val="24"/>
    </w:rPr>
  </w:style>
  <w:style w:type="character" w:styleId="ac">
    <w:name w:val="Hyperlink"/>
    <w:basedOn w:val="a0"/>
    <w:uiPriority w:val="99"/>
    <w:unhideWhenUsed/>
    <w:rsid w:val="00D81C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2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Light List"/>
    <w:basedOn w:val="a1"/>
    <w:uiPriority w:val="61"/>
    <w:rsid w:val="0051388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har">
    <w:name w:val="풍선 도움말 텍스트 Char"/>
    <w:basedOn w:val="a0"/>
    <w:link w:val="a5"/>
    <w:uiPriority w:val="99"/>
    <w:semiHidden/>
    <w:rsid w:val="00657A1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Balloon Text"/>
    <w:basedOn w:val="a"/>
    <w:link w:val="Char"/>
    <w:uiPriority w:val="99"/>
    <w:semiHidden/>
    <w:unhideWhenUsed/>
    <w:rsid w:val="00657A1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table" w:styleId="a6">
    <w:name w:val="Light Shading"/>
    <w:basedOn w:val="a1"/>
    <w:uiPriority w:val="60"/>
    <w:rsid w:val="00657A1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auto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  <w:color w:val="FFFFFF" w:themeColor="background1"/>
      </w:rPr>
    </w:tblStylePr>
    <w:tblStylePr w:type="lastCol">
      <w:rPr>
        <w:b/>
        <w:bCs/>
        <w:color w:val="FFFFFF" w:themeColor="background1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rPr>
        <w:color w:val="FFFFFF" w:themeColor="background1"/>
      </w:rPr>
    </w:tblStylePr>
  </w:style>
  <w:style w:type="table" w:styleId="2">
    <w:name w:val="Medium Shading 2"/>
    <w:basedOn w:val="a1"/>
    <w:uiPriority w:val="64"/>
    <w:rsid w:val="00657A1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657A1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7">
    <w:name w:val="header"/>
    <w:basedOn w:val="a"/>
    <w:link w:val="Char0"/>
    <w:uiPriority w:val="99"/>
    <w:unhideWhenUsed/>
    <w:rsid w:val="00657A1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657A17"/>
  </w:style>
  <w:style w:type="paragraph" w:styleId="a8">
    <w:name w:val="footer"/>
    <w:basedOn w:val="a"/>
    <w:link w:val="Char1"/>
    <w:uiPriority w:val="99"/>
    <w:unhideWhenUsed/>
    <w:rsid w:val="00657A1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657A17"/>
  </w:style>
  <w:style w:type="paragraph" w:styleId="a9">
    <w:name w:val="Normal (Web)"/>
    <w:basedOn w:val="a"/>
    <w:link w:val="Char2"/>
    <w:uiPriority w:val="99"/>
    <w:unhideWhenUsed/>
    <w:rsid w:val="00657A17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657A17"/>
    <w:pPr>
      <w:ind w:leftChars="400" w:left="800"/>
    </w:pPr>
  </w:style>
  <w:style w:type="paragraph" w:styleId="ab">
    <w:name w:val="annotation text"/>
    <w:basedOn w:val="a"/>
    <w:link w:val="Char3"/>
    <w:uiPriority w:val="99"/>
    <w:semiHidden/>
    <w:unhideWhenUsed/>
    <w:rsid w:val="00657A17"/>
    <w:pPr>
      <w:jc w:val="left"/>
    </w:pPr>
  </w:style>
  <w:style w:type="character" w:customStyle="1" w:styleId="Char3">
    <w:name w:val="메모 텍스트 Char"/>
    <w:basedOn w:val="a0"/>
    <w:link w:val="ab"/>
    <w:uiPriority w:val="99"/>
    <w:semiHidden/>
    <w:rsid w:val="00657A17"/>
  </w:style>
  <w:style w:type="table" w:styleId="1-6">
    <w:name w:val="Medium Shading 1 Accent 6"/>
    <w:basedOn w:val="a1"/>
    <w:uiPriority w:val="63"/>
    <w:rsid w:val="00657A1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657A1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EndNoteBibliographyTitle">
    <w:name w:val="EndNote Bibliography Title"/>
    <w:basedOn w:val="a"/>
    <w:link w:val="EndNoteBibliographyTitleChar"/>
    <w:rsid w:val="00D81CE7"/>
    <w:pPr>
      <w:spacing w:after="0"/>
      <w:jc w:val="center"/>
    </w:pPr>
    <w:rPr>
      <w:rFonts w:ascii="맑은 고딕" w:eastAsia="맑은 고딕" w:hAnsi="맑은 고딕"/>
      <w:noProof/>
    </w:rPr>
  </w:style>
  <w:style w:type="character" w:customStyle="1" w:styleId="Char2">
    <w:name w:val="일반 (웹) Char"/>
    <w:basedOn w:val="a0"/>
    <w:link w:val="a9"/>
    <w:uiPriority w:val="99"/>
    <w:rsid w:val="00D81CE7"/>
    <w:rPr>
      <w:rFonts w:ascii="굴림" w:eastAsia="굴림" w:hAnsi="굴림" w:cs="굴림"/>
      <w:kern w:val="0"/>
      <w:sz w:val="24"/>
      <w:szCs w:val="24"/>
    </w:rPr>
  </w:style>
  <w:style w:type="character" w:customStyle="1" w:styleId="EndNoteBibliographyTitleChar">
    <w:name w:val="EndNote Bibliography Title Char"/>
    <w:basedOn w:val="Char2"/>
    <w:link w:val="EndNoteBibliographyTitle"/>
    <w:rsid w:val="00D81CE7"/>
    <w:rPr>
      <w:rFonts w:ascii="맑은 고딕" w:eastAsia="맑은 고딕" w:hAnsi="맑은 고딕" w:cs="굴림"/>
      <w:noProof/>
      <w:kern w:val="0"/>
      <w:sz w:val="24"/>
      <w:szCs w:val="24"/>
    </w:rPr>
  </w:style>
  <w:style w:type="paragraph" w:customStyle="1" w:styleId="EndNoteBibliography">
    <w:name w:val="EndNote Bibliography"/>
    <w:basedOn w:val="a"/>
    <w:link w:val="EndNoteBibliographyChar"/>
    <w:rsid w:val="00D81CE7"/>
    <w:pPr>
      <w:spacing w:line="240" w:lineRule="auto"/>
    </w:pPr>
    <w:rPr>
      <w:rFonts w:ascii="맑은 고딕" w:eastAsia="맑은 고딕" w:hAnsi="맑은 고딕"/>
      <w:noProof/>
    </w:rPr>
  </w:style>
  <w:style w:type="character" w:customStyle="1" w:styleId="EndNoteBibliographyChar">
    <w:name w:val="EndNote Bibliography Char"/>
    <w:basedOn w:val="Char2"/>
    <w:link w:val="EndNoteBibliography"/>
    <w:rsid w:val="00D81CE7"/>
    <w:rPr>
      <w:rFonts w:ascii="맑은 고딕" w:eastAsia="맑은 고딕" w:hAnsi="맑은 고딕" w:cs="굴림"/>
      <w:noProof/>
      <w:kern w:val="0"/>
      <w:sz w:val="24"/>
      <w:szCs w:val="24"/>
    </w:rPr>
  </w:style>
  <w:style w:type="character" w:styleId="ac">
    <w:name w:val="Hyperlink"/>
    <w:basedOn w:val="a0"/>
    <w:uiPriority w:val="99"/>
    <w:unhideWhenUsed/>
    <w:rsid w:val="00D81C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2077</Words>
  <Characters>11840</Characters>
  <Application>Microsoft Office Word</Application>
  <DocSecurity>0</DocSecurity>
  <Lines>98</Lines>
  <Paragraphs>27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 Shin</dc:creator>
  <cp:lastModifiedBy>LuckyFace</cp:lastModifiedBy>
  <cp:revision>3</cp:revision>
  <dcterms:created xsi:type="dcterms:W3CDTF">2015-07-14T01:33:00Z</dcterms:created>
  <dcterms:modified xsi:type="dcterms:W3CDTF">2015-07-14T01:33:00Z</dcterms:modified>
</cp:coreProperties>
</file>