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05F322" w14:textId="59BF8688" w:rsidR="00B31258" w:rsidRPr="00A8093D" w:rsidRDefault="00650A9E" w:rsidP="00B31258">
      <w:pPr>
        <w:rPr>
          <w:rFonts w:ascii="Times New Roman" w:hAnsi="Times New Roman" w:cs="Times New Roman"/>
          <w:sz w:val="24"/>
          <w:szCs w:val="24"/>
        </w:rPr>
      </w:pPr>
      <w:r w:rsidRPr="00A8093D">
        <w:rPr>
          <w:rFonts w:ascii="Times New Roman" w:hAnsi="Times New Roman" w:cs="Times New Roman"/>
          <w:sz w:val="24"/>
          <w:szCs w:val="24"/>
        </w:rPr>
        <w:t>Table S6</w:t>
      </w:r>
      <w:r w:rsidR="00B31258" w:rsidRPr="00A8093D">
        <w:rPr>
          <w:rFonts w:ascii="Times New Roman" w:hAnsi="Times New Roman" w:cs="Times New Roman"/>
          <w:sz w:val="24"/>
          <w:szCs w:val="24"/>
        </w:rPr>
        <w:t>. Invertebrates observed in deep habitats of the Pitcairn islands, using National Geographic’s Drop-Cams.</w:t>
      </w:r>
    </w:p>
    <w:tbl>
      <w:tblPr>
        <w:tblStyle w:val="TableGrid"/>
        <w:tblW w:w="124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88"/>
        <w:gridCol w:w="833"/>
        <w:gridCol w:w="1256"/>
        <w:gridCol w:w="736"/>
        <w:gridCol w:w="963"/>
        <w:gridCol w:w="1032"/>
        <w:gridCol w:w="1389"/>
        <w:gridCol w:w="3290"/>
      </w:tblGrid>
      <w:tr w:rsidR="00B31258" w:rsidRPr="00A8093D" w14:paraId="785BB1B2" w14:textId="77777777" w:rsidTr="00650A9E">
        <w:trPr>
          <w:trHeight w:val="315"/>
        </w:trPr>
        <w:tc>
          <w:tcPr>
            <w:tcW w:w="2988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14:paraId="214D0292" w14:textId="77777777" w:rsidR="00B31258" w:rsidRPr="00A8093D" w:rsidRDefault="00B3125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8093D">
              <w:rPr>
                <w:rFonts w:ascii="Times New Roman" w:hAnsi="Times New Roman" w:cs="Times New Roman"/>
                <w:sz w:val="24"/>
                <w:szCs w:val="24"/>
              </w:rPr>
              <w:t>Taxon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14:paraId="22685CC1" w14:textId="77777777" w:rsidR="00B31258" w:rsidRPr="00A8093D" w:rsidRDefault="00B31258" w:rsidP="009B3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93D">
              <w:rPr>
                <w:rFonts w:ascii="Times New Roman" w:hAnsi="Times New Roman" w:cs="Times New Roman"/>
                <w:sz w:val="24"/>
                <w:szCs w:val="24"/>
              </w:rPr>
              <w:t>Ducie</w:t>
            </w:r>
          </w:p>
        </w:tc>
        <w:tc>
          <w:tcPr>
            <w:tcW w:w="1256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14:paraId="18BB170E" w14:textId="77777777" w:rsidR="00B31258" w:rsidRPr="00A8093D" w:rsidRDefault="00B31258" w:rsidP="009B3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93D">
              <w:rPr>
                <w:rFonts w:ascii="Times New Roman" w:hAnsi="Times New Roman" w:cs="Times New Roman"/>
                <w:sz w:val="24"/>
                <w:szCs w:val="24"/>
              </w:rPr>
              <w:t>Henderson</w:t>
            </w: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14:paraId="5C703DBD" w14:textId="77777777" w:rsidR="00B31258" w:rsidRPr="00A8093D" w:rsidRDefault="00B31258" w:rsidP="009B3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93D">
              <w:rPr>
                <w:rFonts w:ascii="Times New Roman" w:hAnsi="Times New Roman" w:cs="Times New Roman"/>
                <w:sz w:val="24"/>
                <w:szCs w:val="24"/>
              </w:rPr>
              <w:t>Oeno</w:t>
            </w:r>
          </w:p>
        </w:tc>
        <w:tc>
          <w:tcPr>
            <w:tcW w:w="963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14:paraId="58FD6AB4" w14:textId="77777777" w:rsidR="00B31258" w:rsidRPr="00A8093D" w:rsidRDefault="00B31258" w:rsidP="009B3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93D">
              <w:rPr>
                <w:rFonts w:ascii="Times New Roman" w:hAnsi="Times New Roman" w:cs="Times New Roman"/>
                <w:sz w:val="24"/>
                <w:szCs w:val="24"/>
              </w:rPr>
              <w:t>Pitcairn</w:t>
            </w:r>
          </w:p>
        </w:tc>
        <w:tc>
          <w:tcPr>
            <w:tcW w:w="1032" w:type="dxa"/>
            <w:tcBorders>
              <w:top w:val="single" w:sz="4" w:space="0" w:color="auto"/>
              <w:bottom w:val="single" w:sz="4" w:space="0" w:color="auto"/>
            </w:tcBorders>
          </w:tcPr>
          <w:p w14:paraId="0CF35C93" w14:textId="77777777" w:rsidR="00B31258" w:rsidRPr="00A8093D" w:rsidRDefault="00B31258" w:rsidP="009B3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93D">
              <w:rPr>
                <w:rFonts w:ascii="Times New Roman" w:hAnsi="Times New Roman" w:cs="Times New Roman"/>
                <w:sz w:val="24"/>
                <w:szCs w:val="24"/>
              </w:rPr>
              <w:t>40-mile reef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14:paraId="6F333D6E" w14:textId="77777777" w:rsidR="00B31258" w:rsidRPr="00A8093D" w:rsidRDefault="00B31258" w:rsidP="009B3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93D">
              <w:rPr>
                <w:rFonts w:ascii="Times New Roman" w:hAnsi="Times New Roman" w:cs="Times New Roman"/>
                <w:sz w:val="24"/>
                <w:szCs w:val="24"/>
              </w:rPr>
              <w:t>Observed depth range (m)</w:t>
            </w:r>
          </w:p>
        </w:tc>
        <w:tc>
          <w:tcPr>
            <w:tcW w:w="3290" w:type="dxa"/>
            <w:tcBorders>
              <w:top w:val="single" w:sz="4" w:space="0" w:color="auto"/>
              <w:bottom w:val="single" w:sz="4" w:space="0" w:color="auto"/>
            </w:tcBorders>
          </w:tcPr>
          <w:p w14:paraId="1BC8907C" w14:textId="77777777" w:rsidR="00B31258" w:rsidRPr="00A8093D" w:rsidRDefault="00B31258" w:rsidP="009B3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93D">
              <w:rPr>
                <w:rFonts w:ascii="Times New Roman" w:hAnsi="Times New Roman" w:cs="Times New Roman"/>
                <w:sz w:val="24"/>
                <w:szCs w:val="24"/>
              </w:rPr>
              <w:t>Deep habitat type</w:t>
            </w:r>
          </w:p>
        </w:tc>
      </w:tr>
      <w:tr w:rsidR="00B31258" w:rsidRPr="00A8093D" w14:paraId="3F5CB7B7" w14:textId="77777777" w:rsidTr="00650A9E">
        <w:trPr>
          <w:trHeight w:val="315"/>
        </w:trPr>
        <w:tc>
          <w:tcPr>
            <w:tcW w:w="2988" w:type="dxa"/>
            <w:tcBorders>
              <w:top w:val="single" w:sz="4" w:space="0" w:color="auto"/>
            </w:tcBorders>
            <w:noWrap/>
          </w:tcPr>
          <w:p w14:paraId="70BCF2E5" w14:textId="77777777" w:rsidR="00B31258" w:rsidRPr="00A8093D" w:rsidRDefault="00B31258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8093D">
              <w:rPr>
                <w:rFonts w:ascii="Times New Roman" w:hAnsi="Times New Roman" w:cs="Times New Roman"/>
                <w:iCs/>
                <w:sz w:val="24"/>
                <w:szCs w:val="24"/>
              </w:rPr>
              <w:t>SPONGES</w:t>
            </w:r>
          </w:p>
        </w:tc>
        <w:tc>
          <w:tcPr>
            <w:tcW w:w="833" w:type="dxa"/>
            <w:tcBorders>
              <w:top w:val="single" w:sz="4" w:space="0" w:color="auto"/>
            </w:tcBorders>
            <w:noWrap/>
          </w:tcPr>
          <w:p w14:paraId="1BBF3780" w14:textId="77777777" w:rsidR="00B31258" w:rsidRPr="00A8093D" w:rsidRDefault="00B31258" w:rsidP="009B3D2F">
            <w:pPr>
              <w:tabs>
                <w:tab w:val="left" w:pos="347"/>
                <w:tab w:val="center" w:pos="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auto"/>
            </w:tcBorders>
            <w:noWrap/>
          </w:tcPr>
          <w:p w14:paraId="11C0EA2B" w14:textId="77777777" w:rsidR="00B31258" w:rsidRPr="00A8093D" w:rsidRDefault="00B31258" w:rsidP="009B3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single" w:sz="4" w:space="0" w:color="auto"/>
            </w:tcBorders>
            <w:noWrap/>
          </w:tcPr>
          <w:p w14:paraId="30E41DBB" w14:textId="77777777" w:rsidR="00B31258" w:rsidRPr="00A8093D" w:rsidRDefault="00B31258" w:rsidP="009B3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</w:tcBorders>
            <w:noWrap/>
          </w:tcPr>
          <w:p w14:paraId="3A556BEC" w14:textId="77777777" w:rsidR="00B31258" w:rsidRPr="00A8093D" w:rsidRDefault="00B31258" w:rsidP="009B3D2F">
            <w:pPr>
              <w:tabs>
                <w:tab w:val="left" w:pos="347"/>
                <w:tab w:val="center" w:pos="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</w:tcBorders>
          </w:tcPr>
          <w:p w14:paraId="7A1A002B" w14:textId="77777777" w:rsidR="00B31258" w:rsidRPr="00A8093D" w:rsidRDefault="00B312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auto"/>
            </w:tcBorders>
            <w:noWrap/>
          </w:tcPr>
          <w:p w14:paraId="52855DBE" w14:textId="77777777" w:rsidR="00B31258" w:rsidRPr="00A8093D" w:rsidRDefault="00B31258" w:rsidP="009B3D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90" w:type="dxa"/>
            <w:tcBorders>
              <w:top w:val="single" w:sz="4" w:space="0" w:color="auto"/>
            </w:tcBorders>
          </w:tcPr>
          <w:p w14:paraId="616A200F" w14:textId="77777777" w:rsidR="00B31258" w:rsidRPr="00A8093D" w:rsidRDefault="00B31258" w:rsidP="009B3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1258" w:rsidRPr="00A8093D" w14:paraId="3050A690" w14:textId="77777777">
        <w:trPr>
          <w:trHeight w:val="315"/>
        </w:trPr>
        <w:tc>
          <w:tcPr>
            <w:tcW w:w="2988" w:type="dxa"/>
            <w:noWrap/>
          </w:tcPr>
          <w:p w14:paraId="6300C045" w14:textId="77777777" w:rsidR="00B31258" w:rsidRPr="00A8093D" w:rsidRDefault="00B31258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8093D">
              <w:rPr>
                <w:rFonts w:ascii="Times New Roman" w:hAnsi="Times New Roman" w:cs="Times New Roman"/>
                <w:iCs/>
                <w:sz w:val="24"/>
                <w:szCs w:val="24"/>
              </w:rPr>
              <w:t>Unidentified sponges</w:t>
            </w:r>
          </w:p>
        </w:tc>
        <w:tc>
          <w:tcPr>
            <w:tcW w:w="833" w:type="dxa"/>
            <w:noWrap/>
          </w:tcPr>
          <w:p w14:paraId="2EDCFA46" w14:textId="77777777" w:rsidR="00B31258" w:rsidRPr="00A8093D" w:rsidRDefault="00B31258" w:rsidP="009B3D2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56" w:type="dxa"/>
            <w:noWrap/>
          </w:tcPr>
          <w:p w14:paraId="6E7A15C9" w14:textId="77777777" w:rsidR="00B31258" w:rsidRPr="00A8093D" w:rsidRDefault="00B31258" w:rsidP="009B3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93D"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</w:p>
        </w:tc>
        <w:tc>
          <w:tcPr>
            <w:tcW w:w="736" w:type="dxa"/>
            <w:noWrap/>
          </w:tcPr>
          <w:p w14:paraId="5CA2AF5D" w14:textId="77777777" w:rsidR="00B31258" w:rsidRPr="00A8093D" w:rsidRDefault="00B31258" w:rsidP="009B3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noWrap/>
          </w:tcPr>
          <w:p w14:paraId="682E59A0" w14:textId="77777777" w:rsidR="00B31258" w:rsidRPr="00A8093D" w:rsidRDefault="00B31258" w:rsidP="009B3D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</w:tcPr>
          <w:p w14:paraId="55313CF8" w14:textId="77777777" w:rsidR="00B31258" w:rsidRPr="00A8093D" w:rsidRDefault="00B312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  <w:noWrap/>
          </w:tcPr>
          <w:p w14:paraId="5CFCDADF" w14:textId="77777777" w:rsidR="00B31258" w:rsidRPr="00A8093D" w:rsidRDefault="00B31258" w:rsidP="009B3D2F">
            <w:pPr>
              <w:jc w:val="center"/>
              <w:rPr>
                <w:rFonts w:ascii="Times New Roman" w:hAnsi="Times New Roman" w:cs="Times New Roman"/>
              </w:rPr>
            </w:pPr>
            <w:r w:rsidRPr="00A8093D">
              <w:rPr>
                <w:rFonts w:ascii="Times New Roman" w:hAnsi="Times New Roman" w:cs="Times New Roman"/>
              </w:rPr>
              <w:t>216</w:t>
            </w:r>
          </w:p>
        </w:tc>
        <w:tc>
          <w:tcPr>
            <w:tcW w:w="3290" w:type="dxa"/>
          </w:tcPr>
          <w:p w14:paraId="6B65829D" w14:textId="77777777" w:rsidR="00B31258" w:rsidRPr="00A8093D" w:rsidRDefault="00B31258" w:rsidP="009B3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93D">
              <w:rPr>
                <w:rFonts w:ascii="Times New Roman" w:hAnsi="Times New Roman" w:cs="Times New Roman"/>
                <w:sz w:val="24"/>
                <w:szCs w:val="24"/>
              </w:rPr>
              <w:t>Rocky slope with sediment</w:t>
            </w:r>
          </w:p>
        </w:tc>
      </w:tr>
      <w:tr w:rsidR="00B31258" w:rsidRPr="00A8093D" w14:paraId="435C7403" w14:textId="77777777" w:rsidTr="00650A9E">
        <w:trPr>
          <w:trHeight w:val="315"/>
        </w:trPr>
        <w:tc>
          <w:tcPr>
            <w:tcW w:w="2988" w:type="dxa"/>
            <w:noWrap/>
          </w:tcPr>
          <w:p w14:paraId="2112C0F3" w14:textId="77777777" w:rsidR="00B31258" w:rsidRPr="00A8093D" w:rsidRDefault="00B31258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8093D">
              <w:rPr>
                <w:rFonts w:ascii="Times New Roman" w:hAnsi="Times New Roman" w:cs="Times New Roman"/>
                <w:iCs/>
                <w:sz w:val="24"/>
                <w:szCs w:val="24"/>
              </w:rPr>
              <w:t>CNIDARIANS</w:t>
            </w:r>
          </w:p>
        </w:tc>
        <w:tc>
          <w:tcPr>
            <w:tcW w:w="833" w:type="dxa"/>
            <w:noWrap/>
          </w:tcPr>
          <w:p w14:paraId="6780ED90" w14:textId="77777777" w:rsidR="00B31258" w:rsidRPr="00A8093D" w:rsidRDefault="00B31258" w:rsidP="009B3D2F">
            <w:pPr>
              <w:tabs>
                <w:tab w:val="left" w:pos="347"/>
                <w:tab w:val="center" w:pos="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noWrap/>
          </w:tcPr>
          <w:p w14:paraId="58268B7F" w14:textId="77777777" w:rsidR="00B31258" w:rsidRPr="00A8093D" w:rsidRDefault="00B31258" w:rsidP="009B3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noWrap/>
          </w:tcPr>
          <w:p w14:paraId="59C26D56" w14:textId="77777777" w:rsidR="00B31258" w:rsidRPr="00A8093D" w:rsidRDefault="00B31258" w:rsidP="009B3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noWrap/>
          </w:tcPr>
          <w:p w14:paraId="12E97328" w14:textId="77777777" w:rsidR="00B31258" w:rsidRPr="00A8093D" w:rsidRDefault="00B31258" w:rsidP="009B3D2F">
            <w:pPr>
              <w:tabs>
                <w:tab w:val="left" w:pos="347"/>
                <w:tab w:val="center" w:pos="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20F38320" w14:textId="77777777" w:rsidR="00B31258" w:rsidRPr="00A8093D" w:rsidRDefault="00B312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  <w:noWrap/>
          </w:tcPr>
          <w:p w14:paraId="38FA21F1" w14:textId="77777777" w:rsidR="00B31258" w:rsidRPr="00A8093D" w:rsidRDefault="00B31258" w:rsidP="009B3D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90" w:type="dxa"/>
          </w:tcPr>
          <w:p w14:paraId="6EF4E0AE" w14:textId="77777777" w:rsidR="00B31258" w:rsidRPr="00A8093D" w:rsidRDefault="00B31258" w:rsidP="009B3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1258" w:rsidRPr="00A8093D" w14:paraId="4197175C" w14:textId="77777777">
        <w:trPr>
          <w:trHeight w:val="315"/>
        </w:trPr>
        <w:tc>
          <w:tcPr>
            <w:tcW w:w="2988" w:type="dxa"/>
            <w:noWrap/>
          </w:tcPr>
          <w:p w14:paraId="4CDB7A38" w14:textId="77777777" w:rsidR="00B31258" w:rsidRPr="00A8093D" w:rsidRDefault="00B31258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8093D">
              <w:rPr>
                <w:rFonts w:ascii="Times New Roman" w:hAnsi="Times New Roman" w:cs="Times New Roman"/>
                <w:iCs/>
                <w:sz w:val="24"/>
                <w:szCs w:val="24"/>
              </w:rPr>
              <w:t>Unidentified whip coral</w:t>
            </w:r>
          </w:p>
        </w:tc>
        <w:tc>
          <w:tcPr>
            <w:tcW w:w="833" w:type="dxa"/>
            <w:noWrap/>
          </w:tcPr>
          <w:p w14:paraId="1AEC9C19" w14:textId="77777777" w:rsidR="00B31258" w:rsidRPr="00A8093D" w:rsidRDefault="00B31258" w:rsidP="009B3D2F">
            <w:pPr>
              <w:jc w:val="center"/>
              <w:rPr>
                <w:rFonts w:ascii="Times New Roman" w:hAnsi="Times New Roman" w:cs="Times New Roman"/>
              </w:rPr>
            </w:pPr>
            <w:r w:rsidRPr="00A8093D"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</w:p>
        </w:tc>
        <w:tc>
          <w:tcPr>
            <w:tcW w:w="1256" w:type="dxa"/>
            <w:noWrap/>
          </w:tcPr>
          <w:p w14:paraId="022D3830" w14:textId="77777777" w:rsidR="00B31258" w:rsidRPr="00A8093D" w:rsidRDefault="00B31258" w:rsidP="009B3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93D"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</w:p>
        </w:tc>
        <w:tc>
          <w:tcPr>
            <w:tcW w:w="736" w:type="dxa"/>
            <w:noWrap/>
          </w:tcPr>
          <w:p w14:paraId="1BD13965" w14:textId="77777777" w:rsidR="00B31258" w:rsidRPr="00A8093D" w:rsidRDefault="00B31258" w:rsidP="009B3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noWrap/>
          </w:tcPr>
          <w:p w14:paraId="449394C3" w14:textId="77777777" w:rsidR="00B31258" w:rsidRPr="00A8093D" w:rsidRDefault="00B31258" w:rsidP="009B3D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</w:tcPr>
          <w:p w14:paraId="6CBEC8BD" w14:textId="77777777" w:rsidR="00B31258" w:rsidRPr="00A8093D" w:rsidRDefault="00B312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  <w:noWrap/>
          </w:tcPr>
          <w:p w14:paraId="6E27FAEF" w14:textId="77777777" w:rsidR="00B31258" w:rsidRPr="00A8093D" w:rsidRDefault="00B31258" w:rsidP="009B3D2F">
            <w:pPr>
              <w:jc w:val="center"/>
              <w:rPr>
                <w:rFonts w:ascii="Times New Roman" w:hAnsi="Times New Roman" w:cs="Times New Roman"/>
              </w:rPr>
            </w:pPr>
            <w:r w:rsidRPr="00A8093D">
              <w:rPr>
                <w:rFonts w:ascii="Times New Roman" w:hAnsi="Times New Roman" w:cs="Times New Roman"/>
              </w:rPr>
              <w:t>207-234</w:t>
            </w:r>
          </w:p>
        </w:tc>
        <w:tc>
          <w:tcPr>
            <w:tcW w:w="3290" w:type="dxa"/>
          </w:tcPr>
          <w:p w14:paraId="0ED2A1D5" w14:textId="77777777" w:rsidR="00B31258" w:rsidRPr="00A8093D" w:rsidRDefault="00B31258" w:rsidP="009B3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93D">
              <w:rPr>
                <w:rFonts w:ascii="Times New Roman" w:hAnsi="Times New Roman" w:cs="Times New Roman"/>
                <w:sz w:val="24"/>
                <w:szCs w:val="24"/>
              </w:rPr>
              <w:t>Rocks, sand, rocky slope with sediment</w:t>
            </w:r>
          </w:p>
        </w:tc>
      </w:tr>
      <w:tr w:rsidR="00B31258" w:rsidRPr="00A8093D" w14:paraId="5F960A15" w14:textId="77777777">
        <w:trPr>
          <w:trHeight w:val="315"/>
        </w:trPr>
        <w:tc>
          <w:tcPr>
            <w:tcW w:w="2988" w:type="dxa"/>
            <w:noWrap/>
          </w:tcPr>
          <w:p w14:paraId="5C67F9FD" w14:textId="77777777" w:rsidR="00B31258" w:rsidRPr="00A8093D" w:rsidRDefault="00B31258" w:rsidP="009B3D2F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8093D">
              <w:rPr>
                <w:rFonts w:ascii="Times New Roman" w:hAnsi="Times New Roman" w:cs="Times New Roman"/>
                <w:iCs/>
                <w:sz w:val="24"/>
                <w:szCs w:val="24"/>
              </w:rPr>
              <w:t>Unidentified gorgonian sp1</w:t>
            </w:r>
          </w:p>
        </w:tc>
        <w:tc>
          <w:tcPr>
            <w:tcW w:w="833" w:type="dxa"/>
            <w:noWrap/>
          </w:tcPr>
          <w:p w14:paraId="1BEE4963" w14:textId="77777777" w:rsidR="00B31258" w:rsidRPr="00A8093D" w:rsidRDefault="00B31258" w:rsidP="009B3D2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56" w:type="dxa"/>
            <w:noWrap/>
          </w:tcPr>
          <w:p w14:paraId="1F8212B7" w14:textId="77777777" w:rsidR="00B31258" w:rsidRPr="00A8093D" w:rsidRDefault="00B31258" w:rsidP="009B3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93D"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</w:p>
        </w:tc>
        <w:tc>
          <w:tcPr>
            <w:tcW w:w="736" w:type="dxa"/>
            <w:noWrap/>
          </w:tcPr>
          <w:p w14:paraId="5C14AF5A" w14:textId="77777777" w:rsidR="00B31258" w:rsidRPr="00A8093D" w:rsidRDefault="00B31258" w:rsidP="009B3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noWrap/>
          </w:tcPr>
          <w:p w14:paraId="2097E45E" w14:textId="77777777" w:rsidR="00B31258" w:rsidRPr="00A8093D" w:rsidRDefault="00B31258" w:rsidP="009B3D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</w:tcPr>
          <w:p w14:paraId="7E20A75D" w14:textId="77777777" w:rsidR="00B31258" w:rsidRPr="00A8093D" w:rsidRDefault="00B312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  <w:noWrap/>
          </w:tcPr>
          <w:p w14:paraId="45C183FC" w14:textId="77777777" w:rsidR="00B31258" w:rsidRPr="00A8093D" w:rsidRDefault="00B31258" w:rsidP="009B3D2F">
            <w:pPr>
              <w:jc w:val="center"/>
              <w:rPr>
                <w:rFonts w:ascii="Times New Roman" w:hAnsi="Times New Roman" w:cs="Times New Roman"/>
              </w:rPr>
            </w:pPr>
            <w:r w:rsidRPr="00A8093D">
              <w:rPr>
                <w:rFonts w:ascii="Times New Roman" w:hAnsi="Times New Roman" w:cs="Times New Roman"/>
              </w:rPr>
              <w:t>230</w:t>
            </w:r>
          </w:p>
        </w:tc>
        <w:tc>
          <w:tcPr>
            <w:tcW w:w="3290" w:type="dxa"/>
          </w:tcPr>
          <w:p w14:paraId="2BF13549" w14:textId="77777777" w:rsidR="00B31258" w:rsidRPr="00A8093D" w:rsidRDefault="00B31258" w:rsidP="009B3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93D">
              <w:rPr>
                <w:rFonts w:ascii="Times New Roman" w:hAnsi="Times New Roman" w:cs="Times New Roman"/>
                <w:sz w:val="24"/>
                <w:szCs w:val="24"/>
              </w:rPr>
              <w:t>Rocky slope with sediment</w:t>
            </w:r>
          </w:p>
        </w:tc>
      </w:tr>
      <w:tr w:rsidR="00B31258" w:rsidRPr="00A8093D" w14:paraId="0D7ECC77" w14:textId="77777777">
        <w:trPr>
          <w:trHeight w:val="315"/>
        </w:trPr>
        <w:tc>
          <w:tcPr>
            <w:tcW w:w="2988" w:type="dxa"/>
            <w:noWrap/>
          </w:tcPr>
          <w:p w14:paraId="1A0DBC4B" w14:textId="77777777" w:rsidR="00B31258" w:rsidRPr="00A8093D" w:rsidRDefault="00B31258" w:rsidP="009B3D2F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8093D">
              <w:rPr>
                <w:rFonts w:ascii="Times New Roman" w:hAnsi="Times New Roman" w:cs="Times New Roman"/>
                <w:iCs/>
                <w:sz w:val="24"/>
                <w:szCs w:val="24"/>
              </w:rPr>
              <w:t>Unidentified gorgonian sp2</w:t>
            </w:r>
          </w:p>
        </w:tc>
        <w:tc>
          <w:tcPr>
            <w:tcW w:w="833" w:type="dxa"/>
            <w:noWrap/>
          </w:tcPr>
          <w:p w14:paraId="1BFD5BF8" w14:textId="77777777" w:rsidR="00B31258" w:rsidRPr="00A8093D" w:rsidRDefault="00B31258" w:rsidP="009B3D2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56" w:type="dxa"/>
            <w:noWrap/>
          </w:tcPr>
          <w:p w14:paraId="61BE00F3" w14:textId="77777777" w:rsidR="00B31258" w:rsidRPr="00A8093D" w:rsidRDefault="00B31258" w:rsidP="009B3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93D"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</w:p>
        </w:tc>
        <w:tc>
          <w:tcPr>
            <w:tcW w:w="736" w:type="dxa"/>
            <w:noWrap/>
          </w:tcPr>
          <w:p w14:paraId="51374B89" w14:textId="77777777" w:rsidR="00B31258" w:rsidRPr="00A8093D" w:rsidRDefault="00B31258" w:rsidP="009B3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noWrap/>
          </w:tcPr>
          <w:p w14:paraId="515997C4" w14:textId="77777777" w:rsidR="00B31258" w:rsidRPr="00A8093D" w:rsidRDefault="00B31258" w:rsidP="009B3D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</w:tcPr>
          <w:p w14:paraId="7520219A" w14:textId="77777777" w:rsidR="00B31258" w:rsidRPr="00A8093D" w:rsidRDefault="00B312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  <w:noWrap/>
          </w:tcPr>
          <w:p w14:paraId="6CB60442" w14:textId="77777777" w:rsidR="00B31258" w:rsidRPr="00A8093D" w:rsidRDefault="00B31258" w:rsidP="009B3D2F">
            <w:pPr>
              <w:jc w:val="center"/>
              <w:rPr>
                <w:rFonts w:ascii="Times New Roman" w:hAnsi="Times New Roman" w:cs="Times New Roman"/>
              </w:rPr>
            </w:pPr>
            <w:r w:rsidRPr="00A8093D">
              <w:rPr>
                <w:rFonts w:ascii="Times New Roman" w:hAnsi="Times New Roman" w:cs="Times New Roman"/>
              </w:rPr>
              <w:t>230</w:t>
            </w:r>
          </w:p>
        </w:tc>
        <w:tc>
          <w:tcPr>
            <w:tcW w:w="3290" w:type="dxa"/>
          </w:tcPr>
          <w:p w14:paraId="1DCE46CC" w14:textId="77777777" w:rsidR="00B31258" w:rsidRPr="00A8093D" w:rsidRDefault="00B31258" w:rsidP="009B3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93D">
              <w:rPr>
                <w:rFonts w:ascii="Times New Roman" w:hAnsi="Times New Roman" w:cs="Times New Roman"/>
                <w:sz w:val="24"/>
                <w:szCs w:val="24"/>
              </w:rPr>
              <w:t>Rocky slope with sediment</w:t>
            </w:r>
          </w:p>
        </w:tc>
      </w:tr>
      <w:tr w:rsidR="00B31258" w:rsidRPr="00A8093D" w14:paraId="3CE2ACA5" w14:textId="77777777">
        <w:trPr>
          <w:trHeight w:val="315"/>
        </w:trPr>
        <w:tc>
          <w:tcPr>
            <w:tcW w:w="2988" w:type="dxa"/>
            <w:noWrap/>
          </w:tcPr>
          <w:p w14:paraId="5476A83A" w14:textId="77777777" w:rsidR="00B31258" w:rsidRPr="00A8093D" w:rsidRDefault="00B31258" w:rsidP="009B3D2F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8093D">
              <w:rPr>
                <w:rFonts w:ascii="Times New Roman" w:hAnsi="Times New Roman" w:cs="Times New Roman"/>
                <w:iCs/>
                <w:sz w:val="24"/>
                <w:szCs w:val="24"/>
              </w:rPr>
              <w:t>Unidentified gorgonian sp3</w:t>
            </w:r>
          </w:p>
        </w:tc>
        <w:tc>
          <w:tcPr>
            <w:tcW w:w="833" w:type="dxa"/>
            <w:noWrap/>
          </w:tcPr>
          <w:p w14:paraId="67209F58" w14:textId="77777777" w:rsidR="00B31258" w:rsidRPr="00A8093D" w:rsidRDefault="00B31258" w:rsidP="009B3D2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56" w:type="dxa"/>
            <w:noWrap/>
          </w:tcPr>
          <w:p w14:paraId="698DF0D9" w14:textId="77777777" w:rsidR="00B31258" w:rsidRPr="00A8093D" w:rsidRDefault="00B31258" w:rsidP="009B3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noWrap/>
          </w:tcPr>
          <w:p w14:paraId="055D94AB" w14:textId="77777777" w:rsidR="00B31258" w:rsidRPr="00A8093D" w:rsidRDefault="00B31258" w:rsidP="009B3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noWrap/>
          </w:tcPr>
          <w:p w14:paraId="721D23CF" w14:textId="77777777" w:rsidR="00B31258" w:rsidRPr="00A8093D" w:rsidRDefault="00B31258" w:rsidP="009B3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93D"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</w:p>
        </w:tc>
        <w:tc>
          <w:tcPr>
            <w:tcW w:w="1032" w:type="dxa"/>
          </w:tcPr>
          <w:p w14:paraId="62F3A52C" w14:textId="77777777" w:rsidR="00B31258" w:rsidRPr="00A8093D" w:rsidRDefault="00B312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  <w:noWrap/>
          </w:tcPr>
          <w:p w14:paraId="38147542" w14:textId="77777777" w:rsidR="00B31258" w:rsidRPr="00A8093D" w:rsidRDefault="00B31258" w:rsidP="009B3D2F">
            <w:pPr>
              <w:jc w:val="center"/>
              <w:rPr>
                <w:rFonts w:ascii="Times New Roman" w:hAnsi="Times New Roman" w:cs="Times New Roman"/>
              </w:rPr>
            </w:pPr>
            <w:r w:rsidRPr="00A8093D">
              <w:rPr>
                <w:rFonts w:ascii="Times New Roman" w:hAnsi="Times New Roman" w:cs="Times New Roman"/>
              </w:rPr>
              <w:t>282</w:t>
            </w:r>
          </w:p>
        </w:tc>
        <w:tc>
          <w:tcPr>
            <w:tcW w:w="3290" w:type="dxa"/>
          </w:tcPr>
          <w:p w14:paraId="03E32A84" w14:textId="77777777" w:rsidR="00B31258" w:rsidRPr="00A8093D" w:rsidRDefault="00B31258" w:rsidP="009B3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93D">
              <w:rPr>
                <w:rFonts w:ascii="Times New Roman" w:hAnsi="Times New Roman" w:cs="Times New Roman"/>
                <w:sz w:val="24"/>
                <w:szCs w:val="24"/>
              </w:rPr>
              <w:t>Rocky slope with sediment</w:t>
            </w:r>
          </w:p>
        </w:tc>
      </w:tr>
      <w:tr w:rsidR="00B31258" w:rsidRPr="00A8093D" w14:paraId="63CDD960" w14:textId="77777777">
        <w:trPr>
          <w:trHeight w:val="315"/>
        </w:trPr>
        <w:tc>
          <w:tcPr>
            <w:tcW w:w="2988" w:type="dxa"/>
            <w:noWrap/>
          </w:tcPr>
          <w:p w14:paraId="5F06139A" w14:textId="77777777" w:rsidR="00B31258" w:rsidRPr="00A8093D" w:rsidRDefault="00B31258" w:rsidP="009B3D2F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8093D">
              <w:rPr>
                <w:rFonts w:ascii="Times New Roman" w:hAnsi="Times New Roman" w:cs="Times New Roman"/>
                <w:iCs/>
                <w:sz w:val="24"/>
                <w:szCs w:val="24"/>
              </w:rPr>
              <w:t>Unidentified gorgonian sp4</w:t>
            </w:r>
          </w:p>
        </w:tc>
        <w:tc>
          <w:tcPr>
            <w:tcW w:w="833" w:type="dxa"/>
            <w:noWrap/>
          </w:tcPr>
          <w:p w14:paraId="072AD6BC" w14:textId="77777777" w:rsidR="00B31258" w:rsidRPr="00A8093D" w:rsidRDefault="00B31258" w:rsidP="009B3D2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56" w:type="dxa"/>
            <w:noWrap/>
          </w:tcPr>
          <w:p w14:paraId="117CB155" w14:textId="77777777" w:rsidR="00B31258" w:rsidRPr="00A8093D" w:rsidRDefault="00B31258" w:rsidP="009B3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noWrap/>
          </w:tcPr>
          <w:p w14:paraId="77ABC4D8" w14:textId="77777777" w:rsidR="00B31258" w:rsidRPr="00A8093D" w:rsidRDefault="00B31258" w:rsidP="009B3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noWrap/>
          </w:tcPr>
          <w:p w14:paraId="13AB90CD" w14:textId="77777777" w:rsidR="00B31258" w:rsidRPr="00A8093D" w:rsidRDefault="00B31258" w:rsidP="009B3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93D"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</w:p>
        </w:tc>
        <w:tc>
          <w:tcPr>
            <w:tcW w:w="1032" w:type="dxa"/>
          </w:tcPr>
          <w:p w14:paraId="37DEC58A" w14:textId="77777777" w:rsidR="00B31258" w:rsidRPr="00A8093D" w:rsidRDefault="00B312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  <w:noWrap/>
          </w:tcPr>
          <w:p w14:paraId="784D1A64" w14:textId="77777777" w:rsidR="00B31258" w:rsidRPr="00A8093D" w:rsidRDefault="00B31258" w:rsidP="009B3D2F">
            <w:pPr>
              <w:jc w:val="center"/>
              <w:rPr>
                <w:rFonts w:ascii="Times New Roman" w:hAnsi="Times New Roman" w:cs="Times New Roman"/>
              </w:rPr>
            </w:pPr>
            <w:r w:rsidRPr="00A8093D">
              <w:rPr>
                <w:rFonts w:ascii="Times New Roman" w:hAnsi="Times New Roman" w:cs="Times New Roman"/>
              </w:rPr>
              <w:t>282</w:t>
            </w:r>
          </w:p>
        </w:tc>
        <w:tc>
          <w:tcPr>
            <w:tcW w:w="3290" w:type="dxa"/>
          </w:tcPr>
          <w:p w14:paraId="40FA77AC" w14:textId="77777777" w:rsidR="00B31258" w:rsidRPr="00A8093D" w:rsidRDefault="00B31258" w:rsidP="009B3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93D">
              <w:rPr>
                <w:rFonts w:ascii="Times New Roman" w:hAnsi="Times New Roman" w:cs="Times New Roman"/>
                <w:sz w:val="24"/>
                <w:szCs w:val="24"/>
              </w:rPr>
              <w:t>Rocky slope with sediment</w:t>
            </w:r>
          </w:p>
        </w:tc>
      </w:tr>
      <w:tr w:rsidR="00B31258" w:rsidRPr="00A8093D" w14:paraId="6DB05EBC" w14:textId="77777777">
        <w:trPr>
          <w:trHeight w:val="315"/>
        </w:trPr>
        <w:tc>
          <w:tcPr>
            <w:tcW w:w="2988" w:type="dxa"/>
            <w:noWrap/>
          </w:tcPr>
          <w:p w14:paraId="6B19142F" w14:textId="77777777" w:rsidR="00B31258" w:rsidRPr="00A8093D" w:rsidRDefault="00B31258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809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Pocillopora</w:t>
            </w:r>
            <w:r w:rsidRPr="00A809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sp.</w:t>
            </w:r>
          </w:p>
        </w:tc>
        <w:tc>
          <w:tcPr>
            <w:tcW w:w="833" w:type="dxa"/>
            <w:noWrap/>
          </w:tcPr>
          <w:p w14:paraId="3C2846E3" w14:textId="77777777" w:rsidR="00B31258" w:rsidRPr="00A8093D" w:rsidRDefault="00B31258" w:rsidP="009B3D2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56" w:type="dxa"/>
            <w:noWrap/>
          </w:tcPr>
          <w:p w14:paraId="70343706" w14:textId="77777777" w:rsidR="00B31258" w:rsidRPr="00A8093D" w:rsidRDefault="00B31258" w:rsidP="009B3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noWrap/>
          </w:tcPr>
          <w:p w14:paraId="1E2FC2BD" w14:textId="77777777" w:rsidR="00B31258" w:rsidRPr="00A8093D" w:rsidRDefault="00B31258" w:rsidP="009B3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noWrap/>
          </w:tcPr>
          <w:p w14:paraId="294E9352" w14:textId="77777777" w:rsidR="00B31258" w:rsidRPr="00A8093D" w:rsidRDefault="00B31258" w:rsidP="009B3D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</w:tcPr>
          <w:p w14:paraId="46766F47" w14:textId="77777777" w:rsidR="00B31258" w:rsidRPr="00A8093D" w:rsidRDefault="00B31258" w:rsidP="009B3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93D"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</w:p>
        </w:tc>
        <w:tc>
          <w:tcPr>
            <w:tcW w:w="1389" w:type="dxa"/>
            <w:noWrap/>
          </w:tcPr>
          <w:p w14:paraId="4897E35D" w14:textId="77777777" w:rsidR="00B31258" w:rsidRPr="00A8093D" w:rsidRDefault="00B31258" w:rsidP="009B3D2F">
            <w:pPr>
              <w:jc w:val="center"/>
              <w:rPr>
                <w:rFonts w:ascii="Times New Roman" w:hAnsi="Times New Roman" w:cs="Times New Roman"/>
              </w:rPr>
            </w:pPr>
            <w:r w:rsidRPr="00A8093D">
              <w:rPr>
                <w:rFonts w:ascii="Times New Roman" w:hAnsi="Times New Roman" w:cs="Times New Roman"/>
              </w:rPr>
              <w:t>78-142</w:t>
            </w:r>
          </w:p>
        </w:tc>
        <w:tc>
          <w:tcPr>
            <w:tcW w:w="3290" w:type="dxa"/>
          </w:tcPr>
          <w:p w14:paraId="05FA4832" w14:textId="77777777" w:rsidR="00B31258" w:rsidRPr="00A8093D" w:rsidRDefault="00B31258" w:rsidP="009B3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93D">
              <w:rPr>
                <w:rFonts w:ascii="Times New Roman" w:hAnsi="Times New Roman" w:cs="Times New Roman"/>
                <w:sz w:val="24"/>
                <w:szCs w:val="24"/>
              </w:rPr>
              <w:t>Deep coral reef, sand</w:t>
            </w:r>
          </w:p>
        </w:tc>
      </w:tr>
      <w:tr w:rsidR="00B31258" w:rsidRPr="00A8093D" w14:paraId="280123EE" w14:textId="77777777" w:rsidTr="002933CB">
        <w:trPr>
          <w:trHeight w:val="315"/>
        </w:trPr>
        <w:tc>
          <w:tcPr>
            <w:tcW w:w="2988" w:type="dxa"/>
            <w:noWrap/>
          </w:tcPr>
          <w:p w14:paraId="222F3175" w14:textId="77777777" w:rsidR="00B31258" w:rsidRPr="00A8093D" w:rsidRDefault="00B31258" w:rsidP="009B3D2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809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Porites</w:t>
            </w:r>
            <w:r w:rsidRPr="00A809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A809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deformis</w:t>
            </w:r>
          </w:p>
        </w:tc>
        <w:tc>
          <w:tcPr>
            <w:tcW w:w="833" w:type="dxa"/>
            <w:noWrap/>
          </w:tcPr>
          <w:p w14:paraId="0789235C" w14:textId="77777777" w:rsidR="00B31258" w:rsidRPr="00A8093D" w:rsidRDefault="00B31258" w:rsidP="009B3D2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56" w:type="dxa"/>
            <w:noWrap/>
          </w:tcPr>
          <w:p w14:paraId="331E2955" w14:textId="77777777" w:rsidR="00B31258" w:rsidRPr="00A8093D" w:rsidRDefault="00B31258" w:rsidP="009B3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noWrap/>
          </w:tcPr>
          <w:p w14:paraId="27248277" w14:textId="77777777" w:rsidR="00B31258" w:rsidRPr="00A8093D" w:rsidRDefault="00B31258" w:rsidP="009B3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noWrap/>
          </w:tcPr>
          <w:p w14:paraId="3EADC7E0" w14:textId="77777777" w:rsidR="00B31258" w:rsidRPr="00A8093D" w:rsidRDefault="00B31258" w:rsidP="009B3D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</w:tcPr>
          <w:p w14:paraId="2BD9C281" w14:textId="77777777" w:rsidR="00B31258" w:rsidRPr="00A8093D" w:rsidRDefault="00B31258" w:rsidP="009B3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93D"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</w:p>
        </w:tc>
        <w:tc>
          <w:tcPr>
            <w:tcW w:w="1389" w:type="dxa"/>
            <w:noWrap/>
          </w:tcPr>
          <w:p w14:paraId="5C079871" w14:textId="77777777" w:rsidR="00B31258" w:rsidRPr="00A8093D" w:rsidRDefault="00B31258" w:rsidP="009B3D2F">
            <w:pPr>
              <w:jc w:val="center"/>
              <w:rPr>
                <w:rFonts w:ascii="Times New Roman" w:hAnsi="Times New Roman" w:cs="Times New Roman"/>
              </w:rPr>
            </w:pPr>
            <w:r w:rsidRPr="00A8093D">
              <w:rPr>
                <w:rFonts w:ascii="Times New Roman" w:hAnsi="Times New Roman" w:cs="Times New Roman"/>
              </w:rPr>
              <w:t>78-142</w:t>
            </w:r>
          </w:p>
        </w:tc>
        <w:tc>
          <w:tcPr>
            <w:tcW w:w="3290" w:type="dxa"/>
          </w:tcPr>
          <w:p w14:paraId="2A700F21" w14:textId="77777777" w:rsidR="00B31258" w:rsidRPr="00A8093D" w:rsidRDefault="00B31258" w:rsidP="009B3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93D">
              <w:rPr>
                <w:rFonts w:ascii="Times New Roman" w:hAnsi="Times New Roman" w:cs="Times New Roman"/>
                <w:sz w:val="24"/>
                <w:szCs w:val="24"/>
              </w:rPr>
              <w:t>Deep coral reef, sand</w:t>
            </w:r>
          </w:p>
        </w:tc>
      </w:tr>
      <w:tr w:rsidR="00B31258" w:rsidRPr="00A8093D" w14:paraId="30E82385" w14:textId="77777777" w:rsidTr="002933CB">
        <w:trPr>
          <w:trHeight w:val="315"/>
        </w:trPr>
        <w:tc>
          <w:tcPr>
            <w:tcW w:w="2988" w:type="dxa"/>
            <w:tcBorders>
              <w:bottom w:val="single" w:sz="4" w:space="0" w:color="auto"/>
            </w:tcBorders>
            <w:noWrap/>
          </w:tcPr>
          <w:p w14:paraId="4ECC2B1D" w14:textId="6B43F825" w:rsidR="00B31258" w:rsidRPr="00A8093D" w:rsidRDefault="00B31258" w:rsidP="00366E0D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809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</w:t>
            </w:r>
            <w:r w:rsidR="00366E0D" w:rsidRPr="00A809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</w:t>
            </w:r>
            <w:r w:rsidRPr="00A809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nularia</w:t>
            </w:r>
            <w:r w:rsidRPr="00A809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sp.</w:t>
            </w:r>
          </w:p>
        </w:tc>
        <w:tc>
          <w:tcPr>
            <w:tcW w:w="833" w:type="dxa"/>
            <w:tcBorders>
              <w:bottom w:val="single" w:sz="4" w:space="0" w:color="auto"/>
            </w:tcBorders>
            <w:noWrap/>
          </w:tcPr>
          <w:p w14:paraId="099EE695" w14:textId="77777777" w:rsidR="00B31258" w:rsidRPr="00A8093D" w:rsidRDefault="00B31258" w:rsidP="009B3D2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56" w:type="dxa"/>
            <w:tcBorders>
              <w:bottom w:val="single" w:sz="4" w:space="0" w:color="auto"/>
            </w:tcBorders>
            <w:noWrap/>
          </w:tcPr>
          <w:p w14:paraId="30009CF3" w14:textId="77777777" w:rsidR="00B31258" w:rsidRPr="00A8093D" w:rsidRDefault="00B31258" w:rsidP="009B3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tcBorders>
              <w:bottom w:val="single" w:sz="4" w:space="0" w:color="auto"/>
            </w:tcBorders>
            <w:noWrap/>
          </w:tcPr>
          <w:p w14:paraId="2291E04F" w14:textId="77777777" w:rsidR="00B31258" w:rsidRPr="00A8093D" w:rsidRDefault="00B31258" w:rsidP="009B3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tcBorders>
              <w:bottom w:val="single" w:sz="4" w:space="0" w:color="auto"/>
            </w:tcBorders>
            <w:noWrap/>
          </w:tcPr>
          <w:p w14:paraId="5156FBDB" w14:textId="77777777" w:rsidR="00B31258" w:rsidRPr="00A8093D" w:rsidRDefault="00B31258" w:rsidP="009B3D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tcBorders>
              <w:bottom w:val="single" w:sz="4" w:space="0" w:color="auto"/>
            </w:tcBorders>
          </w:tcPr>
          <w:p w14:paraId="1108F380" w14:textId="77777777" w:rsidR="00B31258" w:rsidRPr="00A8093D" w:rsidRDefault="00B31258" w:rsidP="009B3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93D"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</w:p>
        </w:tc>
        <w:tc>
          <w:tcPr>
            <w:tcW w:w="1389" w:type="dxa"/>
            <w:tcBorders>
              <w:bottom w:val="single" w:sz="4" w:space="0" w:color="auto"/>
            </w:tcBorders>
            <w:noWrap/>
          </w:tcPr>
          <w:p w14:paraId="1F724168" w14:textId="77777777" w:rsidR="00B31258" w:rsidRPr="00A8093D" w:rsidRDefault="00B31258" w:rsidP="009B3D2F">
            <w:pPr>
              <w:jc w:val="center"/>
              <w:rPr>
                <w:rFonts w:ascii="Times New Roman" w:hAnsi="Times New Roman" w:cs="Times New Roman"/>
              </w:rPr>
            </w:pPr>
            <w:r w:rsidRPr="00A8093D">
              <w:rPr>
                <w:rFonts w:ascii="Times New Roman" w:hAnsi="Times New Roman" w:cs="Times New Roman"/>
              </w:rPr>
              <w:t>78-142</w:t>
            </w:r>
          </w:p>
        </w:tc>
        <w:tc>
          <w:tcPr>
            <w:tcW w:w="3290" w:type="dxa"/>
            <w:tcBorders>
              <w:bottom w:val="single" w:sz="4" w:space="0" w:color="auto"/>
            </w:tcBorders>
          </w:tcPr>
          <w:p w14:paraId="7D43E654" w14:textId="77777777" w:rsidR="00B31258" w:rsidRPr="00A8093D" w:rsidRDefault="00B31258" w:rsidP="009B3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93D">
              <w:rPr>
                <w:rFonts w:ascii="Times New Roman" w:hAnsi="Times New Roman" w:cs="Times New Roman"/>
                <w:sz w:val="24"/>
                <w:szCs w:val="24"/>
              </w:rPr>
              <w:t>Deep coral reef, sand</w:t>
            </w:r>
          </w:p>
        </w:tc>
      </w:tr>
    </w:tbl>
    <w:p w14:paraId="479BDAED" w14:textId="77777777" w:rsidR="00650A9E" w:rsidRPr="00A8093D" w:rsidRDefault="00650A9E">
      <w:pPr>
        <w:rPr>
          <w:rFonts w:ascii="Times New Roman" w:hAnsi="Times New Roman" w:cs="Times New Roman"/>
        </w:rPr>
      </w:pPr>
    </w:p>
    <w:p w14:paraId="412A96FB" w14:textId="77777777" w:rsidR="00650A9E" w:rsidRPr="00A8093D" w:rsidRDefault="00650A9E">
      <w:pPr>
        <w:rPr>
          <w:rFonts w:ascii="Times New Roman" w:hAnsi="Times New Roman" w:cs="Times New Roman"/>
        </w:rPr>
      </w:pPr>
    </w:p>
    <w:p w14:paraId="19EEEFB5" w14:textId="7E6EA208" w:rsidR="00650A9E" w:rsidRPr="00A8093D" w:rsidRDefault="00650A9E">
      <w:pPr>
        <w:rPr>
          <w:rFonts w:ascii="Times New Roman" w:hAnsi="Times New Roman" w:cs="Times New Roman"/>
        </w:rPr>
      </w:pPr>
      <w:r w:rsidRPr="00A8093D">
        <w:rPr>
          <w:rFonts w:ascii="Times New Roman" w:hAnsi="Times New Roman" w:cs="Times New Roman"/>
        </w:rPr>
        <w:lastRenderedPageBreak/>
        <w:t>Table S6. Continued.</w:t>
      </w:r>
    </w:p>
    <w:tbl>
      <w:tblPr>
        <w:tblStyle w:val="TableGrid"/>
        <w:tblW w:w="124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88"/>
        <w:gridCol w:w="833"/>
        <w:gridCol w:w="1256"/>
        <w:gridCol w:w="736"/>
        <w:gridCol w:w="963"/>
        <w:gridCol w:w="1032"/>
        <w:gridCol w:w="1389"/>
        <w:gridCol w:w="3290"/>
      </w:tblGrid>
      <w:tr w:rsidR="002933CB" w:rsidRPr="00A8093D" w14:paraId="0F3CE640" w14:textId="77777777" w:rsidTr="007F5230">
        <w:trPr>
          <w:trHeight w:val="315"/>
        </w:trPr>
        <w:tc>
          <w:tcPr>
            <w:tcW w:w="2988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14:paraId="1B07B1C3" w14:textId="77777777" w:rsidR="002933CB" w:rsidRPr="00A8093D" w:rsidRDefault="002933CB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8093D">
              <w:rPr>
                <w:rFonts w:ascii="Times New Roman" w:hAnsi="Times New Roman" w:cs="Times New Roman"/>
                <w:sz w:val="24"/>
                <w:szCs w:val="24"/>
              </w:rPr>
              <w:t>Taxon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14:paraId="113B332D" w14:textId="77777777" w:rsidR="002933CB" w:rsidRPr="00A8093D" w:rsidRDefault="002933CB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93D">
              <w:rPr>
                <w:rFonts w:ascii="Times New Roman" w:hAnsi="Times New Roman" w:cs="Times New Roman"/>
                <w:sz w:val="24"/>
                <w:szCs w:val="24"/>
              </w:rPr>
              <w:t>Ducie</w:t>
            </w:r>
          </w:p>
        </w:tc>
        <w:tc>
          <w:tcPr>
            <w:tcW w:w="1256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14:paraId="2726F4B4" w14:textId="77777777" w:rsidR="002933CB" w:rsidRPr="00A8093D" w:rsidRDefault="002933CB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93D">
              <w:rPr>
                <w:rFonts w:ascii="Times New Roman" w:hAnsi="Times New Roman" w:cs="Times New Roman"/>
                <w:sz w:val="24"/>
                <w:szCs w:val="24"/>
              </w:rPr>
              <w:t>Henderson</w:t>
            </w: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14:paraId="1C866F71" w14:textId="77777777" w:rsidR="002933CB" w:rsidRPr="00A8093D" w:rsidRDefault="002933CB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93D">
              <w:rPr>
                <w:rFonts w:ascii="Times New Roman" w:hAnsi="Times New Roman" w:cs="Times New Roman"/>
                <w:sz w:val="24"/>
                <w:szCs w:val="24"/>
              </w:rPr>
              <w:t>Oeno</w:t>
            </w:r>
          </w:p>
        </w:tc>
        <w:tc>
          <w:tcPr>
            <w:tcW w:w="963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14:paraId="6C6DF18E" w14:textId="77777777" w:rsidR="002933CB" w:rsidRPr="00A8093D" w:rsidRDefault="002933CB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93D">
              <w:rPr>
                <w:rFonts w:ascii="Times New Roman" w:hAnsi="Times New Roman" w:cs="Times New Roman"/>
                <w:sz w:val="24"/>
                <w:szCs w:val="24"/>
              </w:rPr>
              <w:t>Pitcairn</w:t>
            </w:r>
          </w:p>
        </w:tc>
        <w:tc>
          <w:tcPr>
            <w:tcW w:w="1032" w:type="dxa"/>
            <w:tcBorders>
              <w:top w:val="single" w:sz="4" w:space="0" w:color="auto"/>
              <w:bottom w:val="single" w:sz="4" w:space="0" w:color="auto"/>
            </w:tcBorders>
          </w:tcPr>
          <w:p w14:paraId="50D8B492" w14:textId="77777777" w:rsidR="002933CB" w:rsidRPr="00A8093D" w:rsidRDefault="002933CB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93D">
              <w:rPr>
                <w:rFonts w:ascii="Times New Roman" w:hAnsi="Times New Roman" w:cs="Times New Roman"/>
                <w:sz w:val="24"/>
                <w:szCs w:val="24"/>
              </w:rPr>
              <w:t>40-mile reef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14:paraId="249412BE" w14:textId="77777777" w:rsidR="002933CB" w:rsidRPr="00A8093D" w:rsidRDefault="002933CB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93D">
              <w:rPr>
                <w:rFonts w:ascii="Times New Roman" w:hAnsi="Times New Roman" w:cs="Times New Roman"/>
                <w:sz w:val="24"/>
                <w:szCs w:val="24"/>
              </w:rPr>
              <w:t>Observed depth range (m)</w:t>
            </w:r>
          </w:p>
        </w:tc>
        <w:tc>
          <w:tcPr>
            <w:tcW w:w="3290" w:type="dxa"/>
            <w:tcBorders>
              <w:top w:val="single" w:sz="4" w:space="0" w:color="auto"/>
              <w:bottom w:val="single" w:sz="4" w:space="0" w:color="auto"/>
            </w:tcBorders>
          </w:tcPr>
          <w:p w14:paraId="5F9FC45C" w14:textId="77777777" w:rsidR="002933CB" w:rsidRPr="00A8093D" w:rsidRDefault="002933CB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93D">
              <w:rPr>
                <w:rFonts w:ascii="Times New Roman" w:hAnsi="Times New Roman" w:cs="Times New Roman"/>
                <w:sz w:val="24"/>
                <w:szCs w:val="24"/>
              </w:rPr>
              <w:t>Deep habitat type</w:t>
            </w:r>
          </w:p>
        </w:tc>
      </w:tr>
      <w:tr w:rsidR="00B31258" w:rsidRPr="00A8093D" w14:paraId="55CDA0B6" w14:textId="77777777" w:rsidTr="002933CB">
        <w:trPr>
          <w:trHeight w:val="315"/>
        </w:trPr>
        <w:tc>
          <w:tcPr>
            <w:tcW w:w="2988" w:type="dxa"/>
            <w:noWrap/>
          </w:tcPr>
          <w:p w14:paraId="54A77AA9" w14:textId="77777777" w:rsidR="00B31258" w:rsidRPr="00A8093D" w:rsidRDefault="00B31258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8093D">
              <w:rPr>
                <w:rFonts w:ascii="Times New Roman" w:hAnsi="Times New Roman" w:cs="Times New Roman"/>
                <w:iCs/>
                <w:sz w:val="24"/>
                <w:szCs w:val="24"/>
              </w:rPr>
              <w:t>POLYCHAETES</w:t>
            </w:r>
          </w:p>
        </w:tc>
        <w:tc>
          <w:tcPr>
            <w:tcW w:w="833" w:type="dxa"/>
            <w:noWrap/>
          </w:tcPr>
          <w:p w14:paraId="38197AF7" w14:textId="77777777" w:rsidR="00B31258" w:rsidRPr="00A8093D" w:rsidRDefault="00B31258" w:rsidP="009B3D2F">
            <w:pPr>
              <w:tabs>
                <w:tab w:val="left" w:pos="347"/>
                <w:tab w:val="center" w:pos="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noWrap/>
          </w:tcPr>
          <w:p w14:paraId="448F19D7" w14:textId="77777777" w:rsidR="00B31258" w:rsidRPr="00A8093D" w:rsidRDefault="00B31258" w:rsidP="009B3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noWrap/>
          </w:tcPr>
          <w:p w14:paraId="40DF2B37" w14:textId="77777777" w:rsidR="00B31258" w:rsidRPr="00A8093D" w:rsidRDefault="00B31258" w:rsidP="009B3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noWrap/>
          </w:tcPr>
          <w:p w14:paraId="4C89BC37" w14:textId="77777777" w:rsidR="00B31258" w:rsidRPr="00A8093D" w:rsidRDefault="00B31258" w:rsidP="009B3D2F">
            <w:pPr>
              <w:tabs>
                <w:tab w:val="left" w:pos="347"/>
                <w:tab w:val="center" w:pos="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5B065EA6" w14:textId="77777777" w:rsidR="00B31258" w:rsidRPr="00A8093D" w:rsidRDefault="00B312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  <w:noWrap/>
          </w:tcPr>
          <w:p w14:paraId="1E69E9E3" w14:textId="77777777" w:rsidR="00B31258" w:rsidRPr="00A8093D" w:rsidRDefault="00B31258" w:rsidP="009B3D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90" w:type="dxa"/>
          </w:tcPr>
          <w:p w14:paraId="603E6C4D" w14:textId="77777777" w:rsidR="00B31258" w:rsidRPr="00A8093D" w:rsidRDefault="00B31258" w:rsidP="009B3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1258" w:rsidRPr="00A8093D" w14:paraId="62A672F1" w14:textId="77777777" w:rsidTr="002933CB">
        <w:trPr>
          <w:trHeight w:val="315"/>
        </w:trPr>
        <w:tc>
          <w:tcPr>
            <w:tcW w:w="2988" w:type="dxa"/>
            <w:noWrap/>
          </w:tcPr>
          <w:p w14:paraId="4C9B3EAF" w14:textId="77777777" w:rsidR="00B31258" w:rsidRPr="00A8093D" w:rsidRDefault="00B31258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8093D">
              <w:rPr>
                <w:rFonts w:ascii="Times New Roman" w:hAnsi="Times New Roman" w:cs="Times New Roman"/>
                <w:iCs/>
                <w:sz w:val="24"/>
                <w:szCs w:val="24"/>
              </w:rPr>
              <w:t>Serpulidae</w:t>
            </w:r>
          </w:p>
        </w:tc>
        <w:tc>
          <w:tcPr>
            <w:tcW w:w="833" w:type="dxa"/>
            <w:noWrap/>
          </w:tcPr>
          <w:p w14:paraId="7AC08DDF" w14:textId="77777777" w:rsidR="00B31258" w:rsidRPr="00A8093D" w:rsidRDefault="00B31258" w:rsidP="009B3D2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56" w:type="dxa"/>
            <w:noWrap/>
          </w:tcPr>
          <w:p w14:paraId="480F9D18" w14:textId="77777777" w:rsidR="00B31258" w:rsidRPr="00A8093D" w:rsidRDefault="00B31258" w:rsidP="009B3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noWrap/>
          </w:tcPr>
          <w:p w14:paraId="1A0A8FF1" w14:textId="77777777" w:rsidR="00B31258" w:rsidRPr="00A8093D" w:rsidRDefault="00B31258" w:rsidP="009B3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noWrap/>
          </w:tcPr>
          <w:p w14:paraId="2240CB72" w14:textId="77777777" w:rsidR="00B31258" w:rsidRPr="00A8093D" w:rsidRDefault="00B31258" w:rsidP="009B3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93D"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</w:p>
        </w:tc>
        <w:tc>
          <w:tcPr>
            <w:tcW w:w="1032" w:type="dxa"/>
          </w:tcPr>
          <w:p w14:paraId="2AC9A56A" w14:textId="77777777" w:rsidR="00B31258" w:rsidRPr="00A8093D" w:rsidRDefault="00B312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  <w:noWrap/>
          </w:tcPr>
          <w:p w14:paraId="14DB948C" w14:textId="77777777" w:rsidR="00B31258" w:rsidRPr="00A8093D" w:rsidRDefault="00B31258" w:rsidP="009B3D2F">
            <w:pPr>
              <w:jc w:val="center"/>
              <w:rPr>
                <w:rFonts w:ascii="Times New Roman" w:hAnsi="Times New Roman" w:cs="Times New Roman"/>
              </w:rPr>
            </w:pPr>
            <w:r w:rsidRPr="00A8093D">
              <w:rPr>
                <w:rFonts w:ascii="Times New Roman" w:hAnsi="Times New Roman" w:cs="Times New Roman"/>
              </w:rPr>
              <w:t>598</w:t>
            </w:r>
          </w:p>
        </w:tc>
        <w:tc>
          <w:tcPr>
            <w:tcW w:w="3290" w:type="dxa"/>
          </w:tcPr>
          <w:p w14:paraId="46DE8BD0" w14:textId="77777777" w:rsidR="00B31258" w:rsidRPr="00A8093D" w:rsidRDefault="00B31258" w:rsidP="009B3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93D">
              <w:rPr>
                <w:rFonts w:ascii="Times New Roman" w:hAnsi="Times New Roman" w:cs="Times New Roman"/>
                <w:sz w:val="24"/>
                <w:szCs w:val="24"/>
              </w:rPr>
              <w:t>Rocky slope with sediment</w:t>
            </w:r>
          </w:p>
        </w:tc>
      </w:tr>
      <w:tr w:rsidR="00B31258" w:rsidRPr="00A8093D" w14:paraId="01ACE813" w14:textId="77777777" w:rsidTr="002933CB">
        <w:trPr>
          <w:trHeight w:val="315"/>
        </w:trPr>
        <w:tc>
          <w:tcPr>
            <w:tcW w:w="2988" w:type="dxa"/>
            <w:noWrap/>
          </w:tcPr>
          <w:p w14:paraId="2694733A" w14:textId="77777777" w:rsidR="00B31258" w:rsidRPr="00A8093D" w:rsidRDefault="00B31258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8093D">
              <w:rPr>
                <w:rFonts w:ascii="Times New Roman" w:hAnsi="Times New Roman" w:cs="Times New Roman"/>
                <w:iCs/>
                <w:sz w:val="24"/>
                <w:szCs w:val="24"/>
              </w:rPr>
              <w:t>CRUSTACEANS</w:t>
            </w:r>
          </w:p>
        </w:tc>
        <w:tc>
          <w:tcPr>
            <w:tcW w:w="833" w:type="dxa"/>
            <w:noWrap/>
          </w:tcPr>
          <w:p w14:paraId="28152C39" w14:textId="77777777" w:rsidR="00B31258" w:rsidRPr="00A8093D" w:rsidRDefault="00B31258" w:rsidP="009B3D2F">
            <w:pPr>
              <w:tabs>
                <w:tab w:val="left" w:pos="347"/>
                <w:tab w:val="center" w:pos="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noWrap/>
          </w:tcPr>
          <w:p w14:paraId="4F4E4A5E" w14:textId="77777777" w:rsidR="00B31258" w:rsidRPr="00A8093D" w:rsidRDefault="00B31258" w:rsidP="009B3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noWrap/>
          </w:tcPr>
          <w:p w14:paraId="0987D2D1" w14:textId="77777777" w:rsidR="00B31258" w:rsidRPr="00A8093D" w:rsidRDefault="00B31258" w:rsidP="009B3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noWrap/>
          </w:tcPr>
          <w:p w14:paraId="3AAF4729" w14:textId="77777777" w:rsidR="00B31258" w:rsidRPr="00A8093D" w:rsidRDefault="00B31258" w:rsidP="009B3D2F">
            <w:pPr>
              <w:tabs>
                <w:tab w:val="left" w:pos="347"/>
                <w:tab w:val="center" w:pos="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7149C250" w14:textId="77777777" w:rsidR="00B31258" w:rsidRPr="00A8093D" w:rsidRDefault="00B312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  <w:noWrap/>
          </w:tcPr>
          <w:p w14:paraId="35B06FC6" w14:textId="77777777" w:rsidR="00B31258" w:rsidRPr="00A8093D" w:rsidRDefault="00B31258" w:rsidP="009B3D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90" w:type="dxa"/>
          </w:tcPr>
          <w:p w14:paraId="4CBCCA62" w14:textId="77777777" w:rsidR="00B31258" w:rsidRPr="00A8093D" w:rsidRDefault="00B31258" w:rsidP="009B3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1258" w:rsidRPr="00A8093D" w14:paraId="5332E0F3" w14:textId="77777777" w:rsidTr="002933CB">
        <w:trPr>
          <w:trHeight w:val="315"/>
        </w:trPr>
        <w:tc>
          <w:tcPr>
            <w:tcW w:w="2988" w:type="dxa"/>
            <w:noWrap/>
          </w:tcPr>
          <w:p w14:paraId="614FC58A" w14:textId="77777777" w:rsidR="00B31258" w:rsidRPr="00A8093D" w:rsidRDefault="00B31258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8093D">
              <w:rPr>
                <w:rFonts w:ascii="Times New Roman" w:hAnsi="Times New Roman" w:cs="Times New Roman"/>
                <w:iCs/>
                <w:sz w:val="24"/>
                <w:szCs w:val="24"/>
              </w:rPr>
              <w:t>Mysidae</w:t>
            </w:r>
          </w:p>
        </w:tc>
        <w:tc>
          <w:tcPr>
            <w:tcW w:w="833" w:type="dxa"/>
            <w:noWrap/>
          </w:tcPr>
          <w:p w14:paraId="4C5A3885" w14:textId="77777777" w:rsidR="00B31258" w:rsidRPr="00A8093D" w:rsidRDefault="00B31258" w:rsidP="009B3D2F">
            <w:pPr>
              <w:tabs>
                <w:tab w:val="left" w:pos="347"/>
                <w:tab w:val="center" w:pos="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93D"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</w:p>
        </w:tc>
        <w:tc>
          <w:tcPr>
            <w:tcW w:w="1256" w:type="dxa"/>
            <w:noWrap/>
          </w:tcPr>
          <w:p w14:paraId="3C371AB0" w14:textId="77777777" w:rsidR="00B31258" w:rsidRPr="00A8093D" w:rsidRDefault="00B31258" w:rsidP="009B3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noWrap/>
          </w:tcPr>
          <w:p w14:paraId="290799A5" w14:textId="77777777" w:rsidR="00B31258" w:rsidRPr="00A8093D" w:rsidRDefault="00B31258" w:rsidP="009B3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93D"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</w:p>
        </w:tc>
        <w:tc>
          <w:tcPr>
            <w:tcW w:w="963" w:type="dxa"/>
            <w:noWrap/>
          </w:tcPr>
          <w:p w14:paraId="239E2244" w14:textId="77777777" w:rsidR="00B31258" w:rsidRPr="00A8093D" w:rsidRDefault="00B31258" w:rsidP="009B3D2F">
            <w:pPr>
              <w:tabs>
                <w:tab w:val="left" w:pos="347"/>
                <w:tab w:val="center" w:pos="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93D"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</w:p>
        </w:tc>
        <w:tc>
          <w:tcPr>
            <w:tcW w:w="1032" w:type="dxa"/>
          </w:tcPr>
          <w:p w14:paraId="04953D95" w14:textId="77777777" w:rsidR="00B31258" w:rsidRPr="00A8093D" w:rsidRDefault="00B312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  <w:noWrap/>
          </w:tcPr>
          <w:p w14:paraId="6C683D6A" w14:textId="77777777" w:rsidR="00B31258" w:rsidRPr="00A8093D" w:rsidRDefault="00B31258" w:rsidP="009B3D2F">
            <w:pPr>
              <w:jc w:val="center"/>
              <w:rPr>
                <w:rFonts w:ascii="Times New Roman" w:hAnsi="Times New Roman" w:cs="Times New Roman"/>
              </w:rPr>
            </w:pPr>
            <w:r w:rsidRPr="00A8093D">
              <w:rPr>
                <w:rFonts w:ascii="Times New Roman" w:hAnsi="Times New Roman" w:cs="Times New Roman"/>
              </w:rPr>
              <w:t>312-805</w:t>
            </w:r>
          </w:p>
        </w:tc>
        <w:tc>
          <w:tcPr>
            <w:tcW w:w="3290" w:type="dxa"/>
          </w:tcPr>
          <w:p w14:paraId="760905DD" w14:textId="77777777" w:rsidR="00B31258" w:rsidRPr="00A8093D" w:rsidRDefault="00B31258" w:rsidP="009B3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93D">
              <w:rPr>
                <w:rFonts w:ascii="Times New Roman" w:hAnsi="Times New Roman" w:cs="Times New Roman"/>
                <w:sz w:val="24"/>
                <w:szCs w:val="24"/>
              </w:rPr>
              <w:t>Rocks, sand, basalt slope, rocky slope with sediment</w:t>
            </w:r>
          </w:p>
        </w:tc>
      </w:tr>
      <w:tr w:rsidR="00B31258" w:rsidRPr="00A8093D" w14:paraId="33EED71D" w14:textId="77777777">
        <w:trPr>
          <w:trHeight w:val="315"/>
        </w:trPr>
        <w:tc>
          <w:tcPr>
            <w:tcW w:w="2988" w:type="dxa"/>
            <w:noWrap/>
          </w:tcPr>
          <w:p w14:paraId="61ECB93F" w14:textId="77777777" w:rsidR="00B31258" w:rsidRPr="00A8093D" w:rsidRDefault="00B31258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8093D">
              <w:rPr>
                <w:rFonts w:ascii="Times New Roman" w:hAnsi="Times New Roman" w:cs="Times New Roman"/>
                <w:iCs/>
                <w:sz w:val="24"/>
                <w:szCs w:val="24"/>
              </w:rPr>
              <w:t>Amphipoda</w:t>
            </w:r>
          </w:p>
        </w:tc>
        <w:tc>
          <w:tcPr>
            <w:tcW w:w="833" w:type="dxa"/>
            <w:noWrap/>
          </w:tcPr>
          <w:p w14:paraId="518B801A" w14:textId="77777777" w:rsidR="00B31258" w:rsidRPr="00A8093D" w:rsidRDefault="00B31258" w:rsidP="009B3D2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56" w:type="dxa"/>
            <w:noWrap/>
          </w:tcPr>
          <w:p w14:paraId="6FBE3398" w14:textId="77777777" w:rsidR="00B31258" w:rsidRPr="00A8093D" w:rsidRDefault="00B31258" w:rsidP="009B3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93D"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</w:p>
        </w:tc>
        <w:tc>
          <w:tcPr>
            <w:tcW w:w="736" w:type="dxa"/>
            <w:noWrap/>
          </w:tcPr>
          <w:p w14:paraId="6ECE395D" w14:textId="77777777" w:rsidR="00B31258" w:rsidRPr="00A8093D" w:rsidRDefault="00B31258" w:rsidP="009B3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93D"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</w:p>
        </w:tc>
        <w:tc>
          <w:tcPr>
            <w:tcW w:w="963" w:type="dxa"/>
            <w:noWrap/>
          </w:tcPr>
          <w:p w14:paraId="787B9B65" w14:textId="77777777" w:rsidR="00B31258" w:rsidRPr="00A8093D" w:rsidRDefault="00B31258" w:rsidP="009B3D2F">
            <w:pPr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1032" w:type="dxa"/>
          </w:tcPr>
          <w:p w14:paraId="39056036" w14:textId="77777777" w:rsidR="00B31258" w:rsidRPr="00A8093D" w:rsidRDefault="00B312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  <w:noWrap/>
          </w:tcPr>
          <w:p w14:paraId="1E48CE76" w14:textId="77777777" w:rsidR="00B31258" w:rsidRPr="00A8093D" w:rsidRDefault="00B31258" w:rsidP="009B3D2F">
            <w:pPr>
              <w:jc w:val="center"/>
              <w:rPr>
                <w:rFonts w:ascii="Times New Roman" w:hAnsi="Times New Roman" w:cs="Times New Roman"/>
              </w:rPr>
            </w:pPr>
            <w:r w:rsidRPr="00A8093D">
              <w:rPr>
                <w:rFonts w:ascii="Times New Roman" w:hAnsi="Times New Roman" w:cs="Times New Roman"/>
              </w:rPr>
              <w:t>629-1585</w:t>
            </w:r>
          </w:p>
        </w:tc>
        <w:tc>
          <w:tcPr>
            <w:tcW w:w="3290" w:type="dxa"/>
          </w:tcPr>
          <w:p w14:paraId="6A254C59" w14:textId="77777777" w:rsidR="00B31258" w:rsidRPr="00A8093D" w:rsidRDefault="00B31258" w:rsidP="009B3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93D">
              <w:rPr>
                <w:rFonts w:ascii="Times New Roman" w:hAnsi="Times New Roman" w:cs="Times New Roman"/>
                <w:sz w:val="24"/>
                <w:szCs w:val="24"/>
              </w:rPr>
              <w:t>Fine sand, rocky slope with sediment, coarse sand with rocks</w:t>
            </w:r>
          </w:p>
        </w:tc>
      </w:tr>
      <w:tr w:rsidR="00B31258" w:rsidRPr="00A8093D" w14:paraId="2AF23086" w14:textId="77777777">
        <w:trPr>
          <w:trHeight w:val="315"/>
        </w:trPr>
        <w:tc>
          <w:tcPr>
            <w:tcW w:w="2988" w:type="dxa"/>
            <w:noWrap/>
          </w:tcPr>
          <w:p w14:paraId="6CBF32C6" w14:textId="77777777" w:rsidR="00B31258" w:rsidRPr="00A8093D" w:rsidRDefault="00B31258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8093D">
              <w:rPr>
                <w:rFonts w:ascii="Times New Roman" w:hAnsi="Times New Roman" w:cs="Times New Roman"/>
                <w:iCs/>
                <w:sz w:val="24"/>
                <w:szCs w:val="24"/>
              </w:rPr>
              <w:t>Galathidae</w:t>
            </w:r>
          </w:p>
        </w:tc>
        <w:tc>
          <w:tcPr>
            <w:tcW w:w="833" w:type="dxa"/>
            <w:noWrap/>
          </w:tcPr>
          <w:p w14:paraId="7E0BBB74" w14:textId="77777777" w:rsidR="00B31258" w:rsidRPr="00A8093D" w:rsidRDefault="00B31258" w:rsidP="009B3D2F">
            <w:pPr>
              <w:jc w:val="center"/>
              <w:rPr>
                <w:rFonts w:ascii="Times New Roman" w:hAnsi="Times New Roman" w:cs="Times New Roman"/>
              </w:rPr>
            </w:pPr>
            <w:r w:rsidRPr="00A8093D"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</w:p>
        </w:tc>
        <w:tc>
          <w:tcPr>
            <w:tcW w:w="1256" w:type="dxa"/>
            <w:noWrap/>
          </w:tcPr>
          <w:p w14:paraId="23235624" w14:textId="77777777" w:rsidR="00B31258" w:rsidRPr="00A8093D" w:rsidRDefault="00B31258" w:rsidP="009B3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93D"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</w:p>
        </w:tc>
        <w:tc>
          <w:tcPr>
            <w:tcW w:w="736" w:type="dxa"/>
            <w:noWrap/>
          </w:tcPr>
          <w:p w14:paraId="1DAC6671" w14:textId="77777777" w:rsidR="00B31258" w:rsidRPr="00A8093D" w:rsidRDefault="00B31258" w:rsidP="009B3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93D"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</w:p>
        </w:tc>
        <w:tc>
          <w:tcPr>
            <w:tcW w:w="963" w:type="dxa"/>
            <w:noWrap/>
          </w:tcPr>
          <w:p w14:paraId="79E2BBD6" w14:textId="77777777" w:rsidR="00B31258" w:rsidRPr="00A8093D" w:rsidRDefault="00B31258" w:rsidP="009B3D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</w:tcPr>
          <w:p w14:paraId="0A4D0931" w14:textId="77777777" w:rsidR="00B31258" w:rsidRPr="00A8093D" w:rsidRDefault="00B312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  <w:noWrap/>
          </w:tcPr>
          <w:p w14:paraId="4866476F" w14:textId="77777777" w:rsidR="00B31258" w:rsidRPr="00A8093D" w:rsidRDefault="00B31258" w:rsidP="009B3D2F">
            <w:pPr>
              <w:jc w:val="center"/>
              <w:rPr>
                <w:rFonts w:ascii="Times New Roman" w:hAnsi="Times New Roman" w:cs="Times New Roman"/>
              </w:rPr>
            </w:pPr>
            <w:r w:rsidRPr="00A8093D">
              <w:rPr>
                <w:rFonts w:ascii="Times New Roman" w:hAnsi="Times New Roman" w:cs="Times New Roman"/>
              </w:rPr>
              <w:t>216-598</w:t>
            </w:r>
          </w:p>
        </w:tc>
        <w:tc>
          <w:tcPr>
            <w:tcW w:w="3290" w:type="dxa"/>
          </w:tcPr>
          <w:p w14:paraId="16CF54BA" w14:textId="77777777" w:rsidR="00B31258" w:rsidRPr="00A8093D" w:rsidRDefault="00B31258" w:rsidP="009B3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93D">
              <w:rPr>
                <w:rFonts w:ascii="Times New Roman" w:hAnsi="Times New Roman" w:cs="Times New Roman"/>
                <w:sz w:val="24"/>
                <w:szCs w:val="24"/>
              </w:rPr>
              <w:t>Rocks, sand, rocky slope with sediment</w:t>
            </w:r>
          </w:p>
        </w:tc>
      </w:tr>
      <w:tr w:rsidR="00B31258" w:rsidRPr="00A8093D" w14:paraId="7D0AE794" w14:textId="77777777">
        <w:trPr>
          <w:trHeight w:val="315"/>
        </w:trPr>
        <w:tc>
          <w:tcPr>
            <w:tcW w:w="2988" w:type="dxa"/>
            <w:noWrap/>
          </w:tcPr>
          <w:p w14:paraId="283C4D10" w14:textId="77777777" w:rsidR="00B31258" w:rsidRPr="00A8093D" w:rsidRDefault="00B31258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8093D">
              <w:rPr>
                <w:rFonts w:ascii="Times New Roman" w:hAnsi="Times New Roman" w:cs="Times New Roman"/>
                <w:iCs/>
                <w:sz w:val="24"/>
                <w:szCs w:val="24"/>
              </w:rPr>
              <w:t>Paguridae</w:t>
            </w:r>
          </w:p>
        </w:tc>
        <w:tc>
          <w:tcPr>
            <w:tcW w:w="833" w:type="dxa"/>
            <w:noWrap/>
          </w:tcPr>
          <w:p w14:paraId="2C65241F" w14:textId="77777777" w:rsidR="00B31258" w:rsidRPr="00A8093D" w:rsidRDefault="00B31258" w:rsidP="009B3D2F">
            <w:pPr>
              <w:jc w:val="center"/>
              <w:rPr>
                <w:rFonts w:ascii="Times New Roman" w:hAnsi="Times New Roman" w:cs="Times New Roman"/>
              </w:rPr>
            </w:pPr>
            <w:r w:rsidRPr="00A8093D"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</w:p>
        </w:tc>
        <w:tc>
          <w:tcPr>
            <w:tcW w:w="1256" w:type="dxa"/>
            <w:noWrap/>
          </w:tcPr>
          <w:p w14:paraId="3F2793C7" w14:textId="77777777" w:rsidR="00B31258" w:rsidRPr="00A8093D" w:rsidRDefault="00B31258" w:rsidP="009B3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93D"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</w:p>
        </w:tc>
        <w:tc>
          <w:tcPr>
            <w:tcW w:w="736" w:type="dxa"/>
            <w:noWrap/>
          </w:tcPr>
          <w:p w14:paraId="6C5CFCF3" w14:textId="77777777" w:rsidR="00B31258" w:rsidRPr="00A8093D" w:rsidRDefault="00B31258" w:rsidP="009B3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noWrap/>
          </w:tcPr>
          <w:p w14:paraId="4660F74E" w14:textId="77777777" w:rsidR="00B31258" w:rsidRPr="00A8093D" w:rsidRDefault="00B31258" w:rsidP="009B3D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</w:tcPr>
          <w:p w14:paraId="10FC3D16" w14:textId="77777777" w:rsidR="00B31258" w:rsidRPr="00A8093D" w:rsidRDefault="00B312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  <w:noWrap/>
          </w:tcPr>
          <w:p w14:paraId="37C02EFD" w14:textId="77777777" w:rsidR="00B31258" w:rsidRPr="00A8093D" w:rsidRDefault="00B31258" w:rsidP="009B3D2F">
            <w:pPr>
              <w:jc w:val="center"/>
              <w:rPr>
                <w:rFonts w:ascii="Times New Roman" w:hAnsi="Times New Roman" w:cs="Times New Roman"/>
              </w:rPr>
            </w:pPr>
            <w:r w:rsidRPr="00A8093D">
              <w:rPr>
                <w:rFonts w:ascii="Times New Roman" w:hAnsi="Times New Roman" w:cs="Times New Roman"/>
              </w:rPr>
              <w:t>234-652</w:t>
            </w:r>
          </w:p>
        </w:tc>
        <w:tc>
          <w:tcPr>
            <w:tcW w:w="3290" w:type="dxa"/>
          </w:tcPr>
          <w:p w14:paraId="62D76A03" w14:textId="77777777" w:rsidR="00B31258" w:rsidRPr="00A8093D" w:rsidRDefault="00B31258" w:rsidP="009B3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93D">
              <w:rPr>
                <w:rFonts w:ascii="Times New Roman" w:hAnsi="Times New Roman" w:cs="Times New Roman"/>
                <w:sz w:val="24"/>
                <w:szCs w:val="24"/>
              </w:rPr>
              <w:t>Rocks, sand, rocky slope with sediment</w:t>
            </w:r>
          </w:p>
        </w:tc>
      </w:tr>
      <w:tr w:rsidR="00B31258" w:rsidRPr="00A8093D" w14:paraId="1C862439" w14:textId="77777777" w:rsidTr="002933CB">
        <w:trPr>
          <w:trHeight w:val="315"/>
        </w:trPr>
        <w:tc>
          <w:tcPr>
            <w:tcW w:w="2988" w:type="dxa"/>
            <w:noWrap/>
          </w:tcPr>
          <w:p w14:paraId="26630796" w14:textId="77777777" w:rsidR="00B31258" w:rsidRPr="00A8093D" w:rsidRDefault="00B31258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8093D">
              <w:rPr>
                <w:rFonts w:ascii="Times New Roman" w:hAnsi="Times New Roman" w:cs="Times New Roman"/>
                <w:iCs/>
                <w:sz w:val="24"/>
                <w:szCs w:val="24"/>
              </w:rPr>
              <w:t>Parapaguridae</w:t>
            </w:r>
          </w:p>
        </w:tc>
        <w:tc>
          <w:tcPr>
            <w:tcW w:w="833" w:type="dxa"/>
            <w:noWrap/>
          </w:tcPr>
          <w:p w14:paraId="4026D1D8" w14:textId="77777777" w:rsidR="00B31258" w:rsidRPr="00A8093D" w:rsidRDefault="00B31258" w:rsidP="009B3D2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56" w:type="dxa"/>
            <w:noWrap/>
          </w:tcPr>
          <w:p w14:paraId="2C4D28D5" w14:textId="77777777" w:rsidR="00B31258" w:rsidRPr="00A8093D" w:rsidRDefault="00B31258" w:rsidP="009B3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noWrap/>
          </w:tcPr>
          <w:p w14:paraId="2724334B" w14:textId="77777777" w:rsidR="00B31258" w:rsidRPr="00A8093D" w:rsidRDefault="00B31258" w:rsidP="009B3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93D"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</w:p>
        </w:tc>
        <w:tc>
          <w:tcPr>
            <w:tcW w:w="963" w:type="dxa"/>
            <w:noWrap/>
          </w:tcPr>
          <w:p w14:paraId="32D09BC3" w14:textId="77777777" w:rsidR="00B31258" w:rsidRPr="00A8093D" w:rsidRDefault="00B31258" w:rsidP="009B3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93D"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</w:p>
        </w:tc>
        <w:tc>
          <w:tcPr>
            <w:tcW w:w="1032" w:type="dxa"/>
          </w:tcPr>
          <w:p w14:paraId="07F467AD" w14:textId="77777777" w:rsidR="00B31258" w:rsidRPr="00A8093D" w:rsidRDefault="00B312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  <w:noWrap/>
          </w:tcPr>
          <w:p w14:paraId="463A1789" w14:textId="77777777" w:rsidR="00B31258" w:rsidRPr="00A8093D" w:rsidRDefault="00B31258" w:rsidP="009B3D2F">
            <w:pPr>
              <w:jc w:val="center"/>
              <w:rPr>
                <w:rFonts w:ascii="Times New Roman" w:hAnsi="Times New Roman" w:cs="Times New Roman"/>
              </w:rPr>
            </w:pPr>
            <w:r w:rsidRPr="00A8093D">
              <w:rPr>
                <w:rFonts w:ascii="Times New Roman" w:hAnsi="Times New Roman" w:cs="Times New Roman"/>
              </w:rPr>
              <w:t>538-598</w:t>
            </w:r>
          </w:p>
        </w:tc>
        <w:tc>
          <w:tcPr>
            <w:tcW w:w="3290" w:type="dxa"/>
          </w:tcPr>
          <w:p w14:paraId="3DA5CBBF" w14:textId="77777777" w:rsidR="00B31258" w:rsidRPr="00A8093D" w:rsidRDefault="00B31258" w:rsidP="009B3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93D">
              <w:rPr>
                <w:rFonts w:ascii="Times New Roman" w:hAnsi="Times New Roman" w:cs="Times New Roman"/>
                <w:sz w:val="24"/>
                <w:szCs w:val="24"/>
              </w:rPr>
              <w:t>Rocky slope with sediment</w:t>
            </w:r>
          </w:p>
        </w:tc>
      </w:tr>
      <w:tr w:rsidR="00B31258" w:rsidRPr="00A8093D" w14:paraId="66C9F60F" w14:textId="77777777" w:rsidTr="002933CB">
        <w:trPr>
          <w:trHeight w:val="315"/>
        </w:trPr>
        <w:tc>
          <w:tcPr>
            <w:tcW w:w="2988" w:type="dxa"/>
            <w:tcBorders>
              <w:bottom w:val="single" w:sz="4" w:space="0" w:color="auto"/>
            </w:tcBorders>
            <w:noWrap/>
          </w:tcPr>
          <w:p w14:paraId="61285D45" w14:textId="77777777" w:rsidR="00B31258" w:rsidRPr="00A8093D" w:rsidRDefault="00B31258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8093D">
              <w:rPr>
                <w:rFonts w:ascii="Times New Roman" w:hAnsi="Times New Roman" w:cs="Times New Roman"/>
                <w:iCs/>
                <w:sz w:val="24"/>
                <w:szCs w:val="24"/>
              </w:rPr>
              <w:t>Euphausiacea</w:t>
            </w:r>
          </w:p>
        </w:tc>
        <w:tc>
          <w:tcPr>
            <w:tcW w:w="833" w:type="dxa"/>
            <w:tcBorders>
              <w:bottom w:val="single" w:sz="4" w:space="0" w:color="auto"/>
            </w:tcBorders>
            <w:noWrap/>
          </w:tcPr>
          <w:p w14:paraId="648F139B" w14:textId="77777777" w:rsidR="00B31258" w:rsidRPr="00A8093D" w:rsidRDefault="00B31258" w:rsidP="009B3D2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56" w:type="dxa"/>
            <w:tcBorders>
              <w:bottom w:val="single" w:sz="4" w:space="0" w:color="auto"/>
            </w:tcBorders>
            <w:noWrap/>
          </w:tcPr>
          <w:p w14:paraId="5FEFFE98" w14:textId="77777777" w:rsidR="00B31258" w:rsidRPr="00A8093D" w:rsidRDefault="00B31258" w:rsidP="009B3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93D"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</w:p>
        </w:tc>
        <w:tc>
          <w:tcPr>
            <w:tcW w:w="736" w:type="dxa"/>
            <w:tcBorders>
              <w:bottom w:val="single" w:sz="4" w:space="0" w:color="auto"/>
            </w:tcBorders>
            <w:noWrap/>
          </w:tcPr>
          <w:p w14:paraId="1506EC88" w14:textId="77777777" w:rsidR="00B31258" w:rsidRPr="00A8093D" w:rsidRDefault="00B31258" w:rsidP="009B3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93D"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</w:p>
        </w:tc>
        <w:tc>
          <w:tcPr>
            <w:tcW w:w="963" w:type="dxa"/>
            <w:tcBorders>
              <w:bottom w:val="single" w:sz="4" w:space="0" w:color="auto"/>
            </w:tcBorders>
            <w:noWrap/>
          </w:tcPr>
          <w:p w14:paraId="45ACD2AE" w14:textId="77777777" w:rsidR="00B31258" w:rsidRPr="00A8093D" w:rsidRDefault="00B31258" w:rsidP="009B3D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tcBorders>
              <w:bottom w:val="single" w:sz="4" w:space="0" w:color="auto"/>
            </w:tcBorders>
          </w:tcPr>
          <w:p w14:paraId="121B3CAC" w14:textId="77777777" w:rsidR="00B31258" w:rsidRPr="00A8093D" w:rsidRDefault="00B312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  <w:tcBorders>
              <w:bottom w:val="single" w:sz="4" w:space="0" w:color="auto"/>
            </w:tcBorders>
            <w:noWrap/>
          </w:tcPr>
          <w:p w14:paraId="39F355B2" w14:textId="77777777" w:rsidR="00B31258" w:rsidRPr="00A8093D" w:rsidRDefault="00B31258" w:rsidP="009B3D2F">
            <w:pPr>
              <w:jc w:val="center"/>
              <w:rPr>
                <w:rFonts w:ascii="Times New Roman" w:hAnsi="Times New Roman" w:cs="Times New Roman"/>
              </w:rPr>
            </w:pPr>
            <w:r w:rsidRPr="00A8093D">
              <w:rPr>
                <w:rFonts w:ascii="Times New Roman" w:hAnsi="Times New Roman" w:cs="Times New Roman"/>
              </w:rPr>
              <w:t>629-1585</w:t>
            </w:r>
          </w:p>
        </w:tc>
        <w:tc>
          <w:tcPr>
            <w:tcW w:w="3290" w:type="dxa"/>
            <w:tcBorders>
              <w:bottom w:val="single" w:sz="4" w:space="0" w:color="auto"/>
            </w:tcBorders>
          </w:tcPr>
          <w:p w14:paraId="472B64E1" w14:textId="77777777" w:rsidR="00B31258" w:rsidRPr="00A8093D" w:rsidRDefault="00B31258" w:rsidP="009B3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93D">
              <w:rPr>
                <w:rFonts w:ascii="Times New Roman" w:hAnsi="Times New Roman" w:cs="Times New Roman"/>
                <w:sz w:val="24"/>
                <w:szCs w:val="24"/>
              </w:rPr>
              <w:t>Fine sand, rocky slope with sediment, coarse sand with rocks</w:t>
            </w:r>
          </w:p>
        </w:tc>
      </w:tr>
    </w:tbl>
    <w:p w14:paraId="611A9B85" w14:textId="54CD3520" w:rsidR="002933CB" w:rsidRPr="00A8093D" w:rsidRDefault="002933CB">
      <w:pPr>
        <w:rPr>
          <w:rFonts w:ascii="Times New Roman" w:hAnsi="Times New Roman" w:cs="Times New Roman"/>
          <w:sz w:val="24"/>
          <w:szCs w:val="24"/>
        </w:rPr>
      </w:pPr>
      <w:r w:rsidRPr="00A8093D">
        <w:rPr>
          <w:rFonts w:ascii="Times New Roman" w:hAnsi="Times New Roman" w:cs="Times New Roman"/>
          <w:sz w:val="24"/>
          <w:szCs w:val="24"/>
        </w:rPr>
        <w:lastRenderedPageBreak/>
        <w:t>Table S6. Continued.</w:t>
      </w:r>
    </w:p>
    <w:tbl>
      <w:tblPr>
        <w:tblStyle w:val="TableGrid"/>
        <w:tblW w:w="124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88"/>
        <w:gridCol w:w="833"/>
        <w:gridCol w:w="1256"/>
        <w:gridCol w:w="736"/>
        <w:gridCol w:w="963"/>
        <w:gridCol w:w="1032"/>
        <w:gridCol w:w="1389"/>
        <w:gridCol w:w="3290"/>
      </w:tblGrid>
      <w:tr w:rsidR="002933CB" w:rsidRPr="00A8093D" w14:paraId="2D312F61" w14:textId="77777777" w:rsidTr="007F5230">
        <w:trPr>
          <w:trHeight w:val="315"/>
        </w:trPr>
        <w:tc>
          <w:tcPr>
            <w:tcW w:w="2988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14:paraId="77107377" w14:textId="77777777" w:rsidR="002933CB" w:rsidRPr="00A8093D" w:rsidRDefault="002933CB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8093D">
              <w:rPr>
                <w:rFonts w:ascii="Times New Roman" w:hAnsi="Times New Roman" w:cs="Times New Roman"/>
                <w:sz w:val="24"/>
                <w:szCs w:val="24"/>
              </w:rPr>
              <w:t>Taxon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14:paraId="4D2AA44D" w14:textId="77777777" w:rsidR="002933CB" w:rsidRPr="00A8093D" w:rsidRDefault="002933CB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93D">
              <w:rPr>
                <w:rFonts w:ascii="Times New Roman" w:hAnsi="Times New Roman" w:cs="Times New Roman"/>
                <w:sz w:val="24"/>
                <w:szCs w:val="24"/>
              </w:rPr>
              <w:t>Ducie</w:t>
            </w:r>
          </w:p>
        </w:tc>
        <w:tc>
          <w:tcPr>
            <w:tcW w:w="1256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14:paraId="77EDF26A" w14:textId="77777777" w:rsidR="002933CB" w:rsidRPr="00A8093D" w:rsidRDefault="002933CB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93D">
              <w:rPr>
                <w:rFonts w:ascii="Times New Roman" w:hAnsi="Times New Roman" w:cs="Times New Roman"/>
                <w:sz w:val="24"/>
                <w:szCs w:val="24"/>
              </w:rPr>
              <w:t>Henderson</w:t>
            </w: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14:paraId="7E79C18B" w14:textId="77777777" w:rsidR="002933CB" w:rsidRPr="00A8093D" w:rsidRDefault="002933CB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93D">
              <w:rPr>
                <w:rFonts w:ascii="Times New Roman" w:hAnsi="Times New Roman" w:cs="Times New Roman"/>
                <w:sz w:val="24"/>
                <w:szCs w:val="24"/>
              </w:rPr>
              <w:t>Oeno</w:t>
            </w:r>
          </w:p>
        </w:tc>
        <w:tc>
          <w:tcPr>
            <w:tcW w:w="963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14:paraId="2002E736" w14:textId="77777777" w:rsidR="002933CB" w:rsidRPr="00A8093D" w:rsidRDefault="002933CB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93D">
              <w:rPr>
                <w:rFonts w:ascii="Times New Roman" w:hAnsi="Times New Roman" w:cs="Times New Roman"/>
                <w:sz w:val="24"/>
                <w:szCs w:val="24"/>
              </w:rPr>
              <w:t>Pitcairn</w:t>
            </w:r>
          </w:p>
        </w:tc>
        <w:tc>
          <w:tcPr>
            <w:tcW w:w="1032" w:type="dxa"/>
            <w:tcBorders>
              <w:top w:val="single" w:sz="4" w:space="0" w:color="auto"/>
              <w:bottom w:val="single" w:sz="4" w:space="0" w:color="auto"/>
            </w:tcBorders>
          </w:tcPr>
          <w:p w14:paraId="2A6CC3E2" w14:textId="77777777" w:rsidR="002933CB" w:rsidRPr="00A8093D" w:rsidRDefault="002933CB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93D">
              <w:rPr>
                <w:rFonts w:ascii="Times New Roman" w:hAnsi="Times New Roman" w:cs="Times New Roman"/>
                <w:sz w:val="24"/>
                <w:szCs w:val="24"/>
              </w:rPr>
              <w:t>40-mile reef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14:paraId="29A37099" w14:textId="77777777" w:rsidR="002933CB" w:rsidRPr="00A8093D" w:rsidRDefault="002933CB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93D">
              <w:rPr>
                <w:rFonts w:ascii="Times New Roman" w:hAnsi="Times New Roman" w:cs="Times New Roman"/>
                <w:sz w:val="24"/>
                <w:szCs w:val="24"/>
              </w:rPr>
              <w:t>Observed depth range (m)</w:t>
            </w:r>
          </w:p>
        </w:tc>
        <w:tc>
          <w:tcPr>
            <w:tcW w:w="3290" w:type="dxa"/>
            <w:tcBorders>
              <w:top w:val="single" w:sz="4" w:space="0" w:color="auto"/>
              <w:bottom w:val="single" w:sz="4" w:space="0" w:color="auto"/>
            </w:tcBorders>
          </w:tcPr>
          <w:p w14:paraId="7E235999" w14:textId="77777777" w:rsidR="002933CB" w:rsidRPr="00A8093D" w:rsidRDefault="002933CB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93D">
              <w:rPr>
                <w:rFonts w:ascii="Times New Roman" w:hAnsi="Times New Roman" w:cs="Times New Roman"/>
                <w:sz w:val="24"/>
                <w:szCs w:val="24"/>
              </w:rPr>
              <w:t>Deep habitat type</w:t>
            </w:r>
          </w:p>
        </w:tc>
      </w:tr>
      <w:tr w:rsidR="00B31258" w:rsidRPr="00A8093D" w14:paraId="0B57C6B1" w14:textId="77777777" w:rsidTr="002933CB">
        <w:trPr>
          <w:trHeight w:val="315"/>
        </w:trPr>
        <w:tc>
          <w:tcPr>
            <w:tcW w:w="2988" w:type="dxa"/>
            <w:noWrap/>
          </w:tcPr>
          <w:p w14:paraId="6CF193FC" w14:textId="77777777" w:rsidR="00B31258" w:rsidRPr="00A8093D" w:rsidRDefault="00B31258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8093D">
              <w:rPr>
                <w:rFonts w:ascii="Times New Roman" w:hAnsi="Times New Roman" w:cs="Times New Roman"/>
                <w:iCs/>
                <w:sz w:val="24"/>
                <w:szCs w:val="24"/>
              </w:rPr>
              <w:t>Majidae</w:t>
            </w:r>
          </w:p>
        </w:tc>
        <w:tc>
          <w:tcPr>
            <w:tcW w:w="833" w:type="dxa"/>
            <w:noWrap/>
          </w:tcPr>
          <w:p w14:paraId="0AC71207" w14:textId="77777777" w:rsidR="00B31258" w:rsidRPr="00A8093D" w:rsidRDefault="00B31258" w:rsidP="009B3D2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56" w:type="dxa"/>
            <w:noWrap/>
          </w:tcPr>
          <w:p w14:paraId="120B442D" w14:textId="77777777" w:rsidR="00B31258" w:rsidRPr="00A8093D" w:rsidRDefault="00B31258" w:rsidP="009B3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noWrap/>
          </w:tcPr>
          <w:p w14:paraId="55433D93" w14:textId="77777777" w:rsidR="00B31258" w:rsidRPr="00A8093D" w:rsidRDefault="00B31258" w:rsidP="009B3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93D"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</w:p>
        </w:tc>
        <w:tc>
          <w:tcPr>
            <w:tcW w:w="963" w:type="dxa"/>
            <w:noWrap/>
          </w:tcPr>
          <w:p w14:paraId="0F9E1855" w14:textId="77777777" w:rsidR="00B31258" w:rsidRPr="00A8093D" w:rsidRDefault="00B31258" w:rsidP="009B3D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</w:tcPr>
          <w:p w14:paraId="3F1825E2" w14:textId="77777777" w:rsidR="00B31258" w:rsidRPr="00A8093D" w:rsidRDefault="00B312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  <w:noWrap/>
          </w:tcPr>
          <w:p w14:paraId="1C722100" w14:textId="77777777" w:rsidR="00B31258" w:rsidRPr="00A8093D" w:rsidRDefault="00B31258" w:rsidP="009B3D2F">
            <w:pPr>
              <w:jc w:val="center"/>
              <w:rPr>
                <w:rFonts w:ascii="Times New Roman" w:hAnsi="Times New Roman" w:cs="Times New Roman"/>
              </w:rPr>
            </w:pPr>
            <w:r w:rsidRPr="00A8093D">
              <w:rPr>
                <w:rFonts w:ascii="Times New Roman" w:hAnsi="Times New Roman" w:cs="Times New Roman"/>
              </w:rPr>
              <w:t>629</w:t>
            </w:r>
          </w:p>
        </w:tc>
        <w:tc>
          <w:tcPr>
            <w:tcW w:w="3290" w:type="dxa"/>
          </w:tcPr>
          <w:p w14:paraId="6168C4EE" w14:textId="77777777" w:rsidR="00B31258" w:rsidRPr="00A8093D" w:rsidRDefault="00B31258" w:rsidP="009B3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93D">
              <w:rPr>
                <w:rFonts w:ascii="Times New Roman" w:hAnsi="Times New Roman" w:cs="Times New Roman"/>
                <w:sz w:val="24"/>
                <w:szCs w:val="24"/>
              </w:rPr>
              <w:t>Rocky slope with sediment</w:t>
            </w:r>
          </w:p>
        </w:tc>
      </w:tr>
      <w:tr w:rsidR="00B31258" w:rsidRPr="00A8093D" w14:paraId="7C49658D" w14:textId="77777777" w:rsidTr="002933CB">
        <w:trPr>
          <w:trHeight w:val="315"/>
        </w:trPr>
        <w:tc>
          <w:tcPr>
            <w:tcW w:w="2988" w:type="dxa"/>
            <w:noWrap/>
          </w:tcPr>
          <w:p w14:paraId="416E1AD0" w14:textId="77777777" w:rsidR="00B31258" w:rsidRPr="00A8093D" w:rsidRDefault="00B31258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8093D">
              <w:rPr>
                <w:rFonts w:ascii="Times New Roman" w:hAnsi="Times New Roman" w:cs="Times New Roman"/>
                <w:iCs/>
                <w:sz w:val="24"/>
                <w:szCs w:val="24"/>
              </w:rPr>
              <w:t>MOLLUSKS</w:t>
            </w:r>
          </w:p>
        </w:tc>
        <w:tc>
          <w:tcPr>
            <w:tcW w:w="833" w:type="dxa"/>
            <w:noWrap/>
          </w:tcPr>
          <w:p w14:paraId="38078557" w14:textId="77777777" w:rsidR="00B31258" w:rsidRPr="00A8093D" w:rsidRDefault="00B31258" w:rsidP="009B3D2F">
            <w:pPr>
              <w:tabs>
                <w:tab w:val="left" w:pos="347"/>
                <w:tab w:val="center" w:pos="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noWrap/>
          </w:tcPr>
          <w:p w14:paraId="1393240A" w14:textId="77777777" w:rsidR="00B31258" w:rsidRPr="00A8093D" w:rsidRDefault="00B31258" w:rsidP="009B3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noWrap/>
          </w:tcPr>
          <w:p w14:paraId="0EDA4769" w14:textId="77777777" w:rsidR="00B31258" w:rsidRPr="00A8093D" w:rsidRDefault="00B31258" w:rsidP="009B3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noWrap/>
          </w:tcPr>
          <w:p w14:paraId="66F24E53" w14:textId="77777777" w:rsidR="00B31258" w:rsidRPr="00A8093D" w:rsidRDefault="00B31258" w:rsidP="009B3D2F">
            <w:pPr>
              <w:tabs>
                <w:tab w:val="left" w:pos="347"/>
                <w:tab w:val="center" w:pos="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78B3B56B" w14:textId="77777777" w:rsidR="00B31258" w:rsidRPr="00A8093D" w:rsidRDefault="00B312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  <w:noWrap/>
          </w:tcPr>
          <w:p w14:paraId="2143BFF6" w14:textId="77777777" w:rsidR="00B31258" w:rsidRPr="00A8093D" w:rsidRDefault="00B31258" w:rsidP="009B3D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90" w:type="dxa"/>
          </w:tcPr>
          <w:p w14:paraId="3F27FE09" w14:textId="77777777" w:rsidR="00B31258" w:rsidRPr="00A8093D" w:rsidRDefault="00B31258" w:rsidP="009B3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1258" w:rsidRPr="00A8093D" w14:paraId="09269BEF" w14:textId="77777777" w:rsidTr="002933CB">
        <w:trPr>
          <w:trHeight w:val="315"/>
        </w:trPr>
        <w:tc>
          <w:tcPr>
            <w:tcW w:w="2988" w:type="dxa"/>
            <w:noWrap/>
          </w:tcPr>
          <w:p w14:paraId="26C9BA9A" w14:textId="77777777" w:rsidR="00B31258" w:rsidRPr="00A8093D" w:rsidRDefault="00B31258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8093D">
              <w:rPr>
                <w:rFonts w:ascii="Times New Roman" w:hAnsi="Times New Roman" w:cs="Times New Roman"/>
                <w:iCs/>
                <w:sz w:val="24"/>
                <w:szCs w:val="24"/>
              </w:rPr>
              <w:t>Unidentified squid</w:t>
            </w:r>
          </w:p>
        </w:tc>
        <w:tc>
          <w:tcPr>
            <w:tcW w:w="833" w:type="dxa"/>
            <w:noWrap/>
          </w:tcPr>
          <w:p w14:paraId="24085A79" w14:textId="77777777" w:rsidR="00B31258" w:rsidRPr="00A8093D" w:rsidRDefault="00B31258" w:rsidP="009B3D2F">
            <w:pPr>
              <w:tabs>
                <w:tab w:val="left" w:pos="347"/>
                <w:tab w:val="center" w:pos="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93D"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</w:p>
        </w:tc>
        <w:tc>
          <w:tcPr>
            <w:tcW w:w="1256" w:type="dxa"/>
            <w:noWrap/>
          </w:tcPr>
          <w:p w14:paraId="6F839418" w14:textId="77777777" w:rsidR="00B31258" w:rsidRPr="00A8093D" w:rsidRDefault="00B31258" w:rsidP="009B3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noWrap/>
          </w:tcPr>
          <w:p w14:paraId="25D54924" w14:textId="77777777" w:rsidR="00B31258" w:rsidRPr="00A8093D" w:rsidRDefault="00B31258" w:rsidP="009B3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noWrap/>
          </w:tcPr>
          <w:p w14:paraId="0263BDA1" w14:textId="77777777" w:rsidR="00B31258" w:rsidRPr="00A8093D" w:rsidRDefault="00B31258" w:rsidP="009B3D2F">
            <w:pPr>
              <w:tabs>
                <w:tab w:val="left" w:pos="347"/>
                <w:tab w:val="center" w:pos="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93D"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</w:p>
        </w:tc>
        <w:tc>
          <w:tcPr>
            <w:tcW w:w="1032" w:type="dxa"/>
          </w:tcPr>
          <w:p w14:paraId="476E6AE8" w14:textId="77777777" w:rsidR="00B31258" w:rsidRPr="00A8093D" w:rsidRDefault="00B312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  <w:noWrap/>
          </w:tcPr>
          <w:p w14:paraId="72082092" w14:textId="77777777" w:rsidR="00B31258" w:rsidRPr="00A8093D" w:rsidRDefault="00B31258" w:rsidP="009B3D2F">
            <w:pPr>
              <w:jc w:val="center"/>
              <w:rPr>
                <w:rFonts w:ascii="Times New Roman" w:hAnsi="Times New Roman" w:cs="Times New Roman"/>
              </w:rPr>
            </w:pPr>
            <w:r w:rsidRPr="00A8093D">
              <w:rPr>
                <w:rFonts w:ascii="Times New Roman" w:hAnsi="Times New Roman" w:cs="Times New Roman"/>
              </w:rPr>
              <w:t>598-805</w:t>
            </w:r>
          </w:p>
        </w:tc>
        <w:tc>
          <w:tcPr>
            <w:tcW w:w="3290" w:type="dxa"/>
          </w:tcPr>
          <w:p w14:paraId="3CD66D29" w14:textId="77777777" w:rsidR="00B31258" w:rsidRPr="00A8093D" w:rsidRDefault="00B31258" w:rsidP="009B3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93D">
              <w:rPr>
                <w:rFonts w:ascii="Times New Roman" w:hAnsi="Times New Roman" w:cs="Times New Roman"/>
                <w:sz w:val="24"/>
                <w:szCs w:val="24"/>
              </w:rPr>
              <w:t>Rocks, sand, rocky slope</w:t>
            </w:r>
          </w:p>
        </w:tc>
      </w:tr>
      <w:tr w:rsidR="00B31258" w:rsidRPr="00A8093D" w14:paraId="1636C619" w14:textId="77777777">
        <w:trPr>
          <w:trHeight w:val="315"/>
        </w:trPr>
        <w:tc>
          <w:tcPr>
            <w:tcW w:w="2988" w:type="dxa"/>
            <w:noWrap/>
          </w:tcPr>
          <w:p w14:paraId="2938D1BA" w14:textId="77777777" w:rsidR="00B31258" w:rsidRPr="00A8093D" w:rsidRDefault="00B31258" w:rsidP="009B3D2F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8093D">
              <w:rPr>
                <w:rFonts w:ascii="Times New Roman" w:hAnsi="Times New Roman" w:cs="Times New Roman"/>
                <w:iCs/>
                <w:sz w:val="24"/>
                <w:szCs w:val="24"/>
              </w:rPr>
              <w:t>Unidentified Octopus</w:t>
            </w:r>
          </w:p>
        </w:tc>
        <w:tc>
          <w:tcPr>
            <w:tcW w:w="833" w:type="dxa"/>
            <w:noWrap/>
          </w:tcPr>
          <w:p w14:paraId="03D2A55D" w14:textId="77777777" w:rsidR="00B31258" w:rsidRPr="00A8093D" w:rsidRDefault="00B31258" w:rsidP="009B3D2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56" w:type="dxa"/>
            <w:noWrap/>
          </w:tcPr>
          <w:p w14:paraId="431E9DA1" w14:textId="77777777" w:rsidR="00B31258" w:rsidRPr="00A8093D" w:rsidRDefault="00B31258" w:rsidP="009B3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noWrap/>
          </w:tcPr>
          <w:p w14:paraId="0891EFDA" w14:textId="77777777" w:rsidR="00B31258" w:rsidRPr="00A8093D" w:rsidRDefault="00B31258" w:rsidP="009B3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noWrap/>
          </w:tcPr>
          <w:p w14:paraId="61AB20CF" w14:textId="77777777" w:rsidR="00B31258" w:rsidRPr="00A8093D" w:rsidRDefault="00B31258" w:rsidP="009B3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93D"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</w:p>
        </w:tc>
        <w:tc>
          <w:tcPr>
            <w:tcW w:w="1032" w:type="dxa"/>
          </w:tcPr>
          <w:p w14:paraId="7D16A240" w14:textId="77777777" w:rsidR="00B31258" w:rsidRPr="00A8093D" w:rsidRDefault="00B312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  <w:noWrap/>
          </w:tcPr>
          <w:p w14:paraId="685B7785" w14:textId="77777777" w:rsidR="00B31258" w:rsidRPr="00A8093D" w:rsidRDefault="00B31258" w:rsidP="009B3D2F">
            <w:pPr>
              <w:jc w:val="center"/>
              <w:rPr>
                <w:rFonts w:ascii="Times New Roman" w:hAnsi="Times New Roman" w:cs="Times New Roman"/>
              </w:rPr>
            </w:pPr>
            <w:r w:rsidRPr="00A8093D">
              <w:rPr>
                <w:rFonts w:ascii="Times New Roman" w:hAnsi="Times New Roman" w:cs="Times New Roman"/>
              </w:rPr>
              <w:t>598</w:t>
            </w:r>
          </w:p>
        </w:tc>
        <w:tc>
          <w:tcPr>
            <w:tcW w:w="3290" w:type="dxa"/>
          </w:tcPr>
          <w:p w14:paraId="18051657" w14:textId="77777777" w:rsidR="00B31258" w:rsidRPr="00A8093D" w:rsidRDefault="00B31258" w:rsidP="009B3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93D">
              <w:rPr>
                <w:rFonts w:ascii="Times New Roman" w:hAnsi="Times New Roman" w:cs="Times New Roman"/>
                <w:sz w:val="24"/>
                <w:szCs w:val="24"/>
              </w:rPr>
              <w:t>Rocky slope</w:t>
            </w:r>
          </w:p>
        </w:tc>
      </w:tr>
      <w:tr w:rsidR="00B31258" w:rsidRPr="00A8093D" w14:paraId="72C87320" w14:textId="77777777">
        <w:trPr>
          <w:trHeight w:val="315"/>
        </w:trPr>
        <w:tc>
          <w:tcPr>
            <w:tcW w:w="2988" w:type="dxa"/>
            <w:noWrap/>
          </w:tcPr>
          <w:p w14:paraId="4E5A734A" w14:textId="77777777" w:rsidR="00B31258" w:rsidRPr="00A8093D" w:rsidRDefault="00B31258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8093D">
              <w:rPr>
                <w:rFonts w:ascii="Times New Roman" w:hAnsi="Times New Roman" w:cs="Times New Roman"/>
                <w:iCs/>
                <w:sz w:val="24"/>
                <w:szCs w:val="24"/>
              </w:rPr>
              <w:t>Ophiuroidea</w:t>
            </w:r>
          </w:p>
        </w:tc>
        <w:tc>
          <w:tcPr>
            <w:tcW w:w="833" w:type="dxa"/>
            <w:noWrap/>
          </w:tcPr>
          <w:p w14:paraId="7F05BF49" w14:textId="77777777" w:rsidR="00B31258" w:rsidRPr="00A8093D" w:rsidRDefault="00B31258" w:rsidP="009B3D2F">
            <w:pPr>
              <w:jc w:val="center"/>
              <w:rPr>
                <w:rFonts w:ascii="Times New Roman" w:hAnsi="Times New Roman" w:cs="Times New Roman"/>
              </w:rPr>
            </w:pPr>
            <w:r w:rsidRPr="00A8093D"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</w:p>
        </w:tc>
        <w:tc>
          <w:tcPr>
            <w:tcW w:w="1256" w:type="dxa"/>
            <w:noWrap/>
          </w:tcPr>
          <w:p w14:paraId="1A8858D2" w14:textId="77777777" w:rsidR="00B31258" w:rsidRPr="00A8093D" w:rsidRDefault="00B31258" w:rsidP="009B3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noWrap/>
          </w:tcPr>
          <w:p w14:paraId="7BC42928" w14:textId="77777777" w:rsidR="00B31258" w:rsidRPr="00A8093D" w:rsidRDefault="00B31258" w:rsidP="009B3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noWrap/>
          </w:tcPr>
          <w:p w14:paraId="2F6BDE91" w14:textId="77777777" w:rsidR="00B31258" w:rsidRPr="00A8093D" w:rsidRDefault="00B31258" w:rsidP="009B3D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</w:tcPr>
          <w:p w14:paraId="58461E0A" w14:textId="77777777" w:rsidR="00B31258" w:rsidRPr="00A8093D" w:rsidRDefault="00B312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  <w:noWrap/>
          </w:tcPr>
          <w:p w14:paraId="14FB5CC6" w14:textId="77777777" w:rsidR="00B31258" w:rsidRPr="00A8093D" w:rsidRDefault="00B31258" w:rsidP="009B3D2F">
            <w:pPr>
              <w:jc w:val="center"/>
              <w:rPr>
                <w:rFonts w:ascii="Times New Roman" w:hAnsi="Times New Roman" w:cs="Times New Roman"/>
              </w:rPr>
            </w:pPr>
            <w:r w:rsidRPr="00A8093D">
              <w:rPr>
                <w:rFonts w:ascii="Times New Roman" w:hAnsi="Times New Roman" w:cs="Times New Roman"/>
              </w:rPr>
              <w:t>234</w:t>
            </w:r>
          </w:p>
        </w:tc>
        <w:tc>
          <w:tcPr>
            <w:tcW w:w="3290" w:type="dxa"/>
          </w:tcPr>
          <w:p w14:paraId="0A22C411" w14:textId="77777777" w:rsidR="00B31258" w:rsidRPr="00A8093D" w:rsidRDefault="00B31258" w:rsidP="009B3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93D">
              <w:rPr>
                <w:rFonts w:ascii="Times New Roman" w:hAnsi="Times New Roman" w:cs="Times New Roman"/>
                <w:sz w:val="24"/>
                <w:szCs w:val="24"/>
              </w:rPr>
              <w:t>Rocks, sand</w:t>
            </w:r>
          </w:p>
        </w:tc>
      </w:tr>
      <w:tr w:rsidR="00B31258" w:rsidRPr="00A8093D" w14:paraId="03F090B5" w14:textId="77777777" w:rsidTr="002933CB">
        <w:trPr>
          <w:trHeight w:val="315"/>
        </w:trPr>
        <w:tc>
          <w:tcPr>
            <w:tcW w:w="2988" w:type="dxa"/>
            <w:noWrap/>
          </w:tcPr>
          <w:p w14:paraId="0EF58040" w14:textId="77777777" w:rsidR="00B31258" w:rsidRPr="00A8093D" w:rsidRDefault="00B31258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8093D">
              <w:rPr>
                <w:rFonts w:ascii="Times New Roman" w:hAnsi="Times New Roman" w:cs="Times New Roman"/>
                <w:iCs/>
                <w:sz w:val="24"/>
                <w:szCs w:val="24"/>
              </w:rPr>
              <w:t>SEA URCHINS</w:t>
            </w:r>
          </w:p>
        </w:tc>
        <w:tc>
          <w:tcPr>
            <w:tcW w:w="833" w:type="dxa"/>
            <w:noWrap/>
          </w:tcPr>
          <w:p w14:paraId="7B45C0D5" w14:textId="77777777" w:rsidR="00B31258" w:rsidRPr="00A8093D" w:rsidRDefault="00B31258" w:rsidP="009B3D2F">
            <w:pPr>
              <w:tabs>
                <w:tab w:val="left" w:pos="347"/>
                <w:tab w:val="center" w:pos="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noWrap/>
          </w:tcPr>
          <w:p w14:paraId="3E03A450" w14:textId="77777777" w:rsidR="00B31258" w:rsidRPr="00A8093D" w:rsidRDefault="00B31258" w:rsidP="009B3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noWrap/>
          </w:tcPr>
          <w:p w14:paraId="2CC3717F" w14:textId="77777777" w:rsidR="00B31258" w:rsidRPr="00A8093D" w:rsidRDefault="00B31258" w:rsidP="009B3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noWrap/>
          </w:tcPr>
          <w:p w14:paraId="60E5E635" w14:textId="77777777" w:rsidR="00B31258" w:rsidRPr="00A8093D" w:rsidRDefault="00B31258" w:rsidP="009B3D2F">
            <w:pPr>
              <w:tabs>
                <w:tab w:val="left" w:pos="347"/>
                <w:tab w:val="center" w:pos="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14:paraId="6EBD6D9F" w14:textId="77777777" w:rsidR="00B31258" w:rsidRPr="00A8093D" w:rsidRDefault="00B312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  <w:noWrap/>
          </w:tcPr>
          <w:p w14:paraId="74235BF4" w14:textId="77777777" w:rsidR="00B31258" w:rsidRPr="00A8093D" w:rsidRDefault="00B31258" w:rsidP="009B3D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90" w:type="dxa"/>
          </w:tcPr>
          <w:p w14:paraId="0B8B8EC3" w14:textId="77777777" w:rsidR="00B31258" w:rsidRPr="00A8093D" w:rsidRDefault="00B31258" w:rsidP="009B3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1258" w:rsidRPr="00A8093D" w14:paraId="1EE4AFCA" w14:textId="77777777" w:rsidTr="002933CB">
        <w:trPr>
          <w:trHeight w:val="315"/>
        </w:trPr>
        <w:tc>
          <w:tcPr>
            <w:tcW w:w="2988" w:type="dxa"/>
            <w:noWrap/>
          </w:tcPr>
          <w:p w14:paraId="3EEC1644" w14:textId="77777777" w:rsidR="00B31258" w:rsidRPr="00A8093D" w:rsidRDefault="00B31258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8093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Diadema</w:t>
            </w:r>
            <w:r w:rsidRPr="00A8093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sp.</w:t>
            </w:r>
          </w:p>
        </w:tc>
        <w:tc>
          <w:tcPr>
            <w:tcW w:w="833" w:type="dxa"/>
            <w:noWrap/>
          </w:tcPr>
          <w:p w14:paraId="021F167C" w14:textId="77777777" w:rsidR="00B31258" w:rsidRPr="00A8093D" w:rsidRDefault="00B31258" w:rsidP="009B3D2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56" w:type="dxa"/>
            <w:noWrap/>
          </w:tcPr>
          <w:p w14:paraId="7DAE361C" w14:textId="77777777" w:rsidR="00B31258" w:rsidRPr="00A8093D" w:rsidRDefault="00B31258" w:rsidP="009B3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noWrap/>
          </w:tcPr>
          <w:p w14:paraId="1F5ED0AE" w14:textId="77777777" w:rsidR="00B31258" w:rsidRPr="00A8093D" w:rsidRDefault="00B31258" w:rsidP="009B3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noWrap/>
          </w:tcPr>
          <w:p w14:paraId="13785B09" w14:textId="77777777" w:rsidR="00B31258" w:rsidRPr="00A8093D" w:rsidRDefault="00B31258" w:rsidP="009B3D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</w:tcPr>
          <w:p w14:paraId="0B49281D" w14:textId="77777777" w:rsidR="00B31258" w:rsidRPr="00A8093D" w:rsidRDefault="00B31258" w:rsidP="009B3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93D"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</w:p>
        </w:tc>
        <w:tc>
          <w:tcPr>
            <w:tcW w:w="1389" w:type="dxa"/>
            <w:noWrap/>
          </w:tcPr>
          <w:p w14:paraId="10948AB9" w14:textId="77777777" w:rsidR="00B31258" w:rsidRPr="00A8093D" w:rsidRDefault="00B31258" w:rsidP="009B3D2F">
            <w:pPr>
              <w:jc w:val="center"/>
              <w:rPr>
                <w:rFonts w:ascii="Times New Roman" w:hAnsi="Times New Roman" w:cs="Times New Roman"/>
              </w:rPr>
            </w:pPr>
            <w:r w:rsidRPr="00A8093D">
              <w:rPr>
                <w:rFonts w:ascii="Times New Roman" w:hAnsi="Times New Roman" w:cs="Times New Roman"/>
              </w:rPr>
              <w:t>78-142</w:t>
            </w:r>
          </w:p>
        </w:tc>
        <w:tc>
          <w:tcPr>
            <w:tcW w:w="3290" w:type="dxa"/>
          </w:tcPr>
          <w:p w14:paraId="2D9A98CD" w14:textId="77777777" w:rsidR="00B31258" w:rsidRPr="00A8093D" w:rsidRDefault="00B31258" w:rsidP="009B3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93D">
              <w:rPr>
                <w:rFonts w:ascii="Times New Roman" w:hAnsi="Times New Roman" w:cs="Times New Roman"/>
                <w:sz w:val="24"/>
                <w:szCs w:val="24"/>
              </w:rPr>
              <w:t>Deep coral reef</w:t>
            </w:r>
          </w:p>
        </w:tc>
      </w:tr>
      <w:tr w:rsidR="00B31258" w:rsidRPr="00A8093D" w14:paraId="4373DD71" w14:textId="77777777" w:rsidTr="002933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6389E84" w14:textId="77777777" w:rsidR="00B31258" w:rsidRPr="00A8093D" w:rsidRDefault="00B31258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8093D">
              <w:rPr>
                <w:rFonts w:ascii="Times New Roman" w:hAnsi="Times New Roman" w:cs="Times New Roman"/>
                <w:iCs/>
                <w:sz w:val="24"/>
                <w:szCs w:val="24"/>
              </w:rPr>
              <w:t>TUNICATES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5260865" w14:textId="77777777" w:rsidR="00B31258" w:rsidRPr="00A8093D" w:rsidRDefault="00B31258" w:rsidP="009B3D2F">
            <w:pPr>
              <w:tabs>
                <w:tab w:val="left" w:pos="347"/>
                <w:tab w:val="center" w:pos="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F1CC763" w14:textId="77777777" w:rsidR="00B31258" w:rsidRPr="00A8093D" w:rsidRDefault="00B31258" w:rsidP="009B3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E19D963" w14:textId="77777777" w:rsidR="00B31258" w:rsidRPr="00A8093D" w:rsidRDefault="00B31258" w:rsidP="009B3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0B57C30" w14:textId="77777777" w:rsidR="00B31258" w:rsidRPr="00A8093D" w:rsidRDefault="00B31258" w:rsidP="009B3D2F">
            <w:pPr>
              <w:tabs>
                <w:tab w:val="left" w:pos="347"/>
                <w:tab w:val="center" w:pos="4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14:paraId="3D6A1361" w14:textId="77777777" w:rsidR="00B31258" w:rsidRPr="00A8093D" w:rsidRDefault="00B312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9765731" w14:textId="77777777" w:rsidR="00B31258" w:rsidRPr="00A8093D" w:rsidRDefault="00B31258" w:rsidP="009B3D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90" w:type="dxa"/>
            <w:tcBorders>
              <w:top w:val="nil"/>
              <w:left w:val="nil"/>
              <w:bottom w:val="nil"/>
              <w:right w:val="nil"/>
            </w:tcBorders>
          </w:tcPr>
          <w:p w14:paraId="3BFBBC4E" w14:textId="77777777" w:rsidR="00B31258" w:rsidRPr="00A8093D" w:rsidRDefault="00B31258" w:rsidP="009B3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1258" w:rsidRPr="00A8093D" w14:paraId="55D01AC3" w14:textId="77777777" w:rsidTr="002933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298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4F032179" w14:textId="77777777" w:rsidR="00B31258" w:rsidRPr="00A8093D" w:rsidRDefault="00B31258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8093D">
              <w:rPr>
                <w:rFonts w:ascii="Times New Roman" w:hAnsi="Times New Roman" w:cs="Times New Roman"/>
                <w:iCs/>
                <w:sz w:val="24"/>
                <w:szCs w:val="24"/>
              </w:rPr>
              <w:t>Unidentified gelatinous zooplankton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46280E9A" w14:textId="77777777" w:rsidR="00B31258" w:rsidRPr="00A8093D" w:rsidRDefault="00B31258" w:rsidP="009B3D2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09C4F627" w14:textId="77777777" w:rsidR="00B31258" w:rsidRPr="00A8093D" w:rsidRDefault="00B31258" w:rsidP="009B3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6423DF3A" w14:textId="77777777" w:rsidR="00B31258" w:rsidRPr="00A8093D" w:rsidRDefault="00B31258" w:rsidP="009B3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4F37A297" w14:textId="77777777" w:rsidR="00B31258" w:rsidRPr="00A8093D" w:rsidRDefault="00B31258" w:rsidP="009B3D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93D"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6551A0" w14:textId="77777777" w:rsidR="00B31258" w:rsidRPr="00A8093D" w:rsidRDefault="00B312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5DF927A3" w14:textId="77777777" w:rsidR="00B31258" w:rsidRPr="00A8093D" w:rsidRDefault="00B31258" w:rsidP="009B3D2F">
            <w:pPr>
              <w:jc w:val="center"/>
              <w:rPr>
                <w:rFonts w:ascii="Times New Roman" w:hAnsi="Times New Roman" w:cs="Times New Roman"/>
              </w:rPr>
            </w:pPr>
            <w:r w:rsidRPr="00A8093D">
              <w:rPr>
                <w:rFonts w:ascii="Times New Roman" w:hAnsi="Times New Roman" w:cs="Times New Roman"/>
              </w:rPr>
              <w:t>598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A72811D" w14:textId="77777777" w:rsidR="00B31258" w:rsidRPr="00A8093D" w:rsidRDefault="00B31258" w:rsidP="009B3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93D">
              <w:rPr>
                <w:rFonts w:ascii="Times New Roman" w:hAnsi="Times New Roman" w:cs="Times New Roman"/>
                <w:sz w:val="24"/>
                <w:szCs w:val="24"/>
              </w:rPr>
              <w:t>Rocky slope with sediment</w:t>
            </w:r>
          </w:p>
        </w:tc>
      </w:tr>
    </w:tbl>
    <w:p w14:paraId="2B9F93E4" w14:textId="77777777" w:rsidR="00B31258" w:rsidRPr="00A8093D" w:rsidRDefault="00B31258" w:rsidP="00B31258">
      <w:pPr>
        <w:rPr>
          <w:rFonts w:ascii="Times New Roman" w:hAnsi="Times New Roman" w:cs="Times New Roman"/>
          <w:b/>
          <w:sz w:val="24"/>
          <w:szCs w:val="24"/>
        </w:rPr>
      </w:pPr>
    </w:p>
    <w:p w14:paraId="23F95EA2" w14:textId="77777777" w:rsidR="0054617A" w:rsidRPr="00A8093D" w:rsidRDefault="0054617A" w:rsidP="00960F37">
      <w:pPr>
        <w:rPr>
          <w:rFonts w:ascii="Times New Roman" w:hAnsi="Times New Roman" w:cs="Times New Roman"/>
        </w:rPr>
      </w:pPr>
    </w:p>
    <w:sectPr w:rsidR="0054617A" w:rsidRPr="00A8093D" w:rsidSect="00062F2A">
      <w:pgSz w:w="15840" w:h="12240" w:orient="landscape"/>
      <w:pgMar w:top="1800" w:right="1440" w:bottom="180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">
    <w:panose1 w:val="02020603050405020304"/>
    <w:charset w:val="00"/>
    <w:family w:val="roman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2B372AB9"/>
    <w:multiLevelType w:val="hybridMultilevel"/>
    <w:tmpl w:val="73E0DC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5E28AB"/>
    <w:multiLevelType w:val="hybridMultilevel"/>
    <w:tmpl w:val="41DA95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F2A"/>
    <w:rsid w:val="00062F2A"/>
    <w:rsid w:val="00103F1C"/>
    <w:rsid w:val="001D2683"/>
    <w:rsid w:val="001F3F57"/>
    <w:rsid w:val="002933CB"/>
    <w:rsid w:val="00334645"/>
    <w:rsid w:val="00366E0D"/>
    <w:rsid w:val="004F2777"/>
    <w:rsid w:val="0054617A"/>
    <w:rsid w:val="005613FE"/>
    <w:rsid w:val="00650A9E"/>
    <w:rsid w:val="008F1A8E"/>
    <w:rsid w:val="0090729D"/>
    <w:rsid w:val="00960F37"/>
    <w:rsid w:val="009B3D2F"/>
    <w:rsid w:val="00A8093D"/>
    <w:rsid w:val="00B31258"/>
    <w:rsid w:val="00B75B51"/>
    <w:rsid w:val="00CC4F63"/>
    <w:rsid w:val="00E1161C"/>
    <w:rsid w:val="00E2539D"/>
    <w:rsid w:val="00F023F3"/>
    <w:rsid w:val="00FF30E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2DB167"/>
  <w15:docId w15:val="{078C879F-8CC6-4C0C-8314-3F972AC5F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Hyperlink" w:uiPriority="99"/>
    <w:lsdException w:name="FollowedHyperlink" w:uiPriority="99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2F2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uiPriority w:val="99"/>
    <w:semiHidden/>
    <w:unhideWhenUsed/>
    <w:rsid w:val="00062F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062F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uiPriority w:val="99"/>
    <w:semiHidden/>
    <w:rsid w:val="00062F2A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062F2A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062F2A"/>
    <w:rPr>
      <w:color w:val="0000FF" w:themeColor="hyperlink"/>
      <w:u w:val="single"/>
    </w:rPr>
  </w:style>
  <w:style w:type="paragraph" w:customStyle="1" w:styleId="Default">
    <w:name w:val="Default"/>
    <w:rsid w:val="00062F2A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table" w:customStyle="1" w:styleId="TableGrid1">
    <w:name w:val="Table Grid1"/>
    <w:basedOn w:val="TableNormal"/>
    <w:next w:val="TableGrid"/>
    <w:uiPriority w:val="59"/>
    <w:rsid w:val="00062F2A"/>
    <w:rPr>
      <w:rFonts w:eastAsia="MS Minch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062F2A"/>
    <w:rPr>
      <w:rFonts w:eastAsia="MS Minch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62F2A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unhideWhenUsed/>
    <w:rsid w:val="00062F2A"/>
    <w:rPr>
      <w:color w:val="800080"/>
      <w:u w:val="single"/>
    </w:rPr>
  </w:style>
  <w:style w:type="paragraph" w:customStyle="1" w:styleId="xl65">
    <w:name w:val="xl65"/>
    <w:basedOn w:val="Normal"/>
    <w:rsid w:val="00062F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6">
    <w:name w:val="xl66"/>
    <w:basedOn w:val="Normal"/>
    <w:rsid w:val="00062F2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Normal"/>
    <w:rsid w:val="00062F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68">
    <w:name w:val="xl68"/>
    <w:basedOn w:val="Normal"/>
    <w:rsid w:val="00062F2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u w:val="single"/>
    </w:rPr>
  </w:style>
  <w:style w:type="paragraph" w:customStyle="1" w:styleId="xl69">
    <w:name w:val="xl69"/>
    <w:basedOn w:val="Normal"/>
    <w:rsid w:val="00062F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Normal"/>
    <w:rsid w:val="00062F2A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1">
    <w:name w:val="xl71"/>
    <w:basedOn w:val="Normal"/>
    <w:rsid w:val="00062F2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2F2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2F2A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62F2A"/>
    <w:pPr>
      <w:tabs>
        <w:tab w:val="center" w:pos="4680"/>
        <w:tab w:val="right" w:pos="9360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062F2A"/>
    <w:rPr>
      <w:rFonts w:ascii="Times New Roman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062F2A"/>
    <w:rPr>
      <w:sz w:val="18"/>
      <w:szCs w:val="18"/>
    </w:rPr>
  </w:style>
  <w:style w:type="table" w:customStyle="1" w:styleId="TableGrid3">
    <w:name w:val="Table Grid3"/>
    <w:basedOn w:val="TableNormal"/>
    <w:next w:val="TableGrid"/>
    <w:uiPriority w:val="59"/>
    <w:rsid w:val="00062F2A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itation-abbreviation3">
    <w:name w:val="citation-abbreviation3"/>
    <w:basedOn w:val="DefaultParagraphFont"/>
    <w:rsid w:val="00062F2A"/>
  </w:style>
  <w:style w:type="character" w:customStyle="1" w:styleId="citation-publication-date">
    <w:name w:val="citation-publication-date"/>
    <w:basedOn w:val="DefaultParagraphFont"/>
    <w:rsid w:val="00062F2A"/>
  </w:style>
  <w:style w:type="character" w:customStyle="1" w:styleId="citation-volume">
    <w:name w:val="citation-volume"/>
    <w:basedOn w:val="DefaultParagraphFont"/>
    <w:rsid w:val="00062F2A"/>
  </w:style>
  <w:style w:type="character" w:customStyle="1" w:styleId="citation-issue">
    <w:name w:val="citation-issue"/>
    <w:basedOn w:val="DefaultParagraphFont"/>
    <w:rsid w:val="00062F2A"/>
  </w:style>
  <w:style w:type="character" w:customStyle="1" w:styleId="citation-flpages">
    <w:name w:val="citation-flpages"/>
    <w:basedOn w:val="DefaultParagraphFont"/>
    <w:rsid w:val="00062F2A"/>
  </w:style>
  <w:style w:type="paragraph" w:styleId="CommentSubject">
    <w:name w:val="annotation subject"/>
    <w:basedOn w:val="CommentText"/>
    <w:next w:val="CommentText"/>
    <w:link w:val="CommentSubjectChar"/>
    <w:rsid w:val="00062F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62F2A"/>
    <w:rPr>
      <w:b/>
      <w:bCs/>
      <w:sz w:val="20"/>
      <w:szCs w:val="20"/>
    </w:rPr>
  </w:style>
  <w:style w:type="paragraph" w:styleId="Footer">
    <w:name w:val="footer"/>
    <w:basedOn w:val="Normal"/>
    <w:link w:val="FooterChar"/>
    <w:rsid w:val="00062F2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062F2A"/>
    <w:rPr>
      <w:sz w:val="22"/>
      <w:szCs w:val="22"/>
    </w:rPr>
  </w:style>
  <w:style w:type="character" w:customStyle="1" w:styleId="BodyTextIndentChar">
    <w:name w:val="Body Text Indent Char"/>
    <w:basedOn w:val="DefaultParagraphFont"/>
    <w:link w:val="BodyTextIndent"/>
    <w:rsid w:val="005613FE"/>
    <w:rPr>
      <w:rFonts w:ascii="Times New Roman" w:eastAsia="Times New Roman" w:hAnsi="Times New Roman" w:cs="Times New Roman"/>
      <w:szCs w:val="20"/>
    </w:rPr>
  </w:style>
  <w:style w:type="paragraph" w:styleId="BodyTextIndent">
    <w:name w:val="Body Text Indent"/>
    <w:basedOn w:val="Normal"/>
    <w:link w:val="BodyTextIndentChar"/>
    <w:rsid w:val="005613FE"/>
    <w:pPr>
      <w:spacing w:after="0" w:line="360" w:lineRule="auto"/>
      <w:ind w:firstLine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font0">
    <w:name w:val="font0"/>
    <w:basedOn w:val="Normal"/>
    <w:rsid w:val="0090729D"/>
    <w:pPr>
      <w:spacing w:beforeLines="1" w:afterLines="1" w:line="240" w:lineRule="auto"/>
    </w:pPr>
    <w:rPr>
      <w:rFonts w:ascii="Calibri" w:hAnsi="Calibri"/>
      <w:color w:val="000000"/>
      <w:sz w:val="16"/>
      <w:szCs w:val="16"/>
    </w:rPr>
  </w:style>
  <w:style w:type="paragraph" w:customStyle="1" w:styleId="font5">
    <w:name w:val="font5"/>
    <w:basedOn w:val="Normal"/>
    <w:rsid w:val="0090729D"/>
    <w:pPr>
      <w:spacing w:beforeLines="1" w:afterLines="1" w:line="240" w:lineRule="auto"/>
    </w:pPr>
    <w:rPr>
      <w:rFonts w:ascii="Calibri" w:hAnsi="Calibri"/>
      <w:i/>
      <w:iCs/>
      <w:color w:val="000000"/>
      <w:sz w:val="16"/>
      <w:szCs w:val="16"/>
    </w:rPr>
  </w:style>
  <w:style w:type="paragraph" w:customStyle="1" w:styleId="font6">
    <w:name w:val="font6"/>
    <w:basedOn w:val="Normal"/>
    <w:rsid w:val="0090729D"/>
    <w:pPr>
      <w:spacing w:beforeLines="1" w:afterLines="1" w:line="240" w:lineRule="auto"/>
    </w:pPr>
    <w:rPr>
      <w:rFonts w:ascii="Calibri" w:hAnsi="Calibri"/>
      <w:color w:val="000000"/>
      <w:sz w:val="16"/>
      <w:szCs w:val="16"/>
    </w:rPr>
  </w:style>
  <w:style w:type="paragraph" w:customStyle="1" w:styleId="font7">
    <w:name w:val="font7"/>
    <w:basedOn w:val="Normal"/>
    <w:rsid w:val="0090729D"/>
    <w:pPr>
      <w:spacing w:beforeLines="1" w:afterLines="1" w:line="240" w:lineRule="auto"/>
    </w:pPr>
    <w:rPr>
      <w:rFonts w:ascii="Calibri" w:hAnsi="Calibri"/>
      <w:i/>
      <w:iCs/>
      <w:color w:val="000000"/>
      <w:sz w:val="16"/>
      <w:szCs w:val="16"/>
    </w:rPr>
  </w:style>
  <w:style w:type="paragraph" w:customStyle="1" w:styleId="font8">
    <w:name w:val="font8"/>
    <w:basedOn w:val="Normal"/>
    <w:rsid w:val="0090729D"/>
    <w:pPr>
      <w:spacing w:beforeLines="1" w:afterLines="1" w:line="240" w:lineRule="auto"/>
    </w:pPr>
    <w:rPr>
      <w:rFonts w:ascii="Verdana" w:hAnsi="Verdana"/>
      <w:sz w:val="16"/>
      <w:szCs w:val="16"/>
    </w:rPr>
  </w:style>
  <w:style w:type="paragraph" w:customStyle="1" w:styleId="xl24">
    <w:name w:val="xl24"/>
    <w:basedOn w:val="Normal"/>
    <w:rsid w:val="0090729D"/>
    <w:pPr>
      <w:spacing w:beforeLines="1" w:afterLines="1" w:line="240" w:lineRule="auto"/>
    </w:pPr>
    <w:rPr>
      <w:rFonts w:ascii="Times" w:hAnsi="Times"/>
      <w:i/>
      <w:iCs/>
      <w:sz w:val="20"/>
      <w:szCs w:val="20"/>
    </w:rPr>
  </w:style>
  <w:style w:type="paragraph" w:customStyle="1" w:styleId="xl25">
    <w:name w:val="xl25"/>
    <w:basedOn w:val="Normal"/>
    <w:rsid w:val="0090729D"/>
    <w:pPr>
      <w:spacing w:beforeLines="1" w:afterLines="1" w:line="240" w:lineRule="auto"/>
      <w:jc w:val="center"/>
    </w:pPr>
    <w:rPr>
      <w:rFonts w:ascii="Times" w:hAnsi="Times"/>
      <w:sz w:val="20"/>
      <w:szCs w:val="20"/>
    </w:rPr>
  </w:style>
  <w:style w:type="paragraph" w:customStyle="1" w:styleId="xl26">
    <w:name w:val="xl26"/>
    <w:basedOn w:val="Normal"/>
    <w:rsid w:val="0090729D"/>
    <w:pPr>
      <w:pBdr>
        <w:bottom w:val="single" w:sz="4" w:space="0" w:color="auto"/>
      </w:pBdr>
      <w:spacing w:beforeLines="1" w:afterLines="1" w:line="240" w:lineRule="auto"/>
    </w:pPr>
    <w:rPr>
      <w:rFonts w:ascii="Times" w:hAnsi="Times"/>
      <w:sz w:val="20"/>
      <w:szCs w:val="20"/>
    </w:rPr>
  </w:style>
  <w:style w:type="paragraph" w:customStyle="1" w:styleId="xl27">
    <w:name w:val="xl27"/>
    <w:basedOn w:val="Normal"/>
    <w:rsid w:val="0090729D"/>
    <w:pPr>
      <w:pBdr>
        <w:bottom w:val="single" w:sz="4" w:space="0" w:color="auto"/>
      </w:pBdr>
      <w:spacing w:beforeLines="1" w:afterLines="1" w:line="240" w:lineRule="auto"/>
      <w:jc w:val="center"/>
    </w:pPr>
    <w:rPr>
      <w:rFonts w:ascii="Times" w:hAnsi="Times"/>
      <w:sz w:val="20"/>
      <w:szCs w:val="20"/>
    </w:rPr>
  </w:style>
  <w:style w:type="paragraph" w:customStyle="1" w:styleId="xl28">
    <w:name w:val="xl28"/>
    <w:basedOn w:val="Normal"/>
    <w:rsid w:val="0090729D"/>
    <w:pPr>
      <w:spacing w:beforeLines="1" w:afterLines="1" w:line="240" w:lineRule="auto"/>
      <w:jc w:val="center"/>
    </w:pPr>
    <w:rPr>
      <w:rFonts w:ascii="Times" w:hAnsi="Times"/>
      <w:sz w:val="20"/>
      <w:szCs w:val="20"/>
    </w:rPr>
  </w:style>
  <w:style w:type="paragraph" w:customStyle="1" w:styleId="xl29">
    <w:name w:val="xl29"/>
    <w:basedOn w:val="Normal"/>
    <w:rsid w:val="0090729D"/>
    <w:pPr>
      <w:spacing w:beforeLines="1" w:afterLines="1" w:line="240" w:lineRule="auto"/>
      <w:jc w:val="center"/>
    </w:pPr>
    <w:rPr>
      <w:rFonts w:ascii="Calibri" w:hAnsi="Calibri"/>
      <w:b/>
      <w:bCs/>
      <w:sz w:val="20"/>
      <w:szCs w:val="20"/>
      <w:u w:val="single"/>
    </w:rPr>
  </w:style>
  <w:style w:type="character" w:styleId="Strong">
    <w:name w:val="Strong"/>
    <w:basedOn w:val="DefaultParagraphFont"/>
    <w:uiPriority w:val="22"/>
    <w:rsid w:val="00960F37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26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NGS</Company>
  <LinksUpToDate>false</LinksUpToDate>
  <CharactersWithSpaces>1906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Enric Sala</dc:creator>
  <cp:keywords/>
  <cp:lastModifiedBy>Alan Friedlander</cp:lastModifiedBy>
  <cp:revision>3</cp:revision>
  <dcterms:created xsi:type="dcterms:W3CDTF">2014-02-26T22:17:00Z</dcterms:created>
  <dcterms:modified xsi:type="dcterms:W3CDTF">2014-02-26T22:18:00Z</dcterms:modified>
</cp:coreProperties>
</file>